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69D36" w14:textId="77777777" w:rsidR="00AC40AD" w:rsidRDefault="003D6EBB" w:rsidP="003D6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BB">
        <w:rPr>
          <w:rFonts w:ascii="Times New Roman" w:hAnsi="Times New Roman" w:cs="Times New Roman"/>
          <w:b/>
          <w:sz w:val="28"/>
          <w:szCs w:val="28"/>
        </w:rPr>
        <w:t>Реквизиты распорядительного акта о зачислении, с указанием наименования возрастной группы, числа детей, зачисленных в указанную возрастную группу</w:t>
      </w:r>
    </w:p>
    <w:p w14:paraId="195A09AB" w14:textId="77777777" w:rsidR="003D6EBB" w:rsidRDefault="003D6EBB" w:rsidP="003D6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3402"/>
        <w:gridCol w:w="3437"/>
        <w:gridCol w:w="3509"/>
      </w:tblGrid>
      <w:tr w:rsidR="003D6EBB" w14:paraId="4939A320" w14:textId="77777777" w:rsidTr="003D6EBB">
        <w:tc>
          <w:tcPr>
            <w:tcW w:w="3402" w:type="dxa"/>
          </w:tcPr>
          <w:p w14:paraId="2E31B1ED" w14:textId="77777777" w:rsidR="003D6EBB" w:rsidRPr="003D6EBB" w:rsidRDefault="003D6EBB" w:rsidP="003D6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BB">
              <w:rPr>
                <w:rFonts w:ascii="Times New Roman" w:hAnsi="Times New Roman" w:cs="Times New Roman"/>
                <w:b/>
              </w:rPr>
              <w:t>Реквизиты распорядительного акта о зачислении в ДОО</w:t>
            </w:r>
          </w:p>
        </w:tc>
        <w:tc>
          <w:tcPr>
            <w:tcW w:w="3437" w:type="dxa"/>
          </w:tcPr>
          <w:p w14:paraId="43838B8B" w14:textId="77777777" w:rsidR="003D6EBB" w:rsidRPr="003D6EBB" w:rsidRDefault="003D6EBB" w:rsidP="003D6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BB">
              <w:rPr>
                <w:rFonts w:ascii="Times New Roman" w:hAnsi="Times New Roman" w:cs="Times New Roman"/>
                <w:b/>
              </w:rPr>
              <w:t>Наименование возр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D6EBB">
              <w:rPr>
                <w:rFonts w:ascii="Times New Roman" w:hAnsi="Times New Roman" w:cs="Times New Roman"/>
                <w:b/>
              </w:rPr>
              <w:t>стной группы</w:t>
            </w:r>
          </w:p>
        </w:tc>
        <w:tc>
          <w:tcPr>
            <w:tcW w:w="3509" w:type="dxa"/>
          </w:tcPr>
          <w:p w14:paraId="288D210C" w14:textId="77777777" w:rsidR="003D6EBB" w:rsidRPr="003D6EBB" w:rsidRDefault="003D6EBB" w:rsidP="003D6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BB">
              <w:rPr>
                <w:rFonts w:ascii="Times New Roman" w:hAnsi="Times New Roman" w:cs="Times New Roman"/>
                <w:b/>
              </w:rPr>
              <w:t>Число детей,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D6EBB">
              <w:rPr>
                <w:rFonts w:ascii="Times New Roman" w:hAnsi="Times New Roman" w:cs="Times New Roman"/>
                <w:b/>
              </w:rPr>
              <w:t>зачисленных в указанную возрастную группу</w:t>
            </w:r>
          </w:p>
        </w:tc>
      </w:tr>
      <w:tr w:rsidR="003D6EBB" w14:paraId="5A4B38F7" w14:textId="77777777" w:rsidTr="003D6EBB">
        <w:tc>
          <w:tcPr>
            <w:tcW w:w="3402" w:type="dxa"/>
          </w:tcPr>
          <w:p w14:paraId="4333CD54" w14:textId="323DCF21" w:rsidR="003D6EBB" w:rsidRPr="003D6EBB" w:rsidRDefault="003D6EBB" w:rsidP="0077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3D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371C">
              <w:rPr>
                <w:rFonts w:ascii="Times New Roman" w:hAnsi="Times New Roman" w:cs="Times New Roman"/>
                <w:sz w:val="24"/>
                <w:szCs w:val="24"/>
              </w:rPr>
              <w:t>04 от  16.01</w:t>
            </w: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3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37" w:type="dxa"/>
          </w:tcPr>
          <w:p w14:paraId="3558ED07" w14:textId="754092FE" w:rsidR="003D6EBB" w:rsidRPr="003D6EBB" w:rsidRDefault="005C5969" w:rsidP="003D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«А» группа</w:t>
            </w:r>
          </w:p>
        </w:tc>
        <w:tc>
          <w:tcPr>
            <w:tcW w:w="3509" w:type="dxa"/>
          </w:tcPr>
          <w:p w14:paraId="2F89F365" w14:textId="1A3D545B" w:rsidR="003D6EBB" w:rsidRPr="003D6EBB" w:rsidRDefault="005C5969" w:rsidP="003D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969" w14:paraId="6E5B89B3" w14:textId="77777777" w:rsidTr="003D6EBB">
        <w:tc>
          <w:tcPr>
            <w:tcW w:w="3402" w:type="dxa"/>
          </w:tcPr>
          <w:p w14:paraId="12D53C51" w14:textId="6DC9BCFF" w:rsidR="005C5969" w:rsidRPr="003773EE" w:rsidRDefault="0077371C" w:rsidP="00BB7713">
            <w:pPr>
              <w:jc w:val="center"/>
              <w:rPr>
                <w:rFonts w:ascii="Times New Roman" w:hAnsi="Times New Roman" w:cs="Times New Roman"/>
              </w:rPr>
            </w:pPr>
            <w:r>
              <w:t>№  06  от  21.01.2025</w:t>
            </w:r>
            <w:r w:rsidR="005C5969" w:rsidRPr="001816AB">
              <w:t xml:space="preserve"> г</w:t>
            </w:r>
          </w:p>
        </w:tc>
        <w:tc>
          <w:tcPr>
            <w:tcW w:w="3437" w:type="dxa"/>
          </w:tcPr>
          <w:p w14:paraId="1977A813" w14:textId="7EA5BA0F" w:rsidR="005C5969" w:rsidRPr="008F0165" w:rsidRDefault="00E61D22" w:rsidP="008F0165">
            <w:pPr>
              <w:jc w:val="center"/>
              <w:rPr>
                <w:rFonts w:ascii="Times New Roman" w:hAnsi="Times New Roman" w:cs="Times New Roman"/>
              </w:rPr>
            </w:pPr>
            <w:r w:rsidRPr="00924755">
              <w:t>1 младшая «А» группа</w:t>
            </w:r>
          </w:p>
        </w:tc>
        <w:tc>
          <w:tcPr>
            <w:tcW w:w="3509" w:type="dxa"/>
          </w:tcPr>
          <w:p w14:paraId="1E77A0AB" w14:textId="01775568" w:rsidR="005C5969" w:rsidRPr="003773EE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5969" w14:paraId="2DBED55B" w14:textId="77777777" w:rsidTr="003D6EBB">
        <w:tc>
          <w:tcPr>
            <w:tcW w:w="3402" w:type="dxa"/>
          </w:tcPr>
          <w:p w14:paraId="48BE801A" w14:textId="0E7A84CF" w:rsidR="005C5969" w:rsidRPr="003773EE" w:rsidRDefault="00E61D22" w:rsidP="00BB7713">
            <w:pPr>
              <w:jc w:val="center"/>
              <w:rPr>
                <w:rFonts w:ascii="Times New Roman" w:hAnsi="Times New Roman" w:cs="Times New Roman"/>
              </w:rPr>
            </w:pPr>
            <w:r>
              <w:t>№  08  от  03.02.2025</w:t>
            </w:r>
            <w:r w:rsidR="005C5969" w:rsidRPr="001816AB">
              <w:t xml:space="preserve"> г</w:t>
            </w:r>
          </w:p>
        </w:tc>
        <w:tc>
          <w:tcPr>
            <w:tcW w:w="3437" w:type="dxa"/>
          </w:tcPr>
          <w:p w14:paraId="4F454AD3" w14:textId="138B5C25" w:rsidR="005C5969" w:rsidRPr="008F0165" w:rsidRDefault="00E61D22" w:rsidP="008F0165">
            <w:pPr>
              <w:jc w:val="center"/>
              <w:rPr>
                <w:rFonts w:ascii="Times New Roman" w:hAnsi="Times New Roman" w:cs="Times New Roman"/>
              </w:rPr>
            </w:pPr>
            <w:r w:rsidRPr="00FF374C">
              <w:t>2 группа раннего возраста</w:t>
            </w:r>
          </w:p>
        </w:tc>
        <w:tc>
          <w:tcPr>
            <w:tcW w:w="3509" w:type="dxa"/>
          </w:tcPr>
          <w:p w14:paraId="30545147" w14:textId="4034F72D" w:rsidR="005C5969" w:rsidRPr="003773EE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446A1E29" w14:textId="77777777" w:rsidTr="003D6EBB">
        <w:tc>
          <w:tcPr>
            <w:tcW w:w="3402" w:type="dxa"/>
          </w:tcPr>
          <w:p w14:paraId="0D0BBF41" w14:textId="151FBD36" w:rsidR="005C5969" w:rsidRPr="003773EE" w:rsidRDefault="00E61D22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09  от  17.02.2025</w:t>
            </w:r>
            <w:r w:rsidR="005C5969" w:rsidRPr="001816AB">
              <w:t xml:space="preserve"> г</w:t>
            </w:r>
          </w:p>
        </w:tc>
        <w:tc>
          <w:tcPr>
            <w:tcW w:w="3437" w:type="dxa"/>
          </w:tcPr>
          <w:p w14:paraId="16B4E720" w14:textId="5B8F0197" w:rsidR="005C5969" w:rsidRPr="008F0165" w:rsidRDefault="00FF374C" w:rsidP="008F0165">
            <w:pPr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 w:rsidRPr="00924755">
              <w:t xml:space="preserve"> группа</w:t>
            </w:r>
            <w:r>
              <w:t xml:space="preserve"> раннего возраста</w:t>
            </w:r>
          </w:p>
        </w:tc>
        <w:tc>
          <w:tcPr>
            <w:tcW w:w="3509" w:type="dxa"/>
          </w:tcPr>
          <w:p w14:paraId="3513672E" w14:textId="4AFB5356" w:rsidR="005C5969" w:rsidRPr="003773EE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725815B9" w14:textId="77777777" w:rsidTr="003D6EBB">
        <w:tc>
          <w:tcPr>
            <w:tcW w:w="3402" w:type="dxa"/>
          </w:tcPr>
          <w:p w14:paraId="3613EB8E" w14:textId="3D2D6B16" w:rsidR="005C5969" w:rsidRDefault="00E61D22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10  от  18.02.2025</w:t>
            </w:r>
            <w:r w:rsidR="005C5969" w:rsidRPr="001816AB">
              <w:t xml:space="preserve"> г</w:t>
            </w:r>
          </w:p>
        </w:tc>
        <w:tc>
          <w:tcPr>
            <w:tcW w:w="3437" w:type="dxa"/>
          </w:tcPr>
          <w:p w14:paraId="35406633" w14:textId="7E929E04" w:rsidR="005C5969" w:rsidRDefault="00E61D22" w:rsidP="008F0165">
            <w:pPr>
              <w:jc w:val="center"/>
              <w:rPr>
                <w:rFonts w:ascii="Times New Roman" w:hAnsi="Times New Roman" w:cs="Times New Roman"/>
              </w:rPr>
            </w:pPr>
            <w:r>
              <w:t>средняя «Б</w:t>
            </w:r>
            <w:r w:rsidRPr="00924755">
              <w:t>» группа</w:t>
            </w:r>
          </w:p>
        </w:tc>
        <w:tc>
          <w:tcPr>
            <w:tcW w:w="3509" w:type="dxa"/>
          </w:tcPr>
          <w:p w14:paraId="029D948A" w14:textId="26B8E9DA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4271D328" w14:textId="77777777" w:rsidTr="003D6EBB">
        <w:tc>
          <w:tcPr>
            <w:tcW w:w="3402" w:type="dxa"/>
          </w:tcPr>
          <w:p w14:paraId="38463EC4" w14:textId="3D961461" w:rsidR="005C5969" w:rsidRDefault="00E61D22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14  от  24.02.2025</w:t>
            </w:r>
            <w:r w:rsidR="005C5969" w:rsidRPr="001816AB">
              <w:t xml:space="preserve"> г</w:t>
            </w:r>
          </w:p>
        </w:tc>
        <w:tc>
          <w:tcPr>
            <w:tcW w:w="3437" w:type="dxa"/>
          </w:tcPr>
          <w:p w14:paraId="79E2A69D" w14:textId="633FACF8" w:rsidR="005C5969" w:rsidRDefault="00E61D22" w:rsidP="008F0165">
            <w:pPr>
              <w:jc w:val="center"/>
              <w:rPr>
                <w:rFonts w:ascii="Times New Roman" w:hAnsi="Times New Roman" w:cs="Times New Roman"/>
              </w:rPr>
            </w:pPr>
            <w:r>
              <w:t>2 младшая «В</w:t>
            </w:r>
            <w:r w:rsidRPr="00924755">
              <w:t>» группа</w:t>
            </w:r>
          </w:p>
        </w:tc>
        <w:tc>
          <w:tcPr>
            <w:tcW w:w="3509" w:type="dxa"/>
          </w:tcPr>
          <w:p w14:paraId="071EC4D5" w14:textId="1EF02158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167AEDF8" w14:textId="77777777" w:rsidTr="003D6EBB">
        <w:tc>
          <w:tcPr>
            <w:tcW w:w="3402" w:type="dxa"/>
          </w:tcPr>
          <w:p w14:paraId="23BE6CB7" w14:textId="50FD91FD" w:rsidR="005C5969" w:rsidRDefault="00E61D22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15  от  24.02.2025</w:t>
            </w:r>
            <w:r w:rsidR="005C5969" w:rsidRPr="001816AB">
              <w:t xml:space="preserve"> г</w:t>
            </w:r>
          </w:p>
        </w:tc>
        <w:tc>
          <w:tcPr>
            <w:tcW w:w="3437" w:type="dxa"/>
          </w:tcPr>
          <w:p w14:paraId="5B5D7162" w14:textId="31C6AAA1" w:rsidR="005C5969" w:rsidRDefault="00E61D22" w:rsidP="008F0165">
            <w:pPr>
              <w:jc w:val="center"/>
              <w:rPr>
                <w:rFonts w:ascii="Times New Roman" w:hAnsi="Times New Roman" w:cs="Times New Roman"/>
              </w:rPr>
            </w:pPr>
            <w:r>
              <w:t>2 младшая «В</w:t>
            </w:r>
            <w:r w:rsidRPr="00924755">
              <w:t>» группа</w:t>
            </w:r>
          </w:p>
        </w:tc>
        <w:tc>
          <w:tcPr>
            <w:tcW w:w="3509" w:type="dxa"/>
          </w:tcPr>
          <w:p w14:paraId="2AD3B2B1" w14:textId="7D3BFBF1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761FBF58" w14:textId="77777777" w:rsidTr="003D6EBB">
        <w:tc>
          <w:tcPr>
            <w:tcW w:w="3402" w:type="dxa"/>
          </w:tcPr>
          <w:p w14:paraId="05080961" w14:textId="29041483" w:rsidR="005C5969" w:rsidRDefault="00E61D22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17  от  25.02.2025</w:t>
            </w:r>
            <w:r w:rsidR="005C5969" w:rsidRPr="001816AB">
              <w:t xml:space="preserve"> г</w:t>
            </w:r>
          </w:p>
        </w:tc>
        <w:tc>
          <w:tcPr>
            <w:tcW w:w="3437" w:type="dxa"/>
          </w:tcPr>
          <w:p w14:paraId="205C9041" w14:textId="2BB2A1AE" w:rsidR="005C5969" w:rsidRDefault="00E61D22" w:rsidP="008F0165">
            <w:pPr>
              <w:jc w:val="center"/>
              <w:rPr>
                <w:rFonts w:ascii="Times New Roman" w:hAnsi="Times New Roman" w:cs="Times New Roman"/>
              </w:rPr>
            </w:pPr>
            <w:r w:rsidRPr="00E61D22">
              <w:t>2 группа раннего возраста</w:t>
            </w:r>
          </w:p>
        </w:tc>
        <w:tc>
          <w:tcPr>
            <w:tcW w:w="3509" w:type="dxa"/>
          </w:tcPr>
          <w:p w14:paraId="1A16C211" w14:textId="013D37A1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5899D4DD" w14:textId="77777777" w:rsidTr="003D6EBB">
        <w:tc>
          <w:tcPr>
            <w:tcW w:w="3402" w:type="dxa"/>
          </w:tcPr>
          <w:p w14:paraId="3AFC8383" w14:textId="03A8A5F1" w:rsidR="005C5969" w:rsidRDefault="00E61D22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18  от  27.02.2025</w:t>
            </w:r>
            <w:r w:rsidR="005C5969" w:rsidRPr="001816AB">
              <w:t xml:space="preserve"> г</w:t>
            </w:r>
          </w:p>
        </w:tc>
        <w:tc>
          <w:tcPr>
            <w:tcW w:w="3437" w:type="dxa"/>
          </w:tcPr>
          <w:p w14:paraId="044E0BD7" w14:textId="56F37E64" w:rsidR="005C5969" w:rsidRDefault="00E61D22" w:rsidP="008F0165">
            <w:pPr>
              <w:jc w:val="center"/>
              <w:rPr>
                <w:rFonts w:ascii="Times New Roman" w:hAnsi="Times New Roman" w:cs="Times New Roman"/>
              </w:rPr>
            </w:pPr>
            <w:r w:rsidRPr="00E61D22">
              <w:t>2 младшая «А» группа</w:t>
            </w:r>
          </w:p>
        </w:tc>
        <w:tc>
          <w:tcPr>
            <w:tcW w:w="3509" w:type="dxa"/>
          </w:tcPr>
          <w:p w14:paraId="4128E304" w14:textId="248BBE55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72702765" w14:textId="77777777" w:rsidTr="003D6EBB">
        <w:tc>
          <w:tcPr>
            <w:tcW w:w="3402" w:type="dxa"/>
          </w:tcPr>
          <w:p w14:paraId="2087F5E8" w14:textId="69A69576" w:rsidR="005C5969" w:rsidRDefault="00E61D22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19  от  27.02.2025</w:t>
            </w:r>
            <w:r w:rsidR="005C5969" w:rsidRPr="001816AB">
              <w:t xml:space="preserve"> г</w:t>
            </w:r>
          </w:p>
        </w:tc>
        <w:tc>
          <w:tcPr>
            <w:tcW w:w="3437" w:type="dxa"/>
          </w:tcPr>
          <w:p w14:paraId="1AF19409" w14:textId="43065238" w:rsidR="005C5969" w:rsidRDefault="00E61D22" w:rsidP="008F0165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Подготовительная </w:t>
            </w:r>
            <w:r w:rsidR="005C5969" w:rsidRPr="00924755">
              <w:t xml:space="preserve"> «А» группа</w:t>
            </w:r>
          </w:p>
        </w:tc>
        <w:tc>
          <w:tcPr>
            <w:tcW w:w="3509" w:type="dxa"/>
          </w:tcPr>
          <w:p w14:paraId="40C8CD13" w14:textId="2011881E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55D0AB6A" w14:textId="77777777" w:rsidTr="003D6EBB">
        <w:tc>
          <w:tcPr>
            <w:tcW w:w="3402" w:type="dxa"/>
          </w:tcPr>
          <w:p w14:paraId="53A43132" w14:textId="2A1DC1C1" w:rsidR="005C5969" w:rsidRDefault="00E61D22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25  от  11.03.2025</w:t>
            </w:r>
            <w:r w:rsidR="005C5969" w:rsidRPr="001816AB">
              <w:t xml:space="preserve"> г</w:t>
            </w:r>
          </w:p>
        </w:tc>
        <w:tc>
          <w:tcPr>
            <w:tcW w:w="3437" w:type="dxa"/>
          </w:tcPr>
          <w:p w14:paraId="5D002D65" w14:textId="6B54F8A4" w:rsidR="005C5969" w:rsidRDefault="00FF374C" w:rsidP="008F0165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E61D22">
              <w:t>М</w:t>
            </w:r>
            <w:r>
              <w:t>ладшая</w:t>
            </w:r>
            <w:r w:rsidR="00E61D22">
              <w:t xml:space="preserve"> разновозрастная «Г</w:t>
            </w:r>
            <w:r w:rsidR="005C5969" w:rsidRPr="00924755">
              <w:t>» группа</w:t>
            </w:r>
          </w:p>
        </w:tc>
        <w:tc>
          <w:tcPr>
            <w:tcW w:w="3509" w:type="dxa"/>
          </w:tcPr>
          <w:p w14:paraId="6ADA5A8C" w14:textId="5B9F9F95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40CCD6D8" w14:textId="77777777" w:rsidTr="003D6EBB">
        <w:tc>
          <w:tcPr>
            <w:tcW w:w="3402" w:type="dxa"/>
          </w:tcPr>
          <w:p w14:paraId="414CD368" w14:textId="19DDBFFF" w:rsidR="005C5969" w:rsidRDefault="00E61D22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29  от  18.07.2025</w:t>
            </w:r>
            <w:r w:rsidR="005C5969" w:rsidRPr="001816AB">
              <w:t xml:space="preserve"> г</w:t>
            </w:r>
          </w:p>
        </w:tc>
        <w:tc>
          <w:tcPr>
            <w:tcW w:w="3437" w:type="dxa"/>
          </w:tcPr>
          <w:p w14:paraId="3B5704B7" w14:textId="71691D43" w:rsidR="005C5969" w:rsidRDefault="00E61D22" w:rsidP="008F0165">
            <w:pPr>
              <w:jc w:val="center"/>
              <w:rPr>
                <w:rFonts w:ascii="Times New Roman" w:hAnsi="Times New Roman" w:cs="Times New Roman"/>
              </w:rPr>
            </w:pPr>
            <w:r w:rsidRPr="00E61D22">
              <w:t>2 младшая «В» группа</w:t>
            </w:r>
          </w:p>
        </w:tc>
        <w:tc>
          <w:tcPr>
            <w:tcW w:w="3509" w:type="dxa"/>
          </w:tcPr>
          <w:p w14:paraId="145CA258" w14:textId="15B9ED90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45F108EF" w14:textId="77777777" w:rsidTr="003D6EBB">
        <w:tc>
          <w:tcPr>
            <w:tcW w:w="3402" w:type="dxa"/>
          </w:tcPr>
          <w:p w14:paraId="0D5B043F" w14:textId="003E5A19" w:rsidR="005C5969" w:rsidRDefault="00E61D22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30  от  18.03.2025</w:t>
            </w:r>
            <w:r w:rsidR="005C5969" w:rsidRPr="001816AB">
              <w:t xml:space="preserve"> г</w:t>
            </w:r>
          </w:p>
        </w:tc>
        <w:tc>
          <w:tcPr>
            <w:tcW w:w="3437" w:type="dxa"/>
          </w:tcPr>
          <w:p w14:paraId="77BEAE50" w14:textId="363909B1" w:rsidR="005C5969" w:rsidRDefault="00E61D22" w:rsidP="008F0165">
            <w:pPr>
              <w:jc w:val="center"/>
              <w:rPr>
                <w:rFonts w:ascii="Times New Roman" w:hAnsi="Times New Roman" w:cs="Times New Roman"/>
              </w:rPr>
            </w:pPr>
            <w:r w:rsidRPr="00E61D22">
              <w:t>Младшая разновозрастная «Г» группа</w:t>
            </w:r>
          </w:p>
        </w:tc>
        <w:tc>
          <w:tcPr>
            <w:tcW w:w="3509" w:type="dxa"/>
          </w:tcPr>
          <w:p w14:paraId="69323390" w14:textId="18DB619D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79EC2A4E" w14:textId="77777777" w:rsidTr="003D6EBB">
        <w:tc>
          <w:tcPr>
            <w:tcW w:w="3402" w:type="dxa"/>
          </w:tcPr>
          <w:p w14:paraId="45915AEB" w14:textId="3A450B6B" w:rsidR="005C5969" w:rsidRDefault="00E61D22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32  от  24.03.2025</w:t>
            </w:r>
            <w:r w:rsidR="005C5969" w:rsidRPr="001816AB">
              <w:t xml:space="preserve"> г</w:t>
            </w:r>
          </w:p>
        </w:tc>
        <w:tc>
          <w:tcPr>
            <w:tcW w:w="3437" w:type="dxa"/>
          </w:tcPr>
          <w:p w14:paraId="7459B0BD" w14:textId="300D1DD8" w:rsidR="005C5969" w:rsidRDefault="005C5969" w:rsidP="008F0165">
            <w:pPr>
              <w:jc w:val="center"/>
              <w:rPr>
                <w:rFonts w:ascii="Times New Roman" w:hAnsi="Times New Roman" w:cs="Times New Roman"/>
              </w:rPr>
            </w:pPr>
            <w:r w:rsidRPr="00924755">
              <w:t>1 младшая «А» группа</w:t>
            </w:r>
          </w:p>
        </w:tc>
        <w:tc>
          <w:tcPr>
            <w:tcW w:w="3509" w:type="dxa"/>
          </w:tcPr>
          <w:p w14:paraId="2FDE3035" w14:textId="333C95A2" w:rsidR="005C5969" w:rsidRDefault="005C5969" w:rsidP="003773EE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5C5969" w14:paraId="50785943" w14:textId="77777777" w:rsidTr="005067A7">
        <w:tc>
          <w:tcPr>
            <w:tcW w:w="3402" w:type="dxa"/>
          </w:tcPr>
          <w:p w14:paraId="2195E20F" w14:textId="3812DC1A" w:rsidR="005C5969" w:rsidRPr="003773EE" w:rsidRDefault="00E61D22" w:rsidP="00BB771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t>№  39  от  09.04.2025</w:t>
            </w:r>
            <w:r w:rsidR="005C5969" w:rsidRPr="001816AB">
              <w:t xml:space="preserve"> г</w:t>
            </w:r>
          </w:p>
        </w:tc>
        <w:tc>
          <w:tcPr>
            <w:tcW w:w="3437" w:type="dxa"/>
          </w:tcPr>
          <w:p w14:paraId="0E0E2355" w14:textId="5F58622A" w:rsidR="005C5969" w:rsidRPr="008F0165" w:rsidRDefault="00BC6FEA" w:rsidP="005067A7">
            <w:pPr>
              <w:jc w:val="center"/>
              <w:rPr>
                <w:rFonts w:ascii="Times New Roman" w:hAnsi="Times New Roman" w:cs="Times New Roman"/>
              </w:rPr>
            </w:pPr>
            <w:r>
              <w:t>старшая</w:t>
            </w:r>
            <w:r w:rsidRPr="00BC6FEA">
              <w:t xml:space="preserve"> «А» группа</w:t>
            </w:r>
          </w:p>
        </w:tc>
        <w:tc>
          <w:tcPr>
            <w:tcW w:w="3509" w:type="dxa"/>
          </w:tcPr>
          <w:p w14:paraId="4F6E2B1A" w14:textId="36453A46" w:rsidR="005C5969" w:rsidRPr="003773EE" w:rsidRDefault="005C5969" w:rsidP="005067A7">
            <w:pPr>
              <w:jc w:val="center"/>
              <w:rPr>
                <w:rFonts w:ascii="Times New Roman" w:hAnsi="Times New Roman" w:cs="Times New Roman"/>
              </w:rPr>
            </w:pPr>
            <w:r w:rsidRPr="002767BC">
              <w:t>1</w:t>
            </w:r>
          </w:p>
        </w:tc>
      </w:tr>
      <w:tr w:rsidR="008538BF" w14:paraId="7BD9993B" w14:textId="77777777" w:rsidTr="005067A7">
        <w:tc>
          <w:tcPr>
            <w:tcW w:w="3402" w:type="dxa"/>
          </w:tcPr>
          <w:p w14:paraId="73C89E23" w14:textId="3284DE60" w:rsidR="008538BF" w:rsidRDefault="008538BF" w:rsidP="00BB7713">
            <w:pPr>
              <w:tabs>
                <w:tab w:val="left" w:pos="810"/>
              </w:tabs>
              <w:jc w:val="center"/>
            </w:pPr>
            <w:r>
              <w:t>№  41  от  15</w:t>
            </w:r>
            <w:r w:rsidRPr="008538BF">
              <w:t>.04.2025 г</w:t>
            </w:r>
          </w:p>
        </w:tc>
        <w:tc>
          <w:tcPr>
            <w:tcW w:w="3437" w:type="dxa"/>
          </w:tcPr>
          <w:p w14:paraId="72679C13" w14:textId="1DE17A8A" w:rsidR="008538BF" w:rsidRDefault="008538BF" w:rsidP="005067A7">
            <w:pPr>
              <w:jc w:val="center"/>
            </w:pPr>
            <w:r w:rsidRPr="008538BF">
              <w:t>Младшая разновозрастная «Г» группа</w:t>
            </w:r>
          </w:p>
        </w:tc>
        <w:tc>
          <w:tcPr>
            <w:tcW w:w="3509" w:type="dxa"/>
          </w:tcPr>
          <w:p w14:paraId="0BDB6C62" w14:textId="6E26C2F7" w:rsidR="008538BF" w:rsidRPr="002767BC" w:rsidRDefault="008538BF" w:rsidP="005067A7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14:paraId="1CA66602" w14:textId="77777777" w:rsidR="003F5AA4" w:rsidRDefault="003F5AA4" w:rsidP="00B629B7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sectPr w:rsidR="003F5AA4" w:rsidSect="00AC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BB"/>
    <w:rsid w:val="00000FB6"/>
    <w:rsid w:val="00040E59"/>
    <w:rsid w:val="00047A44"/>
    <w:rsid w:val="0006666C"/>
    <w:rsid w:val="000A1CBF"/>
    <w:rsid w:val="000B00CA"/>
    <w:rsid w:val="000B0B09"/>
    <w:rsid w:val="000C3706"/>
    <w:rsid w:val="000C5FB5"/>
    <w:rsid w:val="000F7DB5"/>
    <w:rsid w:val="00124B01"/>
    <w:rsid w:val="0014210B"/>
    <w:rsid w:val="001858DD"/>
    <w:rsid w:val="002340DC"/>
    <w:rsid w:val="00275441"/>
    <w:rsid w:val="00331035"/>
    <w:rsid w:val="003773EE"/>
    <w:rsid w:val="003967E6"/>
    <w:rsid w:val="003D6EBB"/>
    <w:rsid w:val="003F5AA4"/>
    <w:rsid w:val="004A4B97"/>
    <w:rsid w:val="004F164D"/>
    <w:rsid w:val="005067A7"/>
    <w:rsid w:val="00520BE1"/>
    <w:rsid w:val="00553594"/>
    <w:rsid w:val="005901DE"/>
    <w:rsid w:val="0059731E"/>
    <w:rsid w:val="005C5969"/>
    <w:rsid w:val="005D513D"/>
    <w:rsid w:val="005F7D40"/>
    <w:rsid w:val="0062312B"/>
    <w:rsid w:val="006D2792"/>
    <w:rsid w:val="006E01D5"/>
    <w:rsid w:val="00732065"/>
    <w:rsid w:val="0075193A"/>
    <w:rsid w:val="007525B7"/>
    <w:rsid w:val="0077371C"/>
    <w:rsid w:val="007A5B4E"/>
    <w:rsid w:val="007D2F2B"/>
    <w:rsid w:val="008176D5"/>
    <w:rsid w:val="008538BF"/>
    <w:rsid w:val="0086009B"/>
    <w:rsid w:val="00860689"/>
    <w:rsid w:val="00860F86"/>
    <w:rsid w:val="00890592"/>
    <w:rsid w:val="008F0165"/>
    <w:rsid w:val="00912209"/>
    <w:rsid w:val="009216D6"/>
    <w:rsid w:val="00926A52"/>
    <w:rsid w:val="00940571"/>
    <w:rsid w:val="009D31DF"/>
    <w:rsid w:val="00A265B6"/>
    <w:rsid w:val="00A36A39"/>
    <w:rsid w:val="00A46683"/>
    <w:rsid w:val="00A47D95"/>
    <w:rsid w:val="00A51144"/>
    <w:rsid w:val="00A97372"/>
    <w:rsid w:val="00AC40AD"/>
    <w:rsid w:val="00AC51A3"/>
    <w:rsid w:val="00AC67EE"/>
    <w:rsid w:val="00AD2574"/>
    <w:rsid w:val="00B0253B"/>
    <w:rsid w:val="00B15942"/>
    <w:rsid w:val="00B317E0"/>
    <w:rsid w:val="00B34452"/>
    <w:rsid w:val="00B629B7"/>
    <w:rsid w:val="00B8756A"/>
    <w:rsid w:val="00B940A0"/>
    <w:rsid w:val="00BB7713"/>
    <w:rsid w:val="00BC6FEA"/>
    <w:rsid w:val="00BD3D01"/>
    <w:rsid w:val="00BF36D7"/>
    <w:rsid w:val="00C52116"/>
    <w:rsid w:val="00C913B3"/>
    <w:rsid w:val="00CA5BD8"/>
    <w:rsid w:val="00D1173C"/>
    <w:rsid w:val="00D669B2"/>
    <w:rsid w:val="00DF4AAC"/>
    <w:rsid w:val="00E40F67"/>
    <w:rsid w:val="00E61D22"/>
    <w:rsid w:val="00E75C6D"/>
    <w:rsid w:val="00E96E22"/>
    <w:rsid w:val="00EA7D58"/>
    <w:rsid w:val="00F33D96"/>
    <w:rsid w:val="00F4698B"/>
    <w:rsid w:val="00FB4354"/>
    <w:rsid w:val="00FD2DC4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2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E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F5AA4"/>
    <w:rPr>
      <w:b/>
      <w:bCs/>
    </w:rPr>
  </w:style>
  <w:style w:type="paragraph" w:styleId="a5">
    <w:name w:val="List Paragraph"/>
    <w:basedOn w:val="a"/>
    <w:uiPriority w:val="34"/>
    <w:qFormat/>
    <w:rsid w:val="005C5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E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F5AA4"/>
    <w:rPr>
      <w:b/>
      <w:bCs/>
    </w:rPr>
  </w:style>
  <w:style w:type="paragraph" w:styleId="a5">
    <w:name w:val="List Paragraph"/>
    <w:basedOn w:val="a"/>
    <w:uiPriority w:val="34"/>
    <w:qFormat/>
    <w:rsid w:val="005C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Автошка</cp:lastModifiedBy>
  <cp:revision>15</cp:revision>
  <cp:lastPrinted>2022-07-13T06:38:00Z</cp:lastPrinted>
  <dcterms:created xsi:type="dcterms:W3CDTF">2024-09-05T09:58:00Z</dcterms:created>
  <dcterms:modified xsi:type="dcterms:W3CDTF">2025-04-18T07:20:00Z</dcterms:modified>
</cp:coreProperties>
</file>