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740AB" w14:textId="4CAA9FF5" w:rsidR="001D2FC7" w:rsidRDefault="001E170F" w:rsidP="004C3DEA">
      <w:pPr>
        <w:pStyle w:val="a3"/>
        <w:spacing w:before="1540" w:after="24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60154" wp14:editId="69F196C8">
                <wp:simplePos x="0" y="0"/>
                <wp:positionH relativeFrom="column">
                  <wp:posOffset>3463290</wp:posOffset>
                </wp:positionH>
                <wp:positionV relativeFrom="paragraph">
                  <wp:posOffset>-1713865</wp:posOffset>
                </wp:positionV>
                <wp:extent cx="2232025" cy="1439545"/>
                <wp:effectExtent l="0" t="0" r="15875" b="27305"/>
                <wp:wrapNone/>
                <wp:docPr id="95517856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2E9D6" w14:textId="77777777" w:rsidR="00C91A90" w:rsidRPr="00C91A90" w:rsidRDefault="00C91A90" w:rsidP="00C91A90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C91A90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ПРИНЯТО</w:t>
                            </w:r>
                          </w:p>
                          <w:p w14:paraId="0DB187E5" w14:textId="77777777" w:rsidR="00C91A90" w:rsidRPr="00C91A90" w:rsidRDefault="00C91A90" w:rsidP="00C91A90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C91A90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решением Общего собрания</w:t>
                            </w:r>
                          </w:p>
                          <w:p w14:paraId="6EB704CD" w14:textId="77777777" w:rsidR="00C91A90" w:rsidRPr="00C91A90" w:rsidRDefault="00C91A90" w:rsidP="00C91A90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C91A90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(конференции) работников</w:t>
                            </w:r>
                          </w:p>
                          <w:p w14:paraId="7E40178B" w14:textId="77777777" w:rsidR="00C91A90" w:rsidRPr="00C91A90" w:rsidRDefault="00C91A90" w:rsidP="00C91A90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C91A90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МБДОУ «Детский сад № 6</w:t>
                            </w:r>
                          </w:p>
                          <w:p w14:paraId="7BD41F10" w14:textId="77777777" w:rsidR="00C91A90" w:rsidRPr="00C91A90" w:rsidRDefault="00C91A90" w:rsidP="00C91A90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C91A90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«</w:t>
                            </w:r>
                            <w:proofErr w:type="spellStart"/>
                            <w:r w:rsidRPr="00C91A90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Автошка</w:t>
                            </w:r>
                            <w:proofErr w:type="spellEnd"/>
                            <w:r w:rsidRPr="00C91A90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»</w:t>
                            </w:r>
                          </w:p>
                          <w:p w14:paraId="13B8947D" w14:textId="77777777" w:rsidR="00C91A90" w:rsidRPr="00C91A90" w:rsidRDefault="00C91A90" w:rsidP="00C91A90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C91A90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от « _____» ___________ 20___ г</w:t>
                            </w:r>
                          </w:p>
                          <w:p w14:paraId="2B2533A3" w14:textId="77777777" w:rsidR="00C91A90" w:rsidRPr="00C91A90" w:rsidRDefault="00C91A90" w:rsidP="00C91A90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</w:pPr>
                            <w:r w:rsidRPr="00C91A90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ru-RU"/>
                                <w14:ligatures w14:val="none"/>
                              </w:rPr>
                              <w:t>№ ________</w:t>
                            </w:r>
                          </w:p>
                          <w:p w14:paraId="4F44808B" w14:textId="77777777" w:rsidR="00B3148A" w:rsidRDefault="00B31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72.7pt;margin-top:-134.95pt;width:175.7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q1bQIAALAEAAAOAAAAZHJzL2Uyb0RvYy54bWysVL1u2zAQ3gv0HQjutSzZSmLDcuA6SFEg&#10;SAI4RWaaomyhFI8laUvp1r2v0Hfo0KFbX8F5ox4p2XHSTkUX6v748e67O03Om0qSrTC2BJXRuNen&#10;RCgOealWGf1wd/nmjBLrmMqZBCUy+iAsPZ++fjWp9VgksAaZC0MQRNlxrTO6dk6Po8jytaiY7YEW&#10;Cp0FmIo5VM0qyg2rEb2SUdLvn0Q1mFwb4MJatF60TjoN+EUhuLspCisckRnF3Fw4TTiX/oymEzZe&#10;GabXJe/SYP+QRcVKhY8eoC6YY2Rjyj+gqpIbsFC4HocqgqIouQg1YDVx/0U1izXTItSC5Fh9oMn+&#10;P1h+vb01pMwzOkrT+PQsPUGWFKuwVbtvu++7H7tfu5+PXx6/kthzVWs7xisLjZdc8xYa7PnebtHo&#10;KWgKU/kvFkfQj3gPB6ZF4whHY5IMkn6SUsLRFw8Ho3SYepzo6bo21r0TUBEvZNRgKwPDbHtlXRu6&#10;D/GvWZBlfllKGRQ/PmIuDdkybLx0IUkEfxYlFakzejJI+wH4mc9DH+4vJeMfu/SOohBPKszZk9IW&#10;7yXXLJuOqSXkD0iUgXbsrOaXJeJeMetumcE5Q25wd9wNHoUETAY6iZI1mM9/s/t4bD96KalxbjNq&#10;P22YEZTI9woHYxQPh37QgzJMTxNUzLFneexRm2oOyFCMW6p5EH28k3uxMFDd44rN/KvoYorj2xl1&#10;e3Hu2m3CFeViNgtBONqauSu10NxD+454Pu+ae2Z010+Ho3AN+wln4xdtbWP9TQWzjYOiDD33BLes&#10;drzjWoSp6VbY792xHqKefjTT3wAAAP//AwBQSwMEFAAGAAgAAAAhAP5HHKrfAAAADAEAAA8AAABk&#10;cnMvZG93bnJldi54bWxMjz1PwzAQhnck/oN1SGytQ0ijJMSpABUWJgpidmPXtojPUeym4d9zTHS7&#10;j0fvPdduFz+wWU/RBRRwt86AaeyDcmgEfH68rCpgMUlUcgioBfzoCNvu+qqVjQpnfNfzPhlGIRgb&#10;KcCmNDacx95qL+M6jBppdwyTl4nayXA1yTOF+4HnWVZyLx3SBStH/Wx1/70/eQG7J1ObvpKT3VXK&#10;uXn5Or6ZVyFub5bHB2BJL+kfhj99UoeOnA7hhCqyQcCm2BSECljlZV0DI6SqSyoONCruc+Bdyy+f&#10;6H4BAAD//wMAUEsBAi0AFAAGAAgAAAAhALaDOJL+AAAA4QEAABMAAAAAAAAAAAAAAAAAAAAAAFtD&#10;b250ZW50X1R5cGVzXS54bWxQSwECLQAUAAYACAAAACEAOP0h/9YAAACUAQAACwAAAAAAAAAAAAAA&#10;AAAvAQAAX3JlbHMvLnJlbHNQSwECLQAUAAYACAAAACEAcCAKtW0CAACwBAAADgAAAAAAAAAAAAAA&#10;AAAuAgAAZHJzL2Uyb0RvYy54bWxQSwECLQAUAAYACAAAACEA/kccqt8AAAAMAQAADwAAAAAAAAAA&#10;AAAAAADHBAAAZHJzL2Rvd25yZXYueG1sUEsFBgAAAAAEAAQA8wAAANMFAAAAAA==&#10;" fillcolor="white [3201]" strokeweight=".5pt">
                <v:textbox>
                  <w:txbxContent>
                    <w:p w14:paraId="2062E9D6" w14:textId="77777777" w:rsidR="00C91A90" w:rsidRPr="00C91A90" w:rsidRDefault="00C91A90" w:rsidP="00C91A90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C91A90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ПРИНЯТО</w:t>
                      </w:r>
                    </w:p>
                    <w:p w14:paraId="0DB187E5" w14:textId="77777777" w:rsidR="00C91A90" w:rsidRPr="00C91A90" w:rsidRDefault="00C91A90" w:rsidP="00C91A90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C91A90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решением Общего собрания</w:t>
                      </w:r>
                    </w:p>
                    <w:p w14:paraId="6EB704CD" w14:textId="77777777" w:rsidR="00C91A90" w:rsidRPr="00C91A90" w:rsidRDefault="00C91A90" w:rsidP="00C91A90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C91A90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(конференции) работников</w:t>
                      </w:r>
                    </w:p>
                    <w:p w14:paraId="7E40178B" w14:textId="77777777" w:rsidR="00C91A90" w:rsidRPr="00C91A90" w:rsidRDefault="00C91A90" w:rsidP="00C91A90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C91A90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МБДОУ «Детский сад № 6</w:t>
                      </w:r>
                    </w:p>
                    <w:p w14:paraId="7BD41F10" w14:textId="77777777" w:rsidR="00C91A90" w:rsidRPr="00C91A90" w:rsidRDefault="00C91A90" w:rsidP="00C91A90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C91A90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«</w:t>
                      </w:r>
                      <w:proofErr w:type="spellStart"/>
                      <w:r w:rsidRPr="00C91A90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Автошка</w:t>
                      </w:r>
                      <w:proofErr w:type="spellEnd"/>
                      <w:r w:rsidRPr="00C91A90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»</w:t>
                      </w:r>
                    </w:p>
                    <w:p w14:paraId="13B8947D" w14:textId="77777777" w:rsidR="00C91A90" w:rsidRPr="00C91A90" w:rsidRDefault="00C91A90" w:rsidP="00C91A90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C91A90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от « _____» ___________ 20___ г</w:t>
                      </w:r>
                    </w:p>
                    <w:p w14:paraId="2B2533A3" w14:textId="77777777" w:rsidR="00C91A90" w:rsidRPr="00C91A90" w:rsidRDefault="00C91A90" w:rsidP="00C91A90">
                      <w:pPr>
                        <w:widowControl w:val="0"/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</w:pPr>
                      <w:r w:rsidRPr="00C91A90">
                        <w:rPr>
                          <w:rFonts w:ascii="Times New Roman" w:eastAsia="Times New Roman" w:hAnsi="Times New Roman" w:cs="Times New Roman"/>
                          <w:kern w:val="0"/>
                          <w:lang w:eastAsia="ru-RU"/>
                          <w14:ligatures w14:val="none"/>
                        </w:rPr>
                        <w:t>№ ________</w:t>
                      </w:r>
                    </w:p>
                    <w:p w14:paraId="4F44808B" w14:textId="77777777" w:rsidR="00B3148A" w:rsidRDefault="00B3148A"/>
                  </w:txbxContent>
                </v:textbox>
              </v:shape>
            </w:pict>
          </mc:Fallback>
        </mc:AlternateContent>
      </w:r>
      <w:r w:rsidR="002B3CC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154F9" wp14:editId="48C756FD">
                <wp:simplePos x="0" y="0"/>
                <wp:positionH relativeFrom="column">
                  <wp:posOffset>2910840</wp:posOffset>
                </wp:positionH>
                <wp:positionV relativeFrom="paragraph">
                  <wp:posOffset>7652385</wp:posOffset>
                </wp:positionV>
                <wp:extent cx="2880000" cy="1438275"/>
                <wp:effectExtent l="0" t="0" r="15875" b="28575"/>
                <wp:wrapNone/>
                <wp:docPr id="72017752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16C2F" w14:textId="3F089323" w:rsidR="008B5AEB" w:rsidRDefault="008B5AEB" w:rsidP="008B5AEB">
                            <w:pPr>
                              <w:pStyle w:val="a3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B5AEB">
                              <w:rPr>
                                <w:rFonts w:ascii="Times New Roman" w:eastAsia="Calibri" w:hAnsi="Times New Roman" w:cs="Times New Roman"/>
                              </w:rPr>
                              <w:t xml:space="preserve">Срок действия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устанавливается на срок действия НПА, указанн</w:t>
                            </w:r>
                            <w:r w:rsidR="00B562F3">
                              <w:rPr>
                                <w:rFonts w:ascii="Times New Roman" w:eastAsia="Calibri" w:hAnsi="Times New Roman" w:cs="Times New Roman"/>
                              </w:rPr>
                              <w:t>ых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в основании разработки</w:t>
                            </w:r>
                          </w:p>
                          <w:p w14:paraId="547BF693" w14:textId="77777777" w:rsidR="00B562F3" w:rsidRPr="008B5AEB" w:rsidRDefault="00B562F3" w:rsidP="00B562F3">
                            <w:pPr>
                              <w:pStyle w:val="a3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B5AEB">
                              <w:rPr>
                                <w:rFonts w:ascii="Times New Roman" w:eastAsia="Calibri" w:hAnsi="Times New Roman" w:cs="Times New Roman"/>
                              </w:rPr>
                              <w:t>с ________________</w:t>
                            </w:r>
                          </w:p>
                          <w:p w14:paraId="545453C3" w14:textId="451BE7D0" w:rsidR="00E93561" w:rsidRDefault="00B562F3" w:rsidP="008B5AEB">
                            <w:pPr>
                              <w:pStyle w:val="a3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B5AEB">
                              <w:rPr>
                                <w:rFonts w:ascii="Times New Roman" w:eastAsia="Calibri" w:hAnsi="Times New Roman" w:cs="Times New Roman"/>
                              </w:rPr>
                              <w:t>по _______________</w:t>
                            </w:r>
                          </w:p>
                          <w:p w14:paraId="2E0BC2FF" w14:textId="7DA5950F" w:rsidR="008B5AEB" w:rsidRPr="008B5AEB" w:rsidRDefault="008B5AEB" w:rsidP="008B5AEB">
                            <w:pPr>
                              <w:pStyle w:val="a3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B5AEB">
                              <w:rPr>
                                <w:rFonts w:ascii="Times New Roman" w:eastAsia="Calibri" w:hAnsi="Times New Roman" w:cs="Times New Roman"/>
                              </w:rPr>
                              <w:t>Срок хранения _________ лет</w:t>
                            </w:r>
                          </w:p>
                          <w:p w14:paraId="14447DD1" w14:textId="77777777" w:rsidR="008B5AEB" w:rsidRPr="008B5AEB" w:rsidRDefault="008B5AEB" w:rsidP="008B5AEB">
                            <w:pPr>
                              <w:pStyle w:val="a3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B5AEB">
                              <w:rPr>
                                <w:rFonts w:ascii="Times New Roman" w:eastAsia="Calibri" w:hAnsi="Times New Roman" w:cs="Times New Roman"/>
                              </w:rPr>
                              <w:t>с ________________</w:t>
                            </w:r>
                          </w:p>
                          <w:p w14:paraId="229B71DA" w14:textId="77777777" w:rsidR="008B5AEB" w:rsidRPr="008B5AEB" w:rsidRDefault="008B5AEB" w:rsidP="008B5AEB">
                            <w:pPr>
                              <w:pStyle w:val="a3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B5AEB">
                              <w:rPr>
                                <w:rFonts w:ascii="Times New Roman" w:eastAsia="Calibri" w:hAnsi="Times New Roman" w:cs="Times New Roman"/>
                              </w:rPr>
                              <w:t>по _______________</w:t>
                            </w:r>
                          </w:p>
                          <w:p w14:paraId="28B0BF36" w14:textId="77777777" w:rsidR="002B3CCC" w:rsidRDefault="002B3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" o:spid="_x0000_s1027" type="#_x0000_t202" style="position:absolute;margin-left:229.2pt;margin-top:602.55pt;width:226.75pt;height:11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ImbgIAALcEAAAOAAAAZHJzL2Uyb0RvYy54bWysVM1uGjEQvlfqO1i+l13+AkUsESWiqoSS&#10;SKTK2Xi97Kpej2sbdumt97xC36GHHnrrK5A36tgLhKQ9VeVgxp7x55lvvtnxZV1KshXGFqAS2m7F&#10;lAjFIS3UOqEf7+ZvhpRYx1TKJCiR0J2w9HLy+tW40iPRgRxkKgxBEGVHlU5o7pweRZHluSiZbYEW&#10;Cp0ZmJI53Jp1lBpWIXopo04cX0QVmFQb4MJaPL1qnHQS8LNMcHeTZVY4IhOKubmwmrCu/BpNxmy0&#10;NkznBT+kwf4hi5IVCh89QV0xx8jGFH9AlQU3YCFzLQ5lBFlWcBFqwGra8YtqljnTItSC5Fh9osn+&#10;P1h+vb01pEgTOsAEBoN+p0uJYiW2av9t/33/Y/9r//Px6+MD6XiuKm1HeGWp8ZKr30GNPT+eWzz0&#10;FNSZKf0/FkfQj6zvTkyL2hGOh53hMMYfJRx97V532Bn0PU70dF0b694LKIk3EmqwlYFhtl1Y14Qe&#10;Q/xrFmSRzgspw8bLR8ykIVuGjZcuJIngz6KkIlVCL7r9OAA/83no0/2VZPzTIb2zKMSTCnP2pDTF&#10;e8vVqzoQeiJmBekO+TLQqM9qPi8QfsGsu2UG5YY84Ai5G1wyCZgTHCxKcjBf/nbu41EF6KWkQvkm&#10;1H7eMCMokR8U6uNtu9fzeg+bXh+bS4k596zOPWpTzgCJauOwah5MH+/k0cwMlPc4aVP/KrqY4vh2&#10;Qt3RnLlmqHBSuZhOQxAqXDO3UEvNPbRvjKf1rr5nRh/a6lAR13AUOhu96G4T628qmG4cZEVovee5&#10;YfVAP05HEM9hkv34ne9D1NP3ZvIbAAD//wMAUEsDBBQABgAIAAAAIQBOR9ib4AAAAA0BAAAPAAAA&#10;ZHJzL2Rvd25yZXYueG1sTI+xTsMwEIZ3JN7BOiQ26rikVZLGqQAVFiYKYnZj17Ya25HtpuHtOSY6&#10;3v2f/vuu3c5uIJOKyQbPgS0KIMr3QVqvOXx9vj5UQFIWXooheMXhRyXYdrc3rWhkuPgPNe2zJlji&#10;UyM4mJzHhtLUG+VEWoRRecyOITqRcYyayiguWO4GuiyKNXXCerxgxKhejOpP+7PjsHvWte4rEc2u&#10;ktZO8/fxXb9xfn83P22AZDXnfxj+9FEdOnQ6hLOXiQwcylVVIorBslgxIIjUjNVADrgqH9kaaNfS&#10;6y+6XwAAAP//AwBQSwECLQAUAAYACAAAACEAtoM4kv4AAADhAQAAEwAAAAAAAAAAAAAAAAAAAAAA&#10;W0NvbnRlbnRfVHlwZXNdLnhtbFBLAQItABQABgAIAAAAIQA4/SH/1gAAAJQBAAALAAAAAAAAAAAA&#10;AAAAAC8BAABfcmVscy8ucmVsc1BLAQItABQABgAIAAAAIQB9DVImbgIAALcEAAAOAAAAAAAAAAAA&#10;AAAAAC4CAABkcnMvZTJvRG9jLnhtbFBLAQItABQABgAIAAAAIQBOR9ib4AAAAA0BAAAPAAAAAAAA&#10;AAAAAAAAAMgEAABkcnMvZG93bnJldi54bWxQSwUGAAAAAAQABADzAAAA1QUAAAAA&#10;" fillcolor="white [3201]" strokeweight=".5pt">
                <v:textbox>
                  <w:txbxContent>
                    <w:p w14:paraId="5AB16C2F" w14:textId="3F089323" w:rsidR="008B5AEB" w:rsidRDefault="008B5AEB" w:rsidP="008B5AEB">
                      <w:pPr>
                        <w:pStyle w:val="a3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B5AEB">
                        <w:rPr>
                          <w:rFonts w:ascii="Times New Roman" w:eastAsia="Calibri" w:hAnsi="Times New Roman" w:cs="Times New Roman"/>
                        </w:rPr>
                        <w:t xml:space="preserve">Срок действия </w:t>
                      </w:r>
                      <w:r>
                        <w:rPr>
                          <w:rFonts w:ascii="Times New Roman" w:eastAsia="Calibri" w:hAnsi="Times New Roman" w:cs="Times New Roman"/>
                        </w:rPr>
                        <w:t>устанавливается на срок действия НПА, указанн</w:t>
                      </w:r>
                      <w:r w:rsidR="00B562F3">
                        <w:rPr>
                          <w:rFonts w:ascii="Times New Roman" w:eastAsia="Calibri" w:hAnsi="Times New Roman" w:cs="Times New Roman"/>
                        </w:rPr>
                        <w:t>ых</w:t>
                      </w:r>
                      <w:r>
                        <w:rPr>
                          <w:rFonts w:ascii="Times New Roman" w:eastAsia="Calibri" w:hAnsi="Times New Roman" w:cs="Times New Roman"/>
                        </w:rPr>
                        <w:t xml:space="preserve"> в основании разработки</w:t>
                      </w:r>
                    </w:p>
                    <w:p w14:paraId="547BF693" w14:textId="77777777" w:rsidR="00B562F3" w:rsidRPr="008B5AEB" w:rsidRDefault="00B562F3" w:rsidP="00B562F3">
                      <w:pPr>
                        <w:pStyle w:val="a3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B5AEB">
                        <w:rPr>
                          <w:rFonts w:ascii="Times New Roman" w:eastAsia="Calibri" w:hAnsi="Times New Roman" w:cs="Times New Roman"/>
                        </w:rPr>
                        <w:t>с ________________</w:t>
                      </w:r>
                    </w:p>
                    <w:p w14:paraId="545453C3" w14:textId="451BE7D0" w:rsidR="00E93561" w:rsidRDefault="00B562F3" w:rsidP="008B5AEB">
                      <w:pPr>
                        <w:pStyle w:val="a3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B5AEB">
                        <w:rPr>
                          <w:rFonts w:ascii="Times New Roman" w:eastAsia="Calibri" w:hAnsi="Times New Roman" w:cs="Times New Roman"/>
                        </w:rPr>
                        <w:t>по _______________</w:t>
                      </w:r>
                    </w:p>
                    <w:p w14:paraId="2E0BC2FF" w14:textId="7DA5950F" w:rsidR="008B5AEB" w:rsidRPr="008B5AEB" w:rsidRDefault="008B5AEB" w:rsidP="008B5AEB">
                      <w:pPr>
                        <w:pStyle w:val="a3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B5AEB">
                        <w:rPr>
                          <w:rFonts w:ascii="Times New Roman" w:eastAsia="Calibri" w:hAnsi="Times New Roman" w:cs="Times New Roman"/>
                        </w:rPr>
                        <w:t>Срок хранения _________ лет</w:t>
                      </w:r>
                    </w:p>
                    <w:p w14:paraId="14447DD1" w14:textId="77777777" w:rsidR="008B5AEB" w:rsidRPr="008B5AEB" w:rsidRDefault="008B5AEB" w:rsidP="008B5AEB">
                      <w:pPr>
                        <w:pStyle w:val="a3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B5AEB">
                        <w:rPr>
                          <w:rFonts w:ascii="Times New Roman" w:eastAsia="Calibri" w:hAnsi="Times New Roman" w:cs="Times New Roman"/>
                        </w:rPr>
                        <w:t>с ________________</w:t>
                      </w:r>
                    </w:p>
                    <w:p w14:paraId="229B71DA" w14:textId="77777777" w:rsidR="008B5AEB" w:rsidRPr="008B5AEB" w:rsidRDefault="008B5AEB" w:rsidP="008B5AEB">
                      <w:pPr>
                        <w:pStyle w:val="a3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B5AEB">
                        <w:rPr>
                          <w:rFonts w:ascii="Times New Roman" w:eastAsia="Calibri" w:hAnsi="Times New Roman" w:cs="Times New Roman"/>
                        </w:rPr>
                        <w:t>по _______________</w:t>
                      </w:r>
                    </w:p>
                    <w:p w14:paraId="28B0BF36" w14:textId="77777777" w:rsidR="002B3CCC" w:rsidRDefault="002B3CCC"/>
                  </w:txbxContent>
                </v:textbox>
              </v:shape>
            </w:pict>
          </mc:Fallback>
        </mc:AlternateContent>
      </w:r>
      <w:r w:rsidR="00C706E5">
        <w:rPr>
          <w:noProof/>
          <w14:ligatures w14:val="standardContextual"/>
        </w:rPr>
        <w:drawing>
          <wp:inline distT="0" distB="0" distL="0" distR="0" wp14:anchorId="07064AE1" wp14:editId="666BEC86">
            <wp:extent cx="914400" cy="914400"/>
            <wp:effectExtent l="0" t="38100" r="0" b="38100"/>
            <wp:docPr id="292725662" name="Рисунок 2" descr="Документ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25662" name="Рисунок 292725662" descr="Документ со сплошной заливкой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5736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14A5">
        <w:t>ИК</w:t>
      </w:r>
      <w:r w:rsidR="00180715">
        <w:rPr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19B565E3" wp14:editId="5D46DC3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934075" cy="9220200"/>
                <wp:effectExtent l="0" t="0" r="28575" b="19050"/>
                <wp:wrapSquare wrapText="bothSides"/>
                <wp:docPr id="198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9220200"/>
                          <a:chOff x="0" y="0"/>
                          <a:chExt cx="3567448" cy="1756694"/>
                        </a:xfrm>
                      </wpg:grpSpPr>
                      <wps:wsp>
                        <wps:cNvPr id="199" name="Прямоугольник 199"/>
                        <wps:cNvSpPr/>
                        <wps:spPr>
                          <a:xfrm>
                            <a:off x="0" y="0"/>
                            <a:ext cx="3567448" cy="685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18FD16" w14:textId="0D296D01" w:rsidR="00D003DE" w:rsidRDefault="00D003DE" w:rsidP="00D003DE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ЛОКАЛЬНЫЙ(ЫЕ) НОРМАТИВНЫЙ(ЫЕ) АКТ(Ы)</w:t>
                              </w:r>
                            </w:p>
                            <w:p w14:paraId="4D7FAD74" w14:textId="69FFB6E9" w:rsidR="00180715" w:rsidRPr="00893305" w:rsidRDefault="00180715" w:rsidP="00A27C34">
                              <w:pPr>
                                <w:pStyle w:val="a3"/>
                                <w:jc w:val="right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Текстовое поле 200"/>
                        <wps:cNvSpPr txBox="1"/>
                        <wps:spPr>
                          <a:xfrm>
                            <a:off x="0" y="88924"/>
                            <a:ext cx="3567448" cy="1667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922E76" w14:textId="77777777" w:rsidR="00F32F70" w:rsidRDefault="00F32F70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323F70EB" w14:textId="293F0929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tbl>
                              <w:tblPr>
                                <w:tblStyle w:val="a6"/>
                                <w:tblW w:w="0" w:type="auto"/>
                                <w:tblInd w:w="6062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80"/>
                              </w:tblGrid>
                              <w:tr w:rsidR="00C20A1B" w:rsidRPr="00C20A1B" w14:paraId="3570FA8A" w14:textId="77777777" w:rsidTr="00C20A1B">
                                <w:tc>
                                  <w:tcPr>
                                    <w:tcW w:w="2980" w:type="dxa"/>
                                  </w:tcPr>
                                  <w:p w14:paraId="32F9012C" w14:textId="77777777" w:rsidR="00C20A1B" w:rsidRPr="00C20A1B" w:rsidRDefault="00C20A1B" w:rsidP="00C20A1B">
                                    <w:pPr>
                                      <w:widowControl w:val="0"/>
                                      <w:suppressAutoHyphens/>
                                      <w:autoSpaceDE w:val="0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</w:pPr>
                                    <w:r w:rsidRPr="00C20A1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>УТВЕРЖДЕНО</w:t>
                                    </w:r>
                                  </w:p>
                                  <w:p w14:paraId="15AEC409" w14:textId="77777777" w:rsidR="00C20A1B" w:rsidRPr="00C20A1B" w:rsidRDefault="00C20A1B" w:rsidP="00C20A1B">
                                    <w:pPr>
                                      <w:widowControl w:val="0"/>
                                      <w:suppressAutoHyphens/>
                                      <w:autoSpaceDE w:val="0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</w:pPr>
                                    <w:r w:rsidRPr="00C20A1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 xml:space="preserve">приказом </w:t>
                                    </w:r>
                                  </w:p>
                                  <w:p w14:paraId="6CA358F2" w14:textId="77777777" w:rsidR="00C20A1B" w:rsidRPr="00C20A1B" w:rsidRDefault="00C20A1B" w:rsidP="00C20A1B">
                                    <w:pPr>
                                      <w:widowControl w:val="0"/>
                                      <w:suppressAutoHyphens/>
                                      <w:autoSpaceDE w:val="0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</w:pPr>
                                    <w:r w:rsidRPr="00C20A1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>МБДОУ «Детский сад № 6</w:t>
                                    </w:r>
                                  </w:p>
                                  <w:p w14:paraId="51982749" w14:textId="77777777" w:rsidR="00C20A1B" w:rsidRPr="00C20A1B" w:rsidRDefault="00C20A1B" w:rsidP="00C20A1B">
                                    <w:pPr>
                                      <w:widowControl w:val="0"/>
                                      <w:suppressAutoHyphens/>
                                      <w:autoSpaceDE w:val="0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</w:pPr>
                                    <w:r w:rsidRPr="00C20A1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>«</w:t>
                                    </w:r>
                                    <w:proofErr w:type="spellStart"/>
                                    <w:r w:rsidRPr="00C20A1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>Автошка</w:t>
                                    </w:r>
                                    <w:proofErr w:type="spellEnd"/>
                                    <w:r w:rsidRPr="00C20A1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>»</w:t>
                                    </w:r>
                                  </w:p>
                                  <w:p w14:paraId="55280099" w14:textId="77777777" w:rsidR="00C20A1B" w:rsidRPr="00C20A1B" w:rsidRDefault="00C20A1B" w:rsidP="00C20A1B">
                                    <w:pPr>
                                      <w:widowControl w:val="0"/>
                                      <w:suppressAutoHyphens/>
                                      <w:autoSpaceDE w:val="0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</w:pPr>
                                    <w:r w:rsidRPr="00C20A1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>от «_____» ________ 20__г.</w:t>
                                    </w:r>
                                  </w:p>
                                  <w:p w14:paraId="7AABC8B1" w14:textId="77777777" w:rsidR="00C20A1B" w:rsidRPr="00C20A1B" w:rsidRDefault="00C20A1B" w:rsidP="00C20A1B">
                                    <w:pPr>
                                      <w:widowControl w:val="0"/>
                                      <w:suppressAutoHyphens/>
                                      <w:autoSpaceDE w:val="0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</w:pPr>
                                    <w:r w:rsidRPr="00C20A1B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lang w:eastAsia="ru-RU"/>
                                        <w14:ligatures w14:val="none"/>
                                      </w:rPr>
                                      <w:t>№ __________</w:t>
                                    </w:r>
                                  </w:p>
                                  <w:p w14:paraId="7F568674" w14:textId="77777777" w:rsidR="00C20A1B" w:rsidRPr="00C20A1B" w:rsidRDefault="00C20A1B" w:rsidP="00C20593">
                                    <w:pPr>
                                      <w:pStyle w:val="a3"/>
                                      <w:jc w:val="righ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6006E1" w14:textId="7777777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4FEED871" w14:textId="58DE319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1F180EDE" w14:textId="7777777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6D322342" w14:textId="7777777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338E1B2F" w14:textId="7777777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7002FB52" w14:textId="7777777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1F4035A0" w14:textId="77777777" w:rsidR="00F20B67" w:rsidRDefault="00F20B67" w:rsidP="005738FC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67A91958" w14:textId="77777777" w:rsidR="00F20B67" w:rsidRDefault="00F20B67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185CB11E" w14:textId="77777777" w:rsidR="000E7D0A" w:rsidRDefault="000E7D0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1CC17179" w14:textId="77777777" w:rsidR="000E7D0A" w:rsidRDefault="000E7D0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3BE47201" w14:textId="12D9C02D" w:rsidR="000E7D0A" w:rsidRPr="00C23CE9" w:rsidRDefault="000E7D0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C23CE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ПОЛОЖЕНИЕ</w:t>
                              </w:r>
                            </w:p>
                            <w:p w14:paraId="2615E22B" w14:textId="7F52D4A1" w:rsidR="000E7D0A" w:rsidRDefault="000E7D0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______________________________________________________________________________</w:t>
                              </w:r>
                            </w:p>
                            <w:p w14:paraId="42C884E1" w14:textId="2CE1B780" w:rsidR="000E7D0A" w:rsidRPr="00B54E03" w:rsidRDefault="000E7D0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B54E0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>Вид организационно – правового документа</w:t>
                              </w:r>
                            </w:p>
                            <w:p w14:paraId="201B3F79" w14:textId="77777777" w:rsidR="000E7D0A" w:rsidRDefault="000E7D0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27B5AACE" w14:textId="192CC6C3" w:rsidR="00DD74B4" w:rsidRDefault="000E7D0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ОБ</w:t>
                              </w:r>
                              <w:r w:rsidR="002A297A">
                                <w:rPr>
                                  <w:rFonts w:ascii="Times New Roman" w:hAnsi="Times New Roman" w:cs="Times New Roman"/>
                                </w:rPr>
                                <w:t xml:space="preserve"> ОФИЦИАЛЬНОМ </w:t>
                              </w:r>
                              <w:r w:rsidR="0092169B">
                                <w:rPr>
                                  <w:rFonts w:ascii="Times New Roman" w:hAnsi="Times New Roman" w:cs="Times New Roman"/>
                                </w:rPr>
                                <w:t>АККАУНТЕ</w:t>
                              </w:r>
                              <w:r w:rsidR="002A297A">
                                <w:rPr>
                                  <w:rFonts w:ascii="Times New Roman" w:hAnsi="Times New Roman" w:cs="Times New Roman"/>
                                </w:rPr>
                                <w:t xml:space="preserve"> ОБРАЗОВАТЕЛЬНОЙ ОРГАНИЗАЦИИ </w:t>
                              </w:r>
                            </w:p>
                            <w:p w14:paraId="5C85CF9E" w14:textId="4AD9FC6C" w:rsidR="000E7D0A" w:rsidRDefault="002A297A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В ИНФОРМАЦИОННО – ТЕЛЕКОММУНИКАЦИОННОЙ СЕТИ «ИНТЕРНЕТ» И ФОРМАТУ ПРЕДОСТАВЛЕНИЯ</w:t>
                              </w:r>
                              <w:r w:rsidR="00C9034F">
                                <w:rPr>
                                  <w:rFonts w:ascii="Times New Roman" w:hAnsi="Times New Roman" w:cs="Times New Roman"/>
                                </w:rPr>
                                <w:t xml:space="preserve"> ИНФОРМАЦИИ</w:t>
                              </w:r>
                            </w:p>
                            <w:p w14:paraId="3E88E8E9" w14:textId="77777777" w:rsidR="0092169B" w:rsidRDefault="0092169B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546C6458" w14:textId="738D2FEF" w:rsidR="0092169B" w:rsidRDefault="0092169B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В СОЦИАЛЬНОЙ СЕТИ «В КОНТАКТЕ»</w:t>
                              </w:r>
                            </w:p>
                            <w:p w14:paraId="7D6F1A2A" w14:textId="6D21C356" w:rsidR="00C9034F" w:rsidRDefault="00C9034F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_______________________________________________________________________________</w:t>
                              </w:r>
                            </w:p>
                            <w:p w14:paraId="654032B1" w14:textId="5FA4DAE2" w:rsidR="00C9034F" w:rsidRPr="00B54E03" w:rsidRDefault="00C23CE9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B54E0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>Наименование ЛНА</w:t>
                              </w:r>
                            </w:p>
                            <w:p w14:paraId="2BF860AF" w14:textId="77777777" w:rsidR="00C23CE9" w:rsidRDefault="00C23CE9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7D4F2B5" w14:textId="77777777" w:rsidR="001E170F" w:rsidRPr="001E170F" w:rsidRDefault="001E170F" w:rsidP="001E170F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1E170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Муниципальное бюджетное дошкольное образовательное учреждение "Детский сад №6 "</w:t>
                              </w:r>
                              <w:proofErr w:type="spellStart"/>
                              <w:r w:rsidRPr="001E170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Автошка</w:t>
                              </w:r>
                              <w:proofErr w:type="spellEnd"/>
                              <w:r w:rsidRPr="001E170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" города Димитровграда Ульяновской области"</w:t>
                              </w:r>
                            </w:p>
                            <w:p w14:paraId="4D338131" w14:textId="7D226263" w:rsidR="00B54E03" w:rsidRDefault="00B54E03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_______________________________________________________________________________</w:t>
                              </w:r>
                            </w:p>
                            <w:p w14:paraId="564453AE" w14:textId="7ED609C2" w:rsidR="00B54E03" w:rsidRPr="00B54E03" w:rsidRDefault="00B54E03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B54E0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16"/>
                                  <w:szCs w:val="16"/>
                                </w:rPr>
                                <w:t>Наименование Образовательной организации</w:t>
                              </w:r>
                            </w:p>
                            <w:p w14:paraId="093246F2" w14:textId="77777777" w:rsidR="00B54E03" w:rsidRDefault="00B54E03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508E40CF" w14:textId="77777777" w:rsidR="00B54E03" w:rsidRPr="00B54E03" w:rsidRDefault="00B54E03" w:rsidP="00F20B6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45A5CD7D" w14:textId="671E4933" w:rsidR="00C23CE9" w:rsidRPr="00C23CE9" w:rsidRDefault="00C23CE9" w:rsidP="00E27AC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4" o:spid="_x0000_s1028" style="position:absolute;margin-left:416.05pt;margin-top:0;width:467.25pt;height:726pt;z-index:251659264;mso-wrap-distance-left:14.4pt;mso-wrap-distance-top:3.6pt;mso-wrap-distance-right:14.4pt;mso-wrap-distance-bottom:3.6pt;mso-position-horizontal:right;mso-position-horizontal-relative:margin;mso-position-vertical:top;mso-position-vertical-relative:margin;mso-width-relative:margin;mso-height-relative:margin" coordsize="35674,17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LG1QMAAE4LAAAOAAAAZHJzL2Uyb0RvYy54bWzMlttu3DYQhu8L9B0I3dfSrvdgCZYD16mN&#10;Am5i1AlyTVPUSqhEsiTXWveqh9sCvegDFOgTFA0CBEmbvoL2jTpDSvJpESxcNAgMyzzNcPhz5jP3&#10;H63qilxybUop0mC0EwWECyazUizS4Pmz48/2AmIsFRmtpOBpcMVN8Ojg00/2G5XwsSxklXFNwIkw&#10;SaPSoLBWJWFoWMFranak4gImc6lraqGrF2GmaQPe6yocR9EsbKTOlJaMGwOjj/1kcOD85zln9mme&#10;G25JlQYQm3Vf7b4X+A0P9mmy0FQVJevCoA+IoqalgE0HV4+ppWSpy3uu6pJpaWRud5isQ5nnJePu&#10;DHCaUXTnNCdaLpU7yyJpFmqQCaS9o9OD3bInl2ealBncXQxXJWgNl9T+uv5+/VP7D/z8QSYTFKlR&#10;iwTWnmh1rs50N7DwPTz3Ktc1/oUTkZWT92qQl68sYTA4jXcn0XwaEAZz8XgcwQX6C2AF3NI9O1Z8&#10;0VnuTmfzyQTiQ8vRfDqbxS6qsN84xPiGcBoFyWSu9TL/Ta/zgirursGgBoNe8aDXb6DXL+1f7TtQ&#10;7WX7rn27/rn9u33dviGjOPbyOdNBO5MYkHFb4W4df7Y3jZ1sw+FporSxJ1zWBBtpoCHtXTbSy1Nj&#10;4bJgab8E9zSyKrPjsqpcB0uNH1WaXFIoEsoYF3bkzKtl/ZXM/Ph8GvnbAl+uOtHEeb7lrRLoU0j0&#10;7jfGEbie/sSuZa8qjusq8TXPIfsgOcZux8Hz/WBMQTPuhzGUXoLBwsXiHKLnHPYffPvTDCtv+/ZR&#10;duvRlDtsDMbR+wLzxoOF21kKOxjXpZB6k4MKJO529ut7kbw0qJJdXaxcZY77DLqQ2RVkn5YeY0ax&#10;4xIu/JQae0Y1cAsIByy2T+GTV7JJA9m1AlJI/d2mcVwP5QGzAWmAg2lgvl1SzQNSfSmgcOLRZILg&#10;dJ3JdD6Gjr45c3FzRizrIwlZNALqK+aauN5WfTPXsn4ByD7EXWGKCgZ7pwGzuu8cWc9ngD7jh4du&#10;GcBSUXsqzhVD56gzJvSz1QuqVZf1FjjzRPbFSpM7ye/XoqWQh0sr89JVBirtde1uAMCBuPsABEH8&#10;9cT9vX3Vvln/sP4R6PEn/L4iAF8ACTQ6SmJIQB9ECLGrzyXUjEshHH8vTPb24rGjJaT2Rp7OZvP5&#10;vK+nHuQ9L7ZEylDxWNQEMm8UR9OudP4v2gCJPG58/XWou9bDtTagZouK3syRLQw/NEeyb7bnyO5H&#10;w5EOKhs4ghXxUIbYj4kg7kUCjzb3b6l7YOKr8GbfEef6GXzwLwAAAP//AwBQSwMEFAAGAAgAAAAh&#10;AAcU5sndAAAABgEAAA8AAABkcnMvZG93bnJldi54bWxMj0FLw0AQhe+C/2EZwZvdpG1EYzalFPVU&#10;BFtBvE2TaRKanQ3ZbZL+e0cvenkwvMd732SrybZqoN43jg3EswgUceHKhisDH/uXuwdQPiCX2Dom&#10;AxfysMqvrzJMSzfyOw27UCkpYZ+igTqELtXaFzVZ9DPXEYt3dL3FIGdf6bLHUcptq+dRdK8tNiwL&#10;NXa0qak47c7WwOuI43oRPw/b03Fz+donb5/bmIy5vZnWT6ACTeEvDD/4gg65MB3cmUuvWgPySPhV&#10;8R4XywTUQULLZB6BzjP9Hz//BgAA//8DAFBLAQItABQABgAIAAAAIQC2gziS/gAAAOEBAAATAAAA&#10;AAAAAAAAAAAAAAAAAABbQ29udGVudF9UeXBlc10ueG1sUEsBAi0AFAAGAAgAAAAhADj9If/WAAAA&#10;lAEAAAsAAAAAAAAAAAAAAAAALwEAAF9yZWxzLy5yZWxzUEsBAi0AFAAGAAgAAAAhAOi98sbVAwAA&#10;TgsAAA4AAAAAAAAAAAAAAAAALgIAAGRycy9lMm9Eb2MueG1sUEsBAi0AFAAGAAgAAAAhAAcU5snd&#10;AAAABgEAAA8AAAAAAAAAAAAAAAAALwYAAGRycy9kb3ducmV2LnhtbFBLBQYAAAAABAAEAPMAAAA5&#10;BwAAAAA=&#10;">
                <v:rect id="Прямоугольник 199" o:spid="_x0000_s1029" style="position:absolute;width:35674;height: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eTMQA&#10;AADcAAAADwAAAGRycy9kb3ducmV2LnhtbERPS2vCQBC+F/wPywi91U2DiqauIopQih589JDbkB2T&#10;0Oxs2F019de7QqG3+fieM1t0phFXcr62rOB9kIAgLqyuuVRwOm7eJiB8QNbYWCYFv+RhMe+9zDDT&#10;9sZ7uh5CKWII+wwVVCG0mZS+qMigH9iWOHJn6wyGCF0ptcNbDDeNTJNkLA3WHBsqbGlVUfFzuBgF&#10;0n11eZ4296Q9b7+3u9F6mKdHpV773fIDRKAu/Iv/3J86zp9O4flMv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jXkzEAAAA3AAAAA8AAAAAAAAAAAAAAAAAmAIAAGRycy9k&#10;b3ducmV2LnhtbFBLBQYAAAAABAAEAPUAAACJAwAAAAA=&#10;" fillcolor="#2f5496 [2404]" stroked="f" strokeweight="1pt">
                  <v:textbox>
                    <w:txbxContent>
                      <w:p w14:paraId="1218FD16" w14:textId="0D296D01" w:rsidR="00D003DE" w:rsidRDefault="00D003DE" w:rsidP="00D003DE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ЛОКАЛЬНЫЙ(ЫЕ) НОРМАТИВНЫЙ(ЫЕ) АКТ(Ы)</w:t>
                        </w:r>
                      </w:p>
                      <w:p w14:paraId="4D7FAD74" w14:textId="69FFB6E9" w:rsidR="00180715" w:rsidRPr="00893305" w:rsidRDefault="00180715" w:rsidP="00A27C34">
                        <w:pPr>
                          <w:pStyle w:val="a3"/>
                          <w:jc w:val="right"/>
                          <w:rPr>
                            <w:rFonts w:ascii="Times New Roman" w:eastAsiaTheme="majorEastAsia" w:hAnsi="Times New Roman" w:cs="Times New Roman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е поле 200" o:spid="_x0000_s1030" type="#_x0000_t202" style="position:absolute;top:889;width:35674;height:16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gO8QA&#10;AADcAAAADwAAAGRycy9kb3ducmV2LnhtbESP0WrCQBRE3wX/YblC38xGKyKpqxRRWiyIRj/gkr1N&#10;QrN3w+4a0369WxB8HGbmDLNc96YRHTlfW1YwSVIQxIXVNZcKLufdeAHCB2SNjWVS8Ese1qvhYImZ&#10;tjc+UZeHUkQI+wwVVCG0mZS+qMigT2xLHL1v6wyGKF0ptcNbhJtGTtN0Lg3WHBcqbGlTUfGTX42C&#10;2V+3b+dfH4dtmufny+vxOp25g1Ivo/79DUSgPjzDj/anVhCJ8H8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YDvEAAAA3AAAAA8AAAAAAAAAAAAAAAAAmAIAAGRycy9k&#10;b3ducmV2LnhtbFBLBQYAAAAABAAEAPUAAACJAwAAAAA=&#10;" filled="f" strokecolor="#2f5496 [2404]" strokeweight="1.5pt">
                  <v:textbox inset=",7.2pt,,0">
                    <w:txbxContent>
                      <w:p w14:paraId="79922E76" w14:textId="77777777" w:rsidR="00F32F70" w:rsidRDefault="00F32F70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323F70EB" w14:textId="293F0929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tbl>
                        <w:tblPr>
                          <w:tblStyle w:val="a6"/>
                          <w:tblW w:w="0" w:type="auto"/>
                          <w:tblInd w:w="6062" w:type="dxa"/>
                          <w:tblLook w:val="04A0" w:firstRow="1" w:lastRow="0" w:firstColumn="1" w:lastColumn="0" w:noHBand="0" w:noVBand="1"/>
                        </w:tblPr>
                        <w:tblGrid>
                          <w:gridCol w:w="2980"/>
                        </w:tblGrid>
                        <w:tr w:rsidR="00C20A1B" w:rsidRPr="00C20A1B" w14:paraId="3570FA8A" w14:textId="77777777" w:rsidTr="00C20A1B">
                          <w:tc>
                            <w:tcPr>
                              <w:tcW w:w="2980" w:type="dxa"/>
                            </w:tcPr>
                            <w:p w14:paraId="32F9012C" w14:textId="77777777" w:rsidR="00C20A1B" w:rsidRPr="00C20A1B" w:rsidRDefault="00C20A1B" w:rsidP="00C20A1B">
                              <w:pPr>
                                <w:widowControl w:val="0"/>
                                <w:suppressAutoHyphens/>
                                <w:autoSpaceDE w:val="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</w:pPr>
                              <w:r w:rsidRPr="00C20A1B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>УТВЕРЖДЕНО</w:t>
                              </w:r>
                            </w:p>
                            <w:p w14:paraId="15AEC409" w14:textId="77777777" w:rsidR="00C20A1B" w:rsidRPr="00C20A1B" w:rsidRDefault="00C20A1B" w:rsidP="00C20A1B">
                              <w:pPr>
                                <w:widowControl w:val="0"/>
                                <w:suppressAutoHyphens/>
                                <w:autoSpaceDE w:val="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</w:pPr>
                              <w:r w:rsidRPr="00C20A1B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 xml:space="preserve">приказом </w:t>
                              </w:r>
                            </w:p>
                            <w:p w14:paraId="6CA358F2" w14:textId="77777777" w:rsidR="00C20A1B" w:rsidRPr="00C20A1B" w:rsidRDefault="00C20A1B" w:rsidP="00C20A1B">
                              <w:pPr>
                                <w:widowControl w:val="0"/>
                                <w:suppressAutoHyphens/>
                                <w:autoSpaceDE w:val="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</w:pPr>
                              <w:r w:rsidRPr="00C20A1B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>МБДОУ «Детский сад № 6</w:t>
                              </w:r>
                            </w:p>
                            <w:p w14:paraId="51982749" w14:textId="77777777" w:rsidR="00C20A1B" w:rsidRPr="00C20A1B" w:rsidRDefault="00C20A1B" w:rsidP="00C20A1B">
                              <w:pPr>
                                <w:widowControl w:val="0"/>
                                <w:suppressAutoHyphens/>
                                <w:autoSpaceDE w:val="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</w:pPr>
                              <w:r w:rsidRPr="00C20A1B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>«</w:t>
                              </w:r>
                              <w:proofErr w:type="spellStart"/>
                              <w:r w:rsidRPr="00C20A1B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>Автошка</w:t>
                              </w:r>
                              <w:proofErr w:type="spellEnd"/>
                              <w:r w:rsidRPr="00C20A1B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>»</w:t>
                              </w:r>
                            </w:p>
                            <w:p w14:paraId="55280099" w14:textId="77777777" w:rsidR="00C20A1B" w:rsidRPr="00C20A1B" w:rsidRDefault="00C20A1B" w:rsidP="00C20A1B">
                              <w:pPr>
                                <w:widowControl w:val="0"/>
                                <w:suppressAutoHyphens/>
                                <w:autoSpaceDE w:val="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</w:pPr>
                              <w:r w:rsidRPr="00C20A1B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>от «_____» ________ 20__г.</w:t>
                              </w:r>
                            </w:p>
                            <w:p w14:paraId="7AABC8B1" w14:textId="77777777" w:rsidR="00C20A1B" w:rsidRPr="00C20A1B" w:rsidRDefault="00C20A1B" w:rsidP="00C20A1B">
                              <w:pPr>
                                <w:widowControl w:val="0"/>
                                <w:suppressAutoHyphens/>
                                <w:autoSpaceDE w:val="0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</w:pPr>
                              <w:r w:rsidRPr="00C20A1B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ru-RU"/>
                                  <w14:ligatures w14:val="none"/>
                                </w:rPr>
                                <w:t>№ __________</w:t>
                              </w:r>
                            </w:p>
                            <w:p w14:paraId="7F568674" w14:textId="77777777" w:rsidR="00C20A1B" w:rsidRPr="00C20A1B" w:rsidRDefault="00C20A1B" w:rsidP="00C20593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016006E1" w14:textId="7777777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4FEED871" w14:textId="58DE319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1F180EDE" w14:textId="7777777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6D322342" w14:textId="7777777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338E1B2F" w14:textId="7777777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7002FB52" w14:textId="7777777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1F4035A0" w14:textId="77777777" w:rsidR="00F20B67" w:rsidRDefault="00F20B67" w:rsidP="005738FC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67A91958" w14:textId="77777777" w:rsidR="00F20B67" w:rsidRDefault="00F20B67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185CB11E" w14:textId="77777777" w:rsidR="000E7D0A" w:rsidRDefault="000E7D0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1CC17179" w14:textId="77777777" w:rsidR="000E7D0A" w:rsidRDefault="000E7D0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3BE47201" w14:textId="12D9C02D" w:rsidR="000E7D0A" w:rsidRPr="00C23CE9" w:rsidRDefault="000E7D0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C23CE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ПОЛОЖЕНИЕ</w:t>
                        </w:r>
                      </w:p>
                      <w:p w14:paraId="2615E22B" w14:textId="7F52D4A1" w:rsidR="000E7D0A" w:rsidRDefault="000E7D0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______________________________________________________________________________</w:t>
                        </w:r>
                      </w:p>
                      <w:p w14:paraId="42C884E1" w14:textId="2CE1B780" w:rsidR="000E7D0A" w:rsidRPr="00B54E03" w:rsidRDefault="000E7D0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B54E03">
                          <w:rPr>
                            <w:rFonts w:ascii="Times New Roman" w:hAnsi="Times New Roman" w:cs="Times New Roman"/>
                            <w:i/>
                            <w:iCs/>
                            <w:sz w:val="16"/>
                            <w:szCs w:val="16"/>
                          </w:rPr>
                          <w:t>Вид организационно – правового документа</w:t>
                        </w:r>
                      </w:p>
                      <w:p w14:paraId="201B3F79" w14:textId="77777777" w:rsidR="000E7D0A" w:rsidRDefault="000E7D0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27B5AACE" w14:textId="192CC6C3" w:rsidR="00DD74B4" w:rsidRDefault="000E7D0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ОБ</w:t>
                        </w:r>
                        <w:r w:rsidR="002A297A">
                          <w:rPr>
                            <w:rFonts w:ascii="Times New Roman" w:hAnsi="Times New Roman" w:cs="Times New Roman"/>
                          </w:rPr>
                          <w:t xml:space="preserve"> ОФИЦИАЛЬНОМ </w:t>
                        </w:r>
                        <w:r w:rsidR="0092169B">
                          <w:rPr>
                            <w:rFonts w:ascii="Times New Roman" w:hAnsi="Times New Roman" w:cs="Times New Roman"/>
                          </w:rPr>
                          <w:t>АККАУНТЕ</w:t>
                        </w:r>
                        <w:r w:rsidR="002A297A">
                          <w:rPr>
                            <w:rFonts w:ascii="Times New Roman" w:hAnsi="Times New Roman" w:cs="Times New Roman"/>
                          </w:rPr>
                          <w:t xml:space="preserve"> ОБРАЗОВАТЕЛЬНОЙ ОРГАНИЗАЦИИ </w:t>
                        </w:r>
                      </w:p>
                      <w:p w14:paraId="5C85CF9E" w14:textId="4AD9FC6C" w:rsidR="000E7D0A" w:rsidRDefault="002A297A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 ИНФОРМАЦИОННО – ТЕЛЕКОММУНИКАЦИОННОЙ СЕТИ «ИНТЕРНЕТ» И ФОРМАТУ ПРЕДОСТАВЛЕНИЯ</w:t>
                        </w:r>
                        <w:r w:rsidR="00C9034F">
                          <w:rPr>
                            <w:rFonts w:ascii="Times New Roman" w:hAnsi="Times New Roman" w:cs="Times New Roman"/>
                          </w:rPr>
                          <w:t xml:space="preserve"> ИНФОРМАЦИИ</w:t>
                        </w:r>
                      </w:p>
                      <w:p w14:paraId="3E88E8E9" w14:textId="77777777" w:rsidR="0092169B" w:rsidRDefault="0092169B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46C6458" w14:textId="738D2FEF" w:rsidR="0092169B" w:rsidRDefault="0092169B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 СОЦИАЛЬНОЙ СЕТИ «В КОНТАКТЕ»</w:t>
                        </w:r>
                      </w:p>
                      <w:p w14:paraId="7D6F1A2A" w14:textId="6D21C356" w:rsidR="00C9034F" w:rsidRDefault="00C9034F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_______________________________________________________________________________</w:t>
                        </w:r>
                      </w:p>
                      <w:p w14:paraId="654032B1" w14:textId="5FA4DAE2" w:rsidR="00C9034F" w:rsidRPr="00B54E03" w:rsidRDefault="00C23CE9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B54E03">
                          <w:rPr>
                            <w:rFonts w:ascii="Times New Roman" w:hAnsi="Times New Roman" w:cs="Times New Roman"/>
                            <w:i/>
                            <w:iCs/>
                            <w:sz w:val="16"/>
                            <w:szCs w:val="16"/>
                          </w:rPr>
                          <w:t>Наименование ЛНА</w:t>
                        </w:r>
                      </w:p>
                      <w:p w14:paraId="2BF860AF" w14:textId="77777777" w:rsidR="00C23CE9" w:rsidRDefault="00C23CE9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7D4F2B5" w14:textId="77777777" w:rsidR="001E170F" w:rsidRPr="001E170F" w:rsidRDefault="001E170F" w:rsidP="001E170F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1E170F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Муниципальное бюджетное дошкольное образовательное учреждение "Детский сад №6 "</w:t>
                        </w:r>
                        <w:proofErr w:type="spellStart"/>
                        <w:r w:rsidRPr="001E170F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Автошка</w:t>
                        </w:r>
                        <w:proofErr w:type="spellEnd"/>
                        <w:r w:rsidRPr="001E170F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" города Димитровграда Ульяновской области"</w:t>
                        </w:r>
                      </w:p>
                      <w:p w14:paraId="4D338131" w14:textId="7D226263" w:rsidR="00B54E03" w:rsidRDefault="00B54E03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_______________________________________________________________________________</w:t>
                        </w:r>
                      </w:p>
                      <w:p w14:paraId="564453AE" w14:textId="7ED609C2" w:rsidR="00B54E03" w:rsidRPr="00B54E03" w:rsidRDefault="00B54E03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B54E03">
                          <w:rPr>
                            <w:rFonts w:ascii="Times New Roman" w:hAnsi="Times New Roman" w:cs="Times New Roman"/>
                            <w:i/>
                            <w:iCs/>
                            <w:sz w:val="16"/>
                            <w:szCs w:val="16"/>
                          </w:rPr>
                          <w:t>Наименование Образовательной организации</w:t>
                        </w:r>
                      </w:p>
                      <w:p w14:paraId="093246F2" w14:textId="77777777" w:rsidR="00B54E03" w:rsidRDefault="00B54E03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08E40CF" w14:textId="77777777" w:rsidR="00B54E03" w:rsidRPr="00B54E03" w:rsidRDefault="00B54E03" w:rsidP="00F20B6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45A5CD7D" w14:textId="671E4933" w:rsidR="00C23CE9" w:rsidRPr="00C23CE9" w:rsidRDefault="00C23CE9" w:rsidP="00E27AC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45BCF85A" w14:textId="4A4C9FE6" w:rsidR="00CD7693" w:rsidRDefault="00CD7693" w:rsidP="002E530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5CF4C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25pt">
            <v:imagedata r:id="rId11" o:title="тит О АККАУНТЕ ВК"/>
          </v:shape>
        </w:pict>
      </w:r>
    </w:p>
    <w:p w14:paraId="7D907294" w14:textId="77777777" w:rsidR="00CD7693" w:rsidRDefault="00CD7693" w:rsidP="002E530E">
      <w:pPr>
        <w:pStyle w:val="a3"/>
        <w:jc w:val="both"/>
        <w:rPr>
          <w:rFonts w:ascii="Times New Roman" w:hAnsi="Times New Roman" w:cs="Times New Roman"/>
        </w:rPr>
      </w:pPr>
    </w:p>
    <w:p w14:paraId="789F0867" w14:textId="77777777" w:rsidR="00CD7693" w:rsidRDefault="00CD7693" w:rsidP="002E530E">
      <w:pPr>
        <w:pStyle w:val="a3"/>
        <w:jc w:val="both"/>
        <w:rPr>
          <w:rFonts w:ascii="Times New Roman" w:hAnsi="Times New Roman" w:cs="Times New Roman"/>
        </w:rPr>
      </w:pPr>
    </w:p>
    <w:p w14:paraId="08124D0F" w14:textId="77777777" w:rsidR="00CD7693" w:rsidRDefault="00CD7693" w:rsidP="002E530E">
      <w:pPr>
        <w:pStyle w:val="a3"/>
        <w:jc w:val="both"/>
        <w:rPr>
          <w:rFonts w:ascii="Times New Roman" w:hAnsi="Times New Roman" w:cs="Times New Roman"/>
        </w:rPr>
      </w:pPr>
    </w:p>
    <w:p w14:paraId="4122F2D2" w14:textId="77777777" w:rsidR="00CD7693" w:rsidRDefault="00CD7693" w:rsidP="002E530E">
      <w:pPr>
        <w:pStyle w:val="a3"/>
        <w:jc w:val="both"/>
        <w:rPr>
          <w:rFonts w:ascii="Times New Roman" w:hAnsi="Times New Roman" w:cs="Times New Roman"/>
        </w:rPr>
      </w:pPr>
    </w:p>
    <w:p w14:paraId="74CA28DE" w14:textId="77777777" w:rsidR="00CD7693" w:rsidRDefault="00CD7693" w:rsidP="002E530E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9888876" w14:textId="77777777" w:rsidR="00CD7693" w:rsidRDefault="00CD7693" w:rsidP="002E530E">
      <w:pPr>
        <w:pStyle w:val="a3"/>
        <w:jc w:val="both"/>
        <w:rPr>
          <w:rFonts w:ascii="Times New Roman" w:hAnsi="Times New Roman" w:cs="Times New Roman"/>
        </w:rPr>
      </w:pPr>
    </w:p>
    <w:p w14:paraId="2B26A179" w14:textId="59B1597B" w:rsidR="002E530E" w:rsidRDefault="007861E2" w:rsidP="002E530E">
      <w:pPr>
        <w:pStyle w:val="a3"/>
        <w:jc w:val="both"/>
        <w:rPr>
          <w:rFonts w:ascii="Times New Roman" w:hAnsi="Times New Roman" w:cs="Times New Roman"/>
        </w:rPr>
      </w:pPr>
      <w:r w:rsidRPr="002E530E">
        <w:rPr>
          <w:rFonts w:ascii="Times New Roman" w:hAnsi="Times New Roman" w:cs="Times New Roman"/>
        </w:rPr>
        <w:lastRenderedPageBreak/>
        <w:t>СОДЕРЖАНИЕ</w:t>
      </w:r>
    </w:p>
    <w:p w14:paraId="4026167C" w14:textId="77777777" w:rsidR="002E530E" w:rsidRDefault="002E530E" w:rsidP="002E530E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26"/>
        <w:gridCol w:w="8074"/>
        <w:gridCol w:w="1134"/>
      </w:tblGrid>
      <w:tr w:rsidR="002E530E" w14:paraId="5E4A6A67" w14:textId="77777777" w:rsidTr="00C820D5">
        <w:tc>
          <w:tcPr>
            <w:tcW w:w="0" w:type="auto"/>
          </w:tcPr>
          <w:p w14:paraId="321BE5C1" w14:textId="242EB79A" w:rsidR="002E530E" w:rsidRDefault="002E530E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74" w:type="dxa"/>
          </w:tcPr>
          <w:p w14:paraId="7FE6B189" w14:textId="77777777" w:rsidR="002E530E" w:rsidRDefault="00AE45F5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подраздела</w:t>
            </w:r>
          </w:p>
          <w:p w14:paraId="7349F87C" w14:textId="5DFE4B07" w:rsidR="00261C9A" w:rsidRDefault="00261C9A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CEADA9" w14:textId="117A8436" w:rsidR="002E530E" w:rsidRDefault="002E530E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</w:p>
        </w:tc>
      </w:tr>
      <w:tr w:rsidR="002E530E" w14:paraId="3336BDDF" w14:textId="77777777" w:rsidTr="00C820D5">
        <w:tc>
          <w:tcPr>
            <w:tcW w:w="0" w:type="auto"/>
          </w:tcPr>
          <w:p w14:paraId="67E0D5AB" w14:textId="4000D982" w:rsidR="002E530E" w:rsidRDefault="008821A4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4" w:type="dxa"/>
          </w:tcPr>
          <w:p w14:paraId="3B7AFBD5" w14:textId="77777777" w:rsidR="002E530E" w:rsidRDefault="008821A4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положения</w:t>
            </w:r>
          </w:p>
          <w:p w14:paraId="377202AC" w14:textId="39B9302E" w:rsidR="008821A4" w:rsidRDefault="008821A4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DD5C7F" w14:textId="7ACB4EA9" w:rsidR="002E530E" w:rsidRDefault="0059431E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E530E" w14:paraId="3741A9DB" w14:textId="77777777" w:rsidTr="00C820D5">
        <w:tc>
          <w:tcPr>
            <w:tcW w:w="0" w:type="auto"/>
          </w:tcPr>
          <w:p w14:paraId="561EED1A" w14:textId="781BF989" w:rsidR="002E530E" w:rsidRDefault="008821A4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4" w:type="dxa"/>
          </w:tcPr>
          <w:p w14:paraId="39E2F702" w14:textId="77777777" w:rsidR="002E530E" w:rsidRDefault="008A06B2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Определения</w:t>
            </w:r>
          </w:p>
          <w:p w14:paraId="7B7AD728" w14:textId="4F7F53F7" w:rsidR="008A06B2" w:rsidRDefault="008A06B2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9D1C22" w14:textId="6495AD1E" w:rsidR="002E530E" w:rsidRDefault="0059431E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820D5" w14:paraId="4385C511" w14:textId="77777777" w:rsidTr="00C820D5">
        <w:tc>
          <w:tcPr>
            <w:tcW w:w="0" w:type="auto"/>
          </w:tcPr>
          <w:p w14:paraId="263BDC96" w14:textId="11F0BD0C" w:rsidR="00C820D5" w:rsidRDefault="000C525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4" w:type="dxa"/>
          </w:tcPr>
          <w:p w14:paraId="35B0D2B4" w14:textId="2953109B" w:rsidR="00C820D5" w:rsidRDefault="00CA6637" w:rsidP="00C820D5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Правила</w:t>
            </w:r>
            <w:r w:rsidR="00C820D5" w:rsidRPr="00671B8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размещени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я</w:t>
            </w:r>
            <w:r w:rsidR="00C820D5" w:rsidRPr="00671B8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и обновлени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я</w:t>
            </w:r>
            <w:r w:rsidR="00C820D5" w:rsidRPr="00671B87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информации</w:t>
            </w:r>
          </w:p>
          <w:p w14:paraId="618A249B" w14:textId="77777777" w:rsidR="00C820D5" w:rsidRDefault="00C820D5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AB3E68" w14:textId="07DAE984" w:rsidR="00C820D5" w:rsidRDefault="00D8567F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65F73" w14:paraId="1270E687" w14:textId="77777777" w:rsidTr="00C820D5">
        <w:tc>
          <w:tcPr>
            <w:tcW w:w="0" w:type="auto"/>
          </w:tcPr>
          <w:p w14:paraId="63B86189" w14:textId="147C5BDB" w:rsidR="00965F73" w:rsidRDefault="00965F7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4" w:type="dxa"/>
          </w:tcPr>
          <w:p w14:paraId="1F477C68" w14:textId="77777777" w:rsidR="00965F73" w:rsidRDefault="00965F73" w:rsidP="00C820D5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Требования к структуре аккаунта</w:t>
            </w:r>
          </w:p>
          <w:p w14:paraId="3382B3BD" w14:textId="1758F20B" w:rsidR="00965F73" w:rsidRDefault="00965F73" w:rsidP="00C820D5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</w:tcPr>
          <w:p w14:paraId="383633E0" w14:textId="77777777" w:rsidR="00965F73" w:rsidRDefault="00965F7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530E" w14:paraId="52CEAB85" w14:textId="77777777" w:rsidTr="00C820D5">
        <w:tc>
          <w:tcPr>
            <w:tcW w:w="0" w:type="auto"/>
          </w:tcPr>
          <w:p w14:paraId="6D1E0CA6" w14:textId="01DC8B46" w:rsidR="002E530E" w:rsidRDefault="00965F7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4" w:type="dxa"/>
          </w:tcPr>
          <w:p w14:paraId="2C657EA2" w14:textId="2B57D3DD" w:rsidR="002E530E" w:rsidRDefault="00D67950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Права, обязанности и ответственность владельца </w:t>
            </w:r>
            <w:r w:rsidR="00F9342F">
              <w:rPr>
                <w:rFonts w:ascii="Times New Roman" w:hAnsi="Times New Roman" w:cs="Times New Roman"/>
              </w:rPr>
              <w:t>аккаунта</w:t>
            </w:r>
          </w:p>
          <w:p w14:paraId="34D83132" w14:textId="5EB1AA9B" w:rsidR="00D67950" w:rsidRDefault="00D67950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E40C6D" w14:textId="77777777" w:rsidR="002E530E" w:rsidRDefault="002E530E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530E" w14:paraId="057CF6CA" w14:textId="77777777" w:rsidTr="00C820D5">
        <w:tc>
          <w:tcPr>
            <w:tcW w:w="0" w:type="auto"/>
          </w:tcPr>
          <w:p w14:paraId="5D96FA1C" w14:textId="04D79E14" w:rsidR="002E530E" w:rsidRDefault="00965F7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4" w:type="dxa"/>
          </w:tcPr>
          <w:p w14:paraId="4FBB1D28" w14:textId="12159591" w:rsidR="002E530E" w:rsidRDefault="00DA691B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администратора </w:t>
            </w:r>
            <w:r w:rsidR="003B3207">
              <w:rPr>
                <w:rFonts w:ascii="Times New Roman" w:hAnsi="Times New Roman" w:cs="Times New Roman"/>
              </w:rPr>
              <w:t>аккаунта</w:t>
            </w:r>
          </w:p>
          <w:p w14:paraId="0405FA7D" w14:textId="7E3E688D" w:rsidR="00DA691B" w:rsidRDefault="00DA691B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67399D" w14:textId="77777777" w:rsidR="002E530E" w:rsidRDefault="002E530E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530E" w14:paraId="676A0A22" w14:textId="77777777" w:rsidTr="00C820D5">
        <w:tc>
          <w:tcPr>
            <w:tcW w:w="0" w:type="auto"/>
          </w:tcPr>
          <w:p w14:paraId="2614543D" w14:textId="5ED807BC" w:rsidR="002E530E" w:rsidRDefault="00965F7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4" w:type="dxa"/>
          </w:tcPr>
          <w:p w14:paraId="6460AD12" w14:textId="5BBDF3CE" w:rsidR="002E530E" w:rsidRDefault="005F7AFD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ответственного за ведение </w:t>
            </w:r>
            <w:r w:rsidR="003B3207">
              <w:rPr>
                <w:rFonts w:ascii="Times New Roman" w:hAnsi="Times New Roman" w:cs="Times New Roman"/>
              </w:rPr>
              <w:t>аккаунта</w:t>
            </w:r>
          </w:p>
          <w:p w14:paraId="74F06C1E" w14:textId="6DD1A8BA" w:rsidR="005F7AFD" w:rsidRDefault="005F7AFD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70B16F" w14:textId="77777777" w:rsidR="002E530E" w:rsidRDefault="002E530E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691B" w14:paraId="74B95BCE" w14:textId="77777777" w:rsidTr="00C820D5">
        <w:tc>
          <w:tcPr>
            <w:tcW w:w="0" w:type="auto"/>
          </w:tcPr>
          <w:p w14:paraId="5ED4D6B7" w14:textId="20AD970C" w:rsidR="00DA691B" w:rsidRDefault="00965F7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4" w:type="dxa"/>
          </w:tcPr>
          <w:p w14:paraId="51B9063C" w14:textId="507C8ECA" w:rsidR="00DA691B" w:rsidRDefault="004807CC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Права и обязанности пользователей </w:t>
            </w:r>
            <w:r w:rsidR="002862D2">
              <w:rPr>
                <w:rFonts w:ascii="Times New Roman" w:hAnsi="Times New Roman" w:cs="Times New Roman"/>
              </w:rPr>
              <w:t>аккаунта</w:t>
            </w:r>
          </w:p>
          <w:p w14:paraId="263E0D8A" w14:textId="5942F7A3" w:rsidR="004807CC" w:rsidRDefault="004807CC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9A1F8E" w14:textId="77777777" w:rsidR="00DA691B" w:rsidRDefault="00DA691B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691B" w14:paraId="50C9AC27" w14:textId="77777777" w:rsidTr="00C820D5">
        <w:tc>
          <w:tcPr>
            <w:tcW w:w="0" w:type="auto"/>
          </w:tcPr>
          <w:p w14:paraId="2E61653A" w14:textId="3E887729" w:rsidR="00DA691B" w:rsidRDefault="00965F73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4" w:type="dxa"/>
          </w:tcPr>
          <w:p w14:paraId="00B9190D" w14:textId="5A553575" w:rsidR="00DA691B" w:rsidRDefault="0090126A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</w:t>
            </w:r>
            <w:r w:rsidR="000C5253">
              <w:rPr>
                <w:rFonts w:ascii="Times New Roman" w:hAnsi="Times New Roman" w:cs="Times New Roman"/>
              </w:rPr>
              <w:t>взаимодействия с пользователями аккаунта</w:t>
            </w:r>
          </w:p>
          <w:p w14:paraId="69752DF8" w14:textId="36C51B2D" w:rsidR="0090126A" w:rsidRDefault="0090126A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71835F" w14:textId="77777777" w:rsidR="00DA691B" w:rsidRDefault="00DA691B" w:rsidP="002E53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46FB53" w14:textId="77777777" w:rsidR="002E530E" w:rsidRDefault="002E530E" w:rsidP="002E530E">
      <w:pPr>
        <w:pStyle w:val="a3"/>
        <w:jc w:val="both"/>
        <w:rPr>
          <w:rFonts w:ascii="Times New Roman" w:hAnsi="Times New Roman" w:cs="Times New Roman"/>
        </w:rPr>
      </w:pPr>
    </w:p>
    <w:p w14:paraId="3DAAF572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544C569F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1D5EB275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3B799FEA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33103396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4F89C044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454B5801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0A69D189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209D46F1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2CDD0282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24C8CCB6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3F0DD56C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654EC0BF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13FB4658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37EA5731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407C5DF6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31AACDCA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6BE49358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75B349F2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0A05F23B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776EC24F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6C8B3B44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69D938D7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7067F324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7453EB51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4DD84C70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60841452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693A6BC1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46F3B734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2BF802C8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6FE8AE82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7701333A" w14:textId="77777777" w:rsidR="00261C9A" w:rsidRDefault="00261C9A" w:rsidP="002E530E">
      <w:pPr>
        <w:pStyle w:val="a3"/>
        <w:jc w:val="both"/>
        <w:rPr>
          <w:rFonts w:ascii="Times New Roman" w:hAnsi="Times New Roman" w:cs="Times New Roman"/>
        </w:rPr>
      </w:pPr>
    </w:p>
    <w:p w14:paraId="4601C497" w14:textId="77777777" w:rsidR="00965F73" w:rsidRDefault="00965F73" w:rsidP="002E530E">
      <w:pPr>
        <w:pStyle w:val="a3"/>
        <w:jc w:val="both"/>
        <w:rPr>
          <w:rFonts w:ascii="Times New Roman" w:hAnsi="Times New Roman" w:cs="Times New Roman"/>
        </w:rPr>
      </w:pPr>
    </w:p>
    <w:p w14:paraId="09218F41" w14:textId="0B7B4DB8" w:rsidR="00261C9A" w:rsidRDefault="00261C9A" w:rsidP="00261C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ОСНОВНЫЕ ПОЛОЖЕНИЯ</w:t>
      </w:r>
    </w:p>
    <w:p w14:paraId="71CCBE33" w14:textId="77777777" w:rsidR="00261C9A" w:rsidRDefault="00261C9A" w:rsidP="00261C9A">
      <w:pPr>
        <w:pStyle w:val="a3"/>
        <w:rPr>
          <w:rFonts w:ascii="Times New Roman" w:hAnsi="Times New Roman" w:cs="Times New Roman"/>
        </w:rPr>
      </w:pPr>
    </w:p>
    <w:p w14:paraId="6E851817" w14:textId="1D973FED" w:rsidR="00DD74B4" w:rsidRPr="00C20A1B" w:rsidRDefault="00DD74B4" w:rsidP="00C20A1B">
      <w:pPr>
        <w:numPr>
          <w:ilvl w:val="1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highlight w:val="yellow"/>
          <w14:ligatures w14:val="none"/>
        </w:rPr>
      </w:pPr>
      <w:proofErr w:type="gramStart"/>
      <w:r w:rsidRPr="00DD74B4">
        <w:rPr>
          <w:rFonts w:ascii="Times New Roman" w:eastAsia="Calibri" w:hAnsi="Times New Roman" w:cs="Times New Roman"/>
          <w:kern w:val="0"/>
          <w14:ligatures w14:val="none"/>
        </w:rPr>
        <w:t xml:space="preserve">Положение «Об официальном </w:t>
      </w:r>
      <w:r w:rsidR="005F10B5">
        <w:rPr>
          <w:rFonts w:ascii="Times New Roman" w:eastAsia="Calibri" w:hAnsi="Times New Roman" w:cs="Times New Roman"/>
          <w:kern w:val="0"/>
          <w14:ligatures w14:val="none"/>
        </w:rPr>
        <w:t>аккаунте</w:t>
      </w:r>
      <w:r w:rsidRPr="00DD74B4">
        <w:rPr>
          <w:rFonts w:ascii="Times New Roman" w:eastAsia="Calibri" w:hAnsi="Times New Roman" w:cs="Times New Roman"/>
          <w:kern w:val="0"/>
          <w14:ligatures w14:val="none"/>
        </w:rPr>
        <w:t xml:space="preserve"> образовательной организации в информационно-телекоммуникационной сети </w:t>
      </w:r>
      <w:r>
        <w:rPr>
          <w:rFonts w:ascii="Times New Roman" w:eastAsia="Calibri" w:hAnsi="Times New Roman" w:cs="Times New Roman"/>
          <w:kern w:val="0"/>
          <w14:ligatures w14:val="none"/>
        </w:rPr>
        <w:t>«</w:t>
      </w:r>
      <w:r w:rsidRPr="00DD74B4">
        <w:rPr>
          <w:rFonts w:ascii="Times New Roman" w:eastAsia="Calibri" w:hAnsi="Times New Roman" w:cs="Times New Roman"/>
          <w:kern w:val="0"/>
          <w14:ligatures w14:val="none"/>
        </w:rPr>
        <w:t>интернет»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052881">
        <w:rPr>
          <w:rFonts w:ascii="Times New Roman" w:eastAsia="Calibri" w:hAnsi="Times New Roman" w:cs="Times New Roman"/>
          <w:kern w:val="0"/>
          <w14:ligatures w14:val="none"/>
        </w:rPr>
        <w:t>и формату предоставления информации</w:t>
      </w:r>
      <w:r w:rsidR="005F10B5">
        <w:rPr>
          <w:rFonts w:ascii="Times New Roman" w:eastAsia="Calibri" w:hAnsi="Times New Roman" w:cs="Times New Roman"/>
          <w:kern w:val="0"/>
          <w14:ligatures w14:val="none"/>
        </w:rPr>
        <w:t xml:space="preserve"> в социальной сети «В контакте»</w:t>
      </w:r>
      <w:r w:rsidR="00052881">
        <w:rPr>
          <w:rFonts w:ascii="Times New Roman" w:eastAsia="Calibri" w:hAnsi="Times New Roman" w:cs="Times New Roman"/>
          <w:kern w:val="0"/>
          <w14:ligatures w14:val="none"/>
        </w:rPr>
        <w:t>»</w:t>
      </w:r>
      <w:r w:rsidRPr="00DD74B4">
        <w:rPr>
          <w:rFonts w:ascii="Times New Roman" w:eastAsia="Calibri" w:hAnsi="Times New Roman" w:cs="Times New Roman"/>
          <w:kern w:val="0"/>
          <w14:ligatures w14:val="none"/>
        </w:rPr>
        <w:t xml:space="preserve"> (далее </w:t>
      </w:r>
      <w:r w:rsidR="00052881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Pr="00DD74B4">
        <w:rPr>
          <w:rFonts w:ascii="Times New Roman" w:eastAsia="Calibri" w:hAnsi="Times New Roman" w:cs="Times New Roman"/>
          <w:kern w:val="0"/>
          <w14:ligatures w14:val="none"/>
        </w:rPr>
        <w:t xml:space="preserve"> Положение</w:t>
      </w:r>
      <w:r w:rsidR="00052881">
        <w:rPr>
          <w:rFonts w:ascii="Times New Roman" w:eastAsia="Calibri" w:hAnsi="Times New Roman" w:cs="Times New Roman"/>
          <w:kern w:val="0"/>
          <w14:ligatures w14:val="none"/>
        </w:rPr>
        <w:t xml:space="preserve"> «Об официальном </w:t>
      </w:r>
      <w:r w:rsidR="005F10B5">
        <w:rPr>
          <w:rFonts w:ascii="Times New Roman" w:eastAsia="Calibri" w:hAnsi="Times New Roman" w:cs="Times New Roman"/>
          <w:kern w:val="0"/>
          <w14:ligatures w14:val="none"/>
        </w:rPr>
        <w:t>аккаунте</w:t>
      </w:r>
      <w:r w:rsidR="00052881">
        <w:rPr>
          <w:rFonts w:ascii="Times New Roman" w:eastAsia="Calibri" w:hAnsi="Times New Roman" w:cs="Times New Roman"/>
          <w:kern w:val="0"/>
          <w14:ligatures w14:val="none"/>
        </w:rPr>
        <w:t>»</w:t>
      </w:r>
      <w:r w:rsidRPr="00DD74B4">
        <w:rPr>
          <w:rFonts w:ascii="Times New Roman" w:eastAsia="Calibri" w:hAnsi="Times New Roman" w:cs="Times New Roman"/>
          <w:kern w:val="0"/>
          <w14:ligatures w14:val="none"/>
        </w:rPr>
        <w:t>) является локальным нормативным актом</w:t>
      </w:r>
      <w:r w:rsidR="00F146A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C20A1B" w:rsidRPr="00E2273A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Муниципальное бюджетное дошкольное образовательное учреждение "Детский сад №6 "</w:t>
      </w:r>
      <w:proofErr w:type="spellStart"/>
      <w:r w:rsidR="00C20A1B" w:rsidRPr="00E2273A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Автошка</w:t>
      </w:r>
      <w:proofErr w:type="spellEnd"/>
      <w:r w:rsidR="00C20A1B" w:rsidRPr="00E2273A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" города Димитровграда Ульяновской области" </w:t>
      </w:r>
      <w:r w:rsidRPr="00E2273A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E2273A">
        <w:rPr>
          <w:rFonts w:ascii="Times New Roman" w:eastAsia="Calibri" w:hAnsi="Times New Roman" w:cs="Times New Roman"/>
          <w:kern w:val="0"/>
          <w14:ligatures w14:val="none"/>
        </w:rPr>
        <w:t>(далее</w:t>
      </w:r>
      <w:r w:rsidRPr="00E2273A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–</w:t>
      </w:r>
      <w:r w:rsidR="00F146A8" w:rsidRPr="00E2273A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="00C20A1B" w:rsidRPr="00E2273A">
        <w:rPr>
          <w:rFonts w:ascii="Times New Roman" w:eastAsia="Calibri" w:hAnsi="Times New Roman" w:cs="Times New Roman"/>
          <w:i/>
          <w:iCs/>
          <w:kern w:val="0"/>
          <w14:ligatures w14:val="none"/>
        </w:rPr>
        <w:t>МБДОУ "Детский сад №6 "</w:t>
      </w:r>
      <w:proofErr w:type="spellStart"/>
      <w:r w:rsidR="00C20A1B" w:rsidRPr="00E2273A">
        <w:rPr>
          <w:rFonts w:ascii="Times New Roman" w:eastAsia="Calibri" w:hAnsi="Times New Roman" w:cs="Times New Roman"/>
          <w:i/>
          <w:iCs/>
          <w:kern w:val="0"/>
          <w14:ligatures w14:val="none"/>
        </w:rPr>
        <w:t>Автошка</w:t>
      </w:r>
      <w:proofErr w:type="spellEnd"/>
      <w:r w:rsidR="00C20A1B" w:rsidRPr="00E2273A">
        <w:rPr>
          <w:rFonts w:ascii="Times New Roman" w:eastAsia="Calibri" w:hAnsi="Times New Roman" w:cs="Times New Roman"/>
          <w:i/>
          <w:iCs/>
          <w:kern w:val="0"/>
          <w14:ligatures w14:val="none"/>
        </w:rPr>
        <w:t>"</w:t>
      </w:r>
      <w:r w:rsidR="00F146A8" w:rsidRPr="00E2273A">
        <w:rPr>
          <w:rFonts w:ascii="Times New Roman" w:eastAsia="Calibri" w:hAnsi="Times New Roman" w:cs="Times New Roman"/>
          <w:i/>
          <w:iCs/>
          <w:kern w:val="0"/>
          <w14:ligatures w14:val="none"/>
        </w:rPr>
        <w:t>).</w:t>
      </w:r>
      <w:proofErr w:type="gramEnd"/>
    </w:p>
    <w:p w14:paraId="44CCD417" w14:textId="77777777" w:rsidR="00C20A1B" w:rsidRPr="00F146A8" w:rsidRDefault="00C20A1B" w:rsidP="00C20A1B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14:ligatures w14:val="none"/>
        </w:rPr>
      </w:pPr>
    </w:p>
    <w:p w14:paraId="7BDD2499" w14:textId="77777777" w:rsidR="00F146A8" w:rsidRPr="00DD74B4" w:rsidRDefault="00F146A8" w:rsidP="00F146A8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14:ligatures w14:val="none"/>
        </w:rPr>
      </w:pPr>
    </w:p>
    <w:p w14:paraId="02FA14D5" w14:textId="2626105B" w:rsidR="00DD74B4" w:rsidRPr="00DD74B4" w:rsidRDefault="00DD74B4" w:rsidP="00DD74B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kern w:val="0"/>
          <w14:ligatures w14:val="none"/>
        </w:rPr>
      </w:pPr>
      <w:r w:rsidRPr="00DD74B4">
        <w:rPr>
          <w:rFonts w:ascii="Times New Roman" w:eastAsia="Calibri" w:hAnsi="Times New Roman" w:cs="Times New Roman"/>
          <w:kern w:val="0"/>
          <w14:ligatures w14:val="none"/>
        </w:rPr>
        <w:t xml:space="preserve">Положение </w:t>
      </w:r>
      <w:r w:rsidR="00F146A8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</w:t>
      </w:r>
      <w:r w:rsidR="000A561E">
        <w:rPr>
          <w:rFonts w:ascii="Times New Roman" w:eastAsia="Calibri" w:hAnsi="Times New Roman" w:cs="Times New Roman"/>
          <w:kern w:val="0"/>
          <w14:ligatures w14:val="none"/>
        </w:rPr>
        <w:t>аккаунте</w:t>
      </w:r>
      <w:r w:rsidR="00F146A8">
        <w:rPr>
          <w:rFonts w:ascii="Times New Roman" w:eastAsia="Calibri" w:hAnsi="Times New Roman" w:cs="Times New Roman"/>
          <w:kern w:val="0"/>
          <w14:ligatures w14:val="none"/>
        </w:rPr>
        <w:t xml:space="preserve">» </w:t>
      </w:r>
      <w:r w:rsidRPr="00DD74B4">
        <w:rPr>
          <w:rFonts w:ascii="Times New Roman" w:eastAsia="Calibri" w:hAnsi="Times New Roman" w:cs="Times New Roman"/>
          <w:kern w:val="0"/>
          <w14:ligatures w14:val="none"/>
        </w:rPr>
        <w:t>разработано:</w:t>
      </w:r>
    </w:p>
    <w:p w14:paraId="5A447A42" w14:textId="5257C319" w:rsidR="00F04AB9" w:rsidRPr="00AC1124" w:rsidRDefault="00F04AB9" w:rsidP="00AC1124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1124">
        <w:rPr>
          <w:rFonts w:ascii="Times New Roman" w:eastAsia="Calibri" w:hAnsi="Times New Roman" w:cs="Times New Roman"/>
          <w:kern w:val="0"/>
          <w14:ligatures w14:val="none"/>
        </w:rPr>
        <w:t>на основании и во исполнение нормативных правовых актов РФ:</w:t>
      </w:r>
    </w:p>
    <w:p w14:paraId="10132CD1" w14:textId="0F4E33B0" w:rsidR="00F04AB9" w:rsidRDefault="00F04AB9" w:rsidP="00F04AB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4F3">
        <w:rPr>
          <w:rFonts w:ascii="Times New Roman" w:hAnsi="Times New Roman" w:cs="Times New Roman"/>
          <w:i/>
          <w:iCs/>
        </w:rPr>
        <w:t>ФЗ РФ «Об образовании»</w:t>
      </w:r>
      <w:r w:rsidR="00114338">
        <w:rPr>
          <w:rFonts w:ascii="Times New Roman" w:hAnsi="Times New Roman" w:cs="Times New Roman"/>
          <w:i/>
          <w:iCs/>
        </w:rPr>
        <w:t xml:space="preserve"> </w:t>
      </w:r>
      <w:r w:rsidR="00114338" w:rsidRPr="00114338">
        <w:rPr>
          <w:rFonts w:ascii="Times New Roman" w:hAnsi="Times New Roman" w:cs="Times New Roman"/>
          <w:i/>
          <w:iCs/>
        </w:rPr>
        <w:t>(ст.28 п.21, 29)</w:t>
      </w:r>
    </w:p>
    <w:p w14:paraId="7E3C2006" w14:textId="40BB3675" w:rsidR="00AC1124" w:rsidRPr="00560936" w:rsidRDefault="00D9766A" w:rsidP="00F04AB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60936">
        <w:rPr>
          <w:rFonts w:ascii="Times New Roman" w:hAnsi="Times New Roman" w:cs="Times New Roman"/>
          <w:i/>
          <w:iCs/>
        </w:rPr>
        <w:t>ФЗ РФ от 27.07.2006 №149 «Об информации, информационных технологиях и о защите информации»</w:t>
      </w:r>
    </w:p>
    <w:p w14:paraId="3D0F4339" w14:textId="77777777" w:rsidR="006C142E" w:rsidRDefault="000D0E12" w:rsidP="00D0559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60936">
        <w:rPr>
          <w:rFonts w:ascii="Times New Roman" w:hAnsi="Times New Roman" w:cs="Times New Roman"/>
          <w:i/>
          <w:iCs/>
        </w:rPr>
        <w:t>ФЗ РФ от 29.12.2010 №436 «О защите детей от информации, причиняющей вред их здоровью и развитию»</w:t>
      </w:r>
    </w:p>
    <w:p w14:paraId="505AFF16" w14:textId="77777777" w:rsidR="008A0ADF" w:rsidRDefault="00A84009" w:rsidP="008A0AD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84009">
        <w:rPr>
          <w:rFonts w:ascii="Times New Roman" w:hAnsi="Times New Roman" w:cs="Times New Roman"/>
          <w:i/>
          <w:iCs/>
        </w:rPr>
        <w:t>ФЗ РФ от 14.07.2024 №270 «О внесении изменений в ФЗ «Об обеспечении доступа к информации о деятельности государственных органов…»</w:t>
      </w:r>
    </w:p>
    <w:p w14:paraId="070F10A3" w14:textId="5EA494D6" w:rsidR="008A0ADF" w:rsidRPr="008A0ADF" w:rsidRDefault="008A0ADF" w:rsidP="008A0AD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A0ADF">
        <w:rPr>
          <w:rFonts w:ascii="Times New Roman" w:hAnsi="Times New Roman" w:cs="Times New Roman"/>
          <w:i/>
          <w:iCs/>
        </w:rPr>
        <w:t>Постановлени</w:t>
      </w:r>
      <w:r>
        <w:rPr>
          <w:rFonts w:ascii="Times New Roman" w:hAnsi="Times New Roman" w:cs="Times New Roman"/>
          <w:i/>
          <w:iCs/>
        </w:rPr>
        <w:t>я</w:t>
      </w:r>
      <w:r w:rsidRPr="008A0ADF">
        <w:rPr>
          <w:rFonts w:ascii="Times New Roman" w:hAnsi="Times New Roman" w:cs="Times New Roman"/>
          <w:i/>
          <w:iCs/>
        </w:rPr>
        <w:t xml:space="preserve"> Правительства РФ от 31.12.2022 №2560</w:t>
      </w:r>
    </w:p>
    <w:p w14:paraId="2E26D197" w14:textId="0D92B8A1" w:rsidR="00D05597" w:rsidRPr="006C142E" w:rsidRDefault="006C142E" w:rsidP="00D05597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C142E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Распоряжения Правительства РФ от 02.09.22 №2523-р </w:t>
      </w:r>
    </w:p>
    <w:p w14:paraId="2FD23CAF" w14:textId="2C83BDDA" w:rsidR="00D05597" w:rsidRDefault="00D05597" w:rsidP="00D05597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5597">
        <w:rPr>
          <w:rFonts w:ascii="Times New Roman" w:hAnsi="Times New Roman" w:cs="Times New Roman"/>
        </w:rPr>
        <w:t xml:space="preserve">руководствуясь </w:t>
      </w:r>
    </w:p>
    <w:p w14:paraId="2524F183" w14:textId="5CCAE3B4" w:rsidR="000B72AC" w:rsidRPr="000B72AC" w:rsidRDefault="000B72AC" w:rsidP="000B72AC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B72AC">
        <w:rPr>
          <w:rFonts w:ascii="Times New Roman" w:hAnsi="Times New Roman" w:cs="Times New Roman"/>
          <w:i/>
          <w:iCs/>
        </w:rPr>
        <w:t>Руководством Рособрнадзор от 30.05.2022 по соблюдению образовательными организациями обязательных требований законодательства РФ в сфере образования в части информационной открытости образовательно организации</w:t>
      </w:r>
    </w:p>
    <w:p w14:paraId="2F6ED18E" w14:textId="77777777" w:rsidR="00D05597" w:rsidRPr="000D638A" w:rsidRDefault="00D05597" w:rsidP="00D05597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D638A">
        <w:rPr>
          <w:rFonts w:ascii="Times New Roman" w:hAnsi="Times New Roman" w:cs="Times New Roman"/>
        </w:rPr>
        <w:t xml:space="preserve">в соответствие с </w:t>
      </w:r>
      <w:r w:rsidRPr="000D638A">
        <w:rPr>
          <w:rFonts w:ascii="Times New Roman" w:hAnsi="Times New Roman" w:cs="Times New Roman"/>
          <w:i/>
          <w:iCs/>
        </w:rPr>
        <w:t>МР по разработке локальных нормативных актов Образовательной организации и учитывает требования ГОСТ Р 7.0.97-2016 к оформлению</w:t>
      </w:r>
    </w:p>
    <w:p w14:paraId="4969EF1B" w14:textId="4F247377" w:rsidR="00D05597" w:rsidRPr="00A62A2A" w:rsidRDefault="00D05597" w:rsidP="00D05597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D638A">
        <w:rPr>
          <w:rFonts w:ascii="Times New Roman" w:hAnsi="Times New Roman" w:cs="Times New Roman"/>
        </w:rPr>
        <w:t xml:space="preserve">в целях </w:t>
      </w:r>
      <w:r w:rsidR="00A62A2A" w:rsidRPr="00A62A2A">
        <w:rPr>
          <w:rFonts w:ascii="Times New Roman" w:eastAsia="Calibri" w:hAnsi="Times New Roman" w:cs="Times New Roman"/>
          <w:kern w:val="0"/>
          <w14:ligatures w14:val="none"/>
        </w:rPr>
        <w:t>обеспечения информационной открытости и доступности.</w:t>
      </w:r>
    </w:p>
    <w:p w14:paraId="76CBEA42" w14:textId="77777777" w:rsidR="00A62A2A" w:rsidRDefault="00A62A2A" w:rsidP="00A62A2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C51BA9B" w14:textId="24D9E78C" w:rsidR="00715150" w:rsidRDefault="00715150" w:rsidP="00715150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5150">
        <w:rPr>
          <w:rFonts w:ascii="Times New Roman" w:hAnsi="Times New Roman" w:cs="Times New Roman"/>
        </w:rPr>
        <w:t xml:space="preserve">Положение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715150">
        <w:rPr>
          <w:rFonts w:ascii="Times New Roman" w:hAnsi="Times New Roman" w:cs="Times New Roman"/>
        </w:rPr>
        <w:t>устанавливает/определяет общие требования</w:t>
      </w:r>
      <w:r w:rsidR="0021459A">
        <w:rPr>
          <w:rFonts w:ascii="Times New Roman" w:hAnsi="Times New Roman" w:cs="Times New Roman"/>
        </w:rPr>
        <w:t>:</w:t>
      </w:r>
    </w:p>
    <w:p w14:paraId="2D54A9DF" w14:textId="01AC5E63" w:rsidR="0021459A" w:rsidRPr="005F23B9" w:rsidRDefault="0021459A" w:rsidP="0021459A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F23B9">
        <w:rPr>
          <w:rFonts w:ascii="Times New Roman" w:hAnsi="Times New Roman" w:cs="Times New Roman"/>
          <w:i/>
          <w:iCs/>
        </w:rPr>
        <w:t>к правилам размещения и обновления информации</w:t>
      </w:r>
    </w:p>
    <w:p w14:paraId="06CC904F" w14:textId="01397B75" w:rsidR="005F23B9" w:rsidRPr="005F23B9" w:rsidRDefault="005F23B9" w:rsidP="0021459A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F23B9">
        <w:rPr>
          <w:rFonts w:ascii="Times New Roman" w:hAnsi="Times New Roman" w:cs="Times New Roman"/>
          <w:i/>
          <w:iCs/>
        </w:rPr>
        <w:t xml:space="preserve">к структуре официального </w:t>
      </w:r>
      <w:r w:rsidR="00A43B08">
        <w:rPr>
          <w:rFonts w:ascii="Times New Roman" w:hAnsi="Times New Roman" w:cs="Times New Roman"/>
          <w:i/>
          <w:iCs/>
        </w:rPr>
        <w:t>аккаунта</w:t>
      </w:r>
    </w:p>
    <w:p w14:paraId="6670B68E" w14:textId="77777777" w:rsidR="00715150" w:rsidRDefault="00715150" w:rsidP="00715150">
      <w:pPr>
        <w:pStyle w:val="ab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32DEAE6" w14:textId="5694A4A6" w:rsidR="005071B5" w:rsidRPr="005071B5" w:rsidRDefault="00715150" w:rsidP="00715150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5375">
        <w:rPr>
          <w:rFonts w:ascii="Times New Roman" w:hAnsi="Times New Roman" w:cs="Times New Roman"/>
        </w:rPr>
        <w:t xml:space="preserve">Требования Положения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F35375">
        <w:rPr>
          <w:rFonts w:ascii="Times New Roman" w:eastAsia="Calibri" w:hAnsi="Times New Roman" w:cs="Times New Roman"/>
          <w:kern w:val="0"/>
          <w14:ligatures w14:val="none"/>
        </w:rPr>
        <w:t>предназначены для применения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  <w:r w:rsidR="005071B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4B54A8D" w14:textId="18DD552E" w:rsidR="005071B5" w:rsidRPr="005071B5" w:rsidRDefault="005071B5" w:rsidP="005071B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з</w:t>
      </w:r>
      <w:r w:rsidRPr="005071B5">
        <w:rPr>
          <w:rFonts w:ascii="Times New Roman" w:eastAsia="Calibri" w:hAnsi="Times New Roman" w:cs="Times New Roman"/>
          <w:i/>
          <w:iCs/>
          <w:kern w:val="0"/>
          <w14:ligatures w14:val="none"/>
        </w:rPr>
        <w:t>аведующей</w:t>
      </w:r>
    </w:p>
    <w:p w14:paraId="0D18554F" w14:textId="2E3B0934" w:rsidR="00715150" w:rsidRPr="005071B5" w:rsidRDefault="005071B5" w:rsidP="005071B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71B5">
        <w:rPr>
          <w:rFonts w:ascii="Times New Roman" w:eastAsia="Calibri" w:hAnsi="Times New Roman" w:cs="Times New Roman"/>
          <w:i/>
          <w:iCs/>
          <w:kern w:val="0"/>
          <w14:ligatures w14:val="none"/>
        </w:rPr>
        <w:t>ответственным за ведение сайта</w:t>
      </w:r>
      <w:r w:rsidR="00715150" w:rsidRPr="005071B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98D6481" w14:textId="77777777" w:rsidR="00715150" w:rsidRPr="00F35375" w:rsidRDefault="00715150" w:rsidP="00715150">
      <w:pPr>
        <w:pStyle w:val="ab"/>
        <w:spacing w:after="0" w:line="240" w:lineRule="auto"/>
        <w:jc w:val="both"/>
        <w:rPr>
          <w:rFonts w:ascii="Times New Roman" w:hAnsi="Times New Roman" w:cs="Times New Roman"/>
        </w:rPr>
      </w:pPr>
    </w:p>
    <w:p w14:paraId="40559A88" w14:textId="3C835DA9" w:rsidR="00715150" w:rsidRPr="000D638A" w:rsidRDefault="00715150" w:rsidP="007151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t xml:space="preserve">Положение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>
        <w:rPr>
          <w:rFonts w:ascii="Times New Roman" w:hAnsi="Times New Roman" w:cs="Times New Roman"/>
        </w:rPr>
        <w:t xml:space="preserve">разрабатывается и </w:t>
      </w:r>
      <w:r w:rsidRPr="000D638A">
        <w:rPr>
          <w:rFonts w:ascii="Times New Roman" w:hAnsi="Times New Roman" w:cs="Times New Roman"/>
        </w:rPr>
        <w:t>принимается в порядке, установленном в</w:t>
      </w:r>
      <w:r w:rsidR="00B47D29">
        <w:rPr>
          <w:rFonts w:ascii="Times New Roman" w:hAnsi="Times New Roman" w:cs="Times New Roman"/>
        </w:rPr>
        <w:t xml:space="preserve"> </w:t>
      </w:r>
      <w:r w:rsidRPr="000D638A">
        <w:rPr>
          <w:rFonts w:ascii="Times New Roman" w:hAnsi="Times New Roman" w:cs="Times New Roman"/>
        </w:rPr>
        <w:t xml:space="preserve">Уставе </w:t>
      </w:r>
      <w:r w:rsidR="00E2273A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E2273A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E2273A" w:rsidRPr="00E2273A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Pr="00E2273A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2F161C03" w14:textId="7FD9E084" w:rsidR="00715150" w:rsidRPr="002C0C01" w:rsidRDefault="00A145FA" w:rsidP="007151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</w:t>
      </w:r>
      <w:r w:rsidR="00715150">
        <w:rPr>
          <w:rFonts w:ascii="Times New Roman" w:hAnsi="Times New Roman" w:cs="Times New Roman"/>
          <w:i/>
          <w:iCs/>
        </w:rPr>
        <w:t>азрабатывается</w:t>
      </w:r>
      <w:r>
        <w:rPr>
          <w:rFonts w:ascii="Times New Roman" w:hAnsi="Times New Roman" w:cs="Times New Roman"/>
          <w:i/>
          <w:iCs/>
        </w:rPr>
        <w:t xml:space="preserve"> </w:t>
      </w:r>
      <w:r w:rsidRPr="00275683">
        <w:rPr>
          <w:rFonts w:ascii="Times New Roman" w:eastAsia="Calibri" w:hAnsi="Times New Roman" w:cs="Times New Roman"/>
          <w:i/>
          <w:iCs/>
          <w:kern w:val="0"/>
          <w14:ligatures w14:val="none"/>
        </w:rPr>
        <w:t>заведующей</w:t>
      </w:r>
    </w:p>
    <w:p w14:paraId="7E3D794D" w14:textId="284F5999" w:rsidR="00715150" w:rsidRPr="000D638A" w:rsidRDefault="00715150" w:rsidP="007151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п</w:t>
      </w:r>
      <w:r w:rsidRPr="000D638A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ринимается </w:t>
      </w:r>
      <w:r w:rsidRPr="00A145FA">
        <w:rPr>
          <w:rFonts w:ascii="Times New Roman" w:eastAsia="Calibri" w:hAnsi="Times New Roman" w:cs="Times New Roman"/>
          <w:i/>
          <w:iCs/>
          <w:kern w:val="0"/>
          <w14:ligatures w14:val="none"/>
        </w:rPr>
        <w:t>без учета мнения Совета родителей/ Первичной профсоюзной организации</w:t>
      </w:r>
    </w:p>
    <w:p w14:paraId="1763737D" w14:textId="5566AB8D" w:rsidR="00715150" w:rsidRPr="000D638A" w:rsidRDefault="00A145FA" w:rsidP="007151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не требует </w:t>
      </w:r>
      <w:r w:rsidR="00715150">
        <w:rPr>
          <w:rFonts w:ascii="Times New Roman" w:eastAsia="Calibri" w:hAnsi="Times New Roman" w:cs="Times New Roman"/>
          <w:i/>
          <w:iCs/>
          <w:kern w:val="0"/>
          <w14:ligatures w14:val="none"/>
        </w:rPr>
        <w:t>с</w:t>
      </w:r>
      <w:r w:rsidR="00715150" w:rsidRPr="000D638A">
        <w:rPr>
          <w:rFonts w:ascii="Times New Roman" w:eastAsia="Calibri" w:hAnsi="Times New Roman" w:cs="Times New Roman"/>
          <w:i/>
          <w:iCs/>
          <w:kern w:val="0"/>
          <w14:ligatures w14:val="none"/>
        </w:rPr>
        <w:t>огласов</w:t>
      </w: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ания</w:t>
      </w:r>
      <w:r w:rsidR="00715150" w:rsidRPr="000D638A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="00715150" w:rsidRPr="00E2273A">
        <w:rPr>
          <w:rFonts w:ascii="Times New Roman" w:eastAsia="Calibri" w:hAnsi="Times New Roman" w:cs="Times New Roman"/>
          <w:i/>
          <w:iCs/>
          <w:kern w:val="0"/>
          <w14:ligatures w14:val="none"/>
        </w:rPr>
        <w:t>на Педагогическом совете</w:t>
      </w:r>
      <w:r w:rsidR="00E2273A" w:rsidRPr="00E2273A">
        <w:rPr>
          <w:rFonts w:ascii="Times New Roman" w:eastAsia="Calibri" w:hAnsi="Times New Roman" w:cs="Times New Roman"/>
          <w:i/>
          <w:iCs/>
          <w:kern w:val="0"/>
          <w14:ligatures w14:val="none"/>
        </w:rPr>
        <w:t>/ Общем собрании работников/</w:t>
      </w:r>
    </w:p>
    <w:p w14:paraId="5D524745" w14:textId="77777777" w:rsidR="00715150" w:rsidRPr="00577C8C" w:rsidRDefault="00715150" w:rsidP="0071515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  <w:kern w:val="0"/>
          <w14:ligatures w14:val="none"/>
        </w:rPr>
        <w:t>у</w:t>
      </w:r>
      <w:r w:rsidRPr="000D638A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тверждается </w:t>
      </w:r>
      <w:bookmarkStart w:id="1" w:name="_Hlk169542449"/>
      <w:r w:rsidRPr="00275683">
        <w:rPr>
          <w:rFonts w:ascii="Times New Roman" w:eastAsia="Calibri" w:hAnsi="Times New Roman" w:cs="Times New Roman"/>
          <w:i/>
          <w:iCs/>
          <w:kern w:val="0"/>
          <w14:ligatures w14:val="none"/>
        </w:rPr>
        <w:t>заведующей</w:t>
      </w:r>
      <w:bookmarkEnd w:id="1"/>
    </w:p>
    <w:p w14:paraId="3884F922" w14:textId="77777777" w:rsidR="00715150" w:rsidRDefault="00715150" w:rsidP="0071515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605669BD" w14:textId="2667E4E4" w:rsidR="00715150" w:rsidRDefault="00715150" w:rsidP="00715150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</w:rPr>
        <w:t xml:space="preserve">Положение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8440CB">
        <w:rPr>
          <w:rFonts w:ascii="Times New Roman" w:hAnsi="Times New Roman" w:cs="Times New Roman"/>
        </w:rPr>
        <w:t xml:space="preserve">имеет следующую структуру: </w:t>
      </w:r>
    </w:p>
    <w:p w14:paraId="6E235013" w14:textId="77777777" w:rsidR="00715150" w:rsidRPr="008440CB" w:rsidRDefault="00715150" w:rsidP="00715150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  <w:i/>
          <w:iCs/>
        </w:rPr>
        <w:t>титульный лист, содержание, текстовая часть</w:t>
      </w:r>
    </w:p>
    <w:p w14:paraId="5BC3CFA1" w14:textId="77777777" w:rsidR="00715150" w:rsidRDefault="00715150" w:rsidP="0071515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02012E88" w14:textId="7AC4B8E5" w:rsidR="00715150" w:rsidRDefault="00715150" w:rsidP="00715150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</w:rPr>
        <w:t xml:space="preserve">К Положению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8440CB">
        <w:rPr>
          <w:rFonts w:ascii="Times New Roman" w:hAnsi="Times New Roman" w:cs="Times New Roman"/>
        </w:rPr>
        <w:t xml:space="preserve">прилагаются: </w:t>
      </w:r>
    </w:p>
    <w:p w14:paraId="0262BF1F" w14:textId="77777777" w:rsidR="00715150" w:rsidRPr="008440CB" w:rsidRDefault="00715150" w:rsidP="00715150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  <w:i/>
          <w:iCs/>
        </w:rPr>
        <w:t>приказ об утверждении</w:t>
      </w:r>
    </w:p>
    <w:p w14:paraId="214AC615" w14:textId="77777777" w:rsidR="00715150" w:rsidRPr="008440CB" w:rsidRDefault="00715150" w:rsidP="00715150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0CB">
        <w:rPr>
          <w:rFonts w:ascii="Times New Roman" w:hAnsi="Times New Roman" w:cs="Times New Roman"/>
          <w:i/>
          <w:iCs/>
        </w:rPr>
        <w:t>лист ознакомления</w:t>
      </w:r>
    </w:p>
    <w:p w14:paraId="4C9DD87C" w14:textId="77777777" w:rsidR="00715150" w:rsidRPr="000D638A" w:rsidRDefault="00715150" w:rsidP="0071515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E86DC78" w14:textId="67F620A0" w:rsidR="00715150" w:rsidRDefault="00715150" w:rsidP="007151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t xml:space="preserve">Приложением к Положению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0D638A">
        <w:rPr>
          <w:rFonts w:ascii="Times New Roman" w:hAnsi="Times New Roman" w:cs="Times New Roman"/>
        </w:rPr>
        <w:t>являются локальные нормативные акты:</w:t>
      </w:r>
      <w:r>
        <w:rPr>
          <w:rFonts w:ascii="Times New Roman" w:hAnsi="Times New Roman" w:cs="Times New Roman"/>
        </w:rPr>
        <w:t xml:space="preserve"> </w:t>
      </w:r>
      <w:r w:rsidR="00A145FA">
        <w:rPr>
          <w:rFonts w:ascii="Times New Roman" w:hAnsi="Times New Roman" w:cs="Times New Roman"/>
        </w:rPr>
        <w:t>-</w:t>
      </w:r>
    </w:p>
    <w:p w14:paraId="76C4D61C" w14:textId="77777777" w:rsidR="00715150" w:rsidRDefault="00715150" w:rsidP="0071515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7856ED4D" w14:textId="155C1E62" w:rsidR="00715150" w:rsidRPr="005E2445" w:rsidRDefault="00715150" w:rsidP="00715150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77C8C">
        <w:rPr>
          <w:rFonts w:ascii="Times New Roman" w:hAnsi="Times New Roman" w:cs="Times New Roman"/>
        </w:rPr>
        <w:lastRenderedPageBreak/>
        <w:t xml:space="preserve">Внесение изменений в действующее Положение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577C8C">
        <w:rPr>
          <w:rFonts w:ascii="Times New Roman" w:hAnsi="Times New Roman" w:cs="Times New Roman"/>
        </w:rPr>
        <w:t xml:space="preserve">осуществляется заведующей </w:t>
      </w:r>
      <w:r w:rsidR="00E2273A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E2273A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proofErr w:type="gramStart"/>
      <w:r w:rsidR="00E2273A" w:rsidRPr="00E2273A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E2273A" w:rsidRPr="00E2273A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577C8C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proofErr w:type="gramEnd"/>
      <w:r w:rsidRPr="00577C8C">
        <w:rPr>
          <w:rFonts w:ascii="Times New Roman" w:eastAsia="Calibri" w:hAnsi="Times New Roman" w:cs="Times New Roman"/>
          <w:kern w:val="0"/>
          <w14:ligatures w14:val="none"/>
        </w:rPr>
        <w:t>Изменения могут состоять в изъятии, дополнении или переоформлении отдельных пунктов.</w:t>
      </w:r>
    </w:p>
    <w:p w14:paraId="39DA8A00" w14:textId="77777777" w:rsidR="00715150" w:rsidRPr="005E2445" w:rsidRDefault="00715150" w:rsidP="007151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ECF28D" w14:textId="27DCF8B6" w:rsidR="00715150" w:rsidRPr="000D638A" w:rsidRDefault="00715150" w:rsidP="007151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hAnsi="Times New Roman" w:cs="Times New Roman"/>
        </w:rPr>
        <w:t xml:space="preserve">Основанием для пересмотра Положения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0D638A">
        <w:rPr>
          <w:rFonts w:ascii="Times New Roman" w:hAnsi="Times New Roman" w:cs="Times New Roman"/>
        </w:rPr>
        <w:t>служат:</w:t>
      </w:r>
    </w:p>
    <w:p w14:paraId="1021C8D1" w14:textId="77777777" w:rsidR="00715150" w:rsidRPr="000D638A" w:rsidRDefault="00715150" w:rsidP="0071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</w:t>
      </w:r>
      <w:r w:rsidRPr="000D638A">
        <w:rPr>
          <w:rFonts w:ascii="Times New Roman" w:hAnsi="Times New Roman" w:cs="Times New Roman"/>
          <w:i/>
          <w:iCs/>
        </w:rPr>
        <w:t>становленные сроки планового пересмотра (не реже 1 раза в 5 лет)</w:t>
      </w:r>
    </w:p>
    <w:p w14:paraId="7B21B93D" w14:textId="77777777" w:rsidR="00715150" w:rsidRPr="000D638A" w:rsidRDefault="00715150" w:rsidP="0071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</w:t>
      </w:r>
      <w:r w:rsidRPr="000D638A">
        <w:rPr>
          <w:rFonts w:ascii="Times New Roman" w:hAnsi="Times New Roman" w:cs="Times New Roman"/>
          <w:i/>
          <w:iCs/>
        </w:rPr>
        <w:t>езультаты проверок</w:t>
      </w:r>
    </w:p>
    <w:p w14:paraId="57CC45A8" w14:textId="77777777" w:rsidR="00715150" w:rsidRPr="003223BF" w:rsidRDefault="00715150" w:rsidP="007151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</w:t>
      </w:r>
      <w:r w:rsidRPr="000D638A">
        <w:rPr>
          <w:rFonts w:ascii="Times New Roman" w:hAnsi="Times New Roman" w:cs="Times New Roman"/>
          <w:i/>
          <w:iCs/>
        </w:rPr>
        <w:t>зменения нормативных правовых требований</w:t>
      </w:r>
    </w:p>
    <w:p w14:paraId="52991878" w14:textId="77777777" w:rsidR="00715150" w:rsidRPr="000D638A" w:rsidRDefault="00715150" w:rsidP="0071515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64C96A6" w14:textId="77777777" w:rsidR="00715150" w:rsidRDefault="00715150" w:rsidP="007151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действия: </w:t>
      </w:r>
      <w:r w:rsidRPr="000D638A">
        <w:rPr>
          <w:rFonts w:ascii="Times New Roman" w:hAnsi="Times New Roman" w:cs="Times New Roman"/>
        </w:rPr>
        <w:t xml:space="preserve">со дня утверждения </w:t>
      </w:r>
      <w:r>
        <w:rPr>
          <w:rFonts w:ascii="Times New Roman" w:hAnsi="Times New Roman" w:cs="Times New Roman"/>
        </w:rPr>
        <w:t>до</w:t>
      </w:r>
      <w:r w:rsidRPr="000D638A">
        <w:rPr>
          <w:rFonts w:ascii="Times New Roman" w:hAnsi="Times New Roman" w:cs="Times New Roman"/>
        </w:rPr>
        <w:t xml:space="preserve"> истечен</w:t>
      </w:r>
      <w:r>
        <w:rPr>
          <w:rFonts w:ascii="Times New Roman" w:hAnsi="Times New Roman" w:cs="Times New Roman"/>
        </w:rPr>
        <w:t>ия</w:t>
      </w:r>
      <w:r w:rsidRPr="000D638A">
        <w:rPr>
          <w:rFonts w:ascii="Times New Roman" w:hAnsi="Times New Roman" w:cs="Times New Roman"/>
        </w:rPr>
        <w:t xml:space="preserve"> срока действия нормативного(</w:t>
      </w:r>
      <w:proofErr w:type="spellStart"/>
      <w:r w:rsidRPr="000D638A">
        <w:rPr>
          <w:rFonts w:ascii="Times New Roman" w:hAnsi="Times New Roman" w:cs="Times New Roman"/>
        </w:rPr>
        <w:t>ых</w:t>
      </w:r>
      <w:proofErr w:type="spellEnd"/>
      <w:r w:rsidRPr="000D638A">
        <w:rPr>
          <w:rFonts w:ascii="Times New Roman" w:hAnsi="Times New Roman" w:cs="Times New Roman"/>
        </w:rPr>
        <w:t>) правового(</w:t>
      </w:r>
      <w:proofErr w:type="spellStart"/>
      <w:r w:rsidRPr="000D638A">
        <w:rPr>
          <w:rFonts w:ascii="Times New Roman" w:hAnsi="Times New Roman" w:cs="Times New Roman"/>
        </w:rPr>
        <w:t>ых</w:t>
      </w:r>
      <w:proofErr w:type="spellEnd"/>
      <w:r w:rsidRPr="000D638A">
        <w:rPr>
          <w:rFonts w:ascii="Times New Roman" w:hAnsi="Times New Roman" w:cs="Times New Roman"/>
        </w:rPr>
        <w:t>) акта(</w:t>
      </w:r>
      <w:proofErr w:type="spellStart"/>
      <w:r w:rsidRPr="000D638A">
        <w:rPr>
          <w:rFonts w:ascii="Times New Roman" w:hAnsi="Times New Roman" w:cs="Times New Roman"/>
        </w:rPr>
        <w:t>ов</w:t>
      </w:r>
      <w:proofErr w:type="spellEnd"/>
      <w:r w:rsidRPr="000D638A">
        <w:rPr>
          <w:rFonts w:ascii="Times New Roman" w:hAnsi="Times New Roman" w:cs="Times New Roman"/>
        </w:rPr>
        <w:t>), указанного(</w:t>
      </w:r>
      <w:proofErr w:type="spellStart"/>
      <w:r w:rsidRPr="000D638A">
        <w:rPr>
          <w:rFonts w:ascii="Times New Roman" w:hAnsi="Times New Roman" w:cs="Times New Roman"/>
        </w:rPr>
        <w:t>ых</w:t>
      </w:r>
      <w:proofErr w:type="spellEnd"/>
      <w:r w:rsidRPr="000D638A">
        <w:rPr>
          <w:rFonts w:ascii="Times New Roman" w:hAnsi="Times New Roman" w:cs="Times New Roman"/>
        </w:rPr>
        <w:t>) в основании разработки</w:t>
      </w:r>
      <w:r>
        <w:rPr>
          <w:rFonts w:ascii="Times New Roman" w:hAnsi="Times New Roman" w:cs="Times New Roman"/>
        </w:rPr>
        <w:t>.</w:t>
      </w:r>
    </w:p>
    <w:p w14:paraId="32E5322F" w14:textId="77777777" w:rsidR="00A145FA" w:rsidRDefault="00A145FA" w:rsidP="00A145FA">
      <w:pPr>
        <w:spacing w:after="0" w:line="240" w:lineRule="auto"/>
        <w:ind w:left="800"/>
        <w:jc w:val="both"/>
        <w:rPr>
          <w:rFonts w:ascii="Times New Roman" w:hAnsi="Times New Roman" w:cs="Times New Roman"/>
        </w:rPr>
      </w:pPr>
    </w:p>
    <w:p w14:paraId="533C3D17" w14:textId="158F5872" w:rsidR="00715150" w:rsidRDefault="00715150" w:rsidP="007151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хранения:</w:t>
      </w:r>
      <w:r w:rsidR="00E932AC">
        <w:rPr>
          <w:rFonts w:ascii="Times New Roman" w:hAnsi="Times New Roman" w:cs="Times New Roman"/>
        </w:rPr>
        <w:t xml:space="preserve"> 5 лет</w:t>
      </w:r>
    </w:p>
    <w:p w14:paraId="49006C94" w14:textId="77777777" w:rsidR="00715150" w:rsidRDefault="00715150" w:rsidP="0071515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A334632" w14:textId="40D43102" w:rsidR="003E10C1" w:rsidRPr="003E10C1" w:rsidRDefault="00715150" w:rsidP="003E10C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525A">
        <w:rPr>
          <w:rFonts w:ascii="Times New Roman" w:eastAsia="Calibri" w:hAnsi="Times New Roman" w:cs="Times New Roman"/>
          <w:kern w:val="0"/>
          <w14:ligatures w14:val="none"/>
        </w:rPr>
        <w:t xml:space="preserve">Положение </w:t>
      </w:r>
      <w:r w:rsidR="00E932AC"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аккаунте» </w:t>
      </w:r>
      <w:r w:rsidRPr="00BE525A">
        <w:rPr>
          <w:rFonts w:ascii="Times New Roman" w:eastAsia="Calibri" w:hAnsi="Times New Roman" w:cs="Times New Roman"/>
          <w:kern w:val="0"/>
          <w14:ligatures w14:val="none"/>
        </w:rPr>
        <w:t xml:space="preserve">является информационно-доступными локальным нормативным актом, размещается на официальном сайте </w:t>
      </w:r>
      <w:r w:rsidR="00E2273A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E2273A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E2273A" w:rsidRPr="00E2273A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E2273A" w:rsidRPr="00E2273A">
        <w:rPr>
          <w:rFonts w:ascii="Times New Roman" w:eastAsia="Calibri" w:hAnsi="Times New Roman" w:cs="Times New Roman"/>
          <w:kern w:val="0"/>
          <w14:ligatures w14:val="none"/>
        </w:rPr>
        <w:t>:</w:t>
      </w:r>
      <w:r w:rsidR="00E2273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hyperlink r:id="rId12" w:history="1">
        <w:r w:rsidR="00E2273A" w:rsidRPr="00E2273A">
          <w:rPr>
            <w:rStyle w:val="af1"/>
            <w:rFonts w:ascii="Montserrat" w:hAnsi="Montserrat"/>
            <w:b/>
            <w:bCs/>
            <w:shd w:val="clear" w:color="auto" w:fill="FFFFFF"/>
          </w:rPr>
          <w:t>https://avtoshka6.gosuslugi.ru</w:t>
        </w:r>
      </w:hyperlink>
      <w:r w:rsidRPr="00BE525A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1C18F62F" w14:textId="77777777" w:rsidR="003E10C1" w:rsidRDefault="003E10C1" w:rsidP="003E10C1">
      <w:pPr>
        <w:pStyle w:val="ab"/>
        <w:rPr>
          <w:rFonts w:ascii="Times New Roman" w:eastAsia="Calibri" w:hAnsi="Times New Roman" w:cs="Times New Roman"/>
          <w:b/>
          <w:bCs/>
        </w:rPr>
      </w:pPr>
    </w:p>
    <w:p w14:paraId="7008C8F7" w14:textId="14BD43DA" w:rsidR="003E10C1" w:rsidRPr="003E10C1" w:rsidRDefault="003E10C1" w:rsidP="003E10C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10C1">
        <w:rPr>
          <w:rFonts w:ascii="Times New Roman" w:eastAsia="Calibri" w:hAnsi="Times New Roman" w:cs="Times New Roman"/>
          <w:b/>
          <w:bCs/>
        </w:rPr>
        <w:t xml:space="preserve">Официальный аккаунт в социальной сети «В контакте» </w:t>
      </w:r>
      <w:r w:rsidRPr="003E10C1">
        <w:rPr>
          <w:rFonts w:ascii="Times New Roman" w:eastAsia="Calibri" w:hAnsi="Times New Roman" w:cs="Times New Roman"/>
        </w:rPr>
        <w:t xml:space="preserve">является электронным общедоступным открытым информационным ресурсом, размещенным в сети интернет, иллюстративной базой о деятельности </w:t>
      </w:r>
      <w:r w:rsidR="00E2273A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E2273A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proofErr w:type="gramStart"/>
      <w:r w:rsidR="00E2273A" w:rsidRPr="00E2273A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E2273A" w:rsidRPr="00E2273A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3E10C1">
        <w:rPr>
          <w:rFonts w:ascii="Times New Roman" w:eastAsia="Calibri" w:hAnsi="Times New Roman" w:cs="Times New Roman"/>
        </w:rPr>
        <w:t xml:space="preserve">, </w:t>
      </w:r>
      <w:proofErr w:type="gramEnd"/>
      <w:r w:rsidRPr="003E10C1">
        <w:rPr>
          <w:rFonts w:ascii="Times New Roman" w:eastAsia="Calibri" w:hAnsi="Times New Roman" w:cs="Times New Roman"/>
        </w:rPr>
        <w:t>в том числе о деятельности каждой из групп ДОУ в отдельности, а также средством анализа удовлетворенности родителей (законных представителей) воспитанников деятельностью ДОУ.</w:t>
      </w:r>
    </w:p>
    <w:p w14:paraId="3765F140" w14:textId="7FB502F5" w:rsidR="003E10C1" w:rsidRDefault="003E10C1" w:rsidP="003E10C1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</w:rPr>
      </w:pPr>
      <w:r w:rsidRPr="003E10C1">
        <w:rPr>
          <w:rFonts w:ascii="Times New Roman" w:eastAsia="Calibri" w:hAnsi="Times New Roman" w:cs="Times New Roman"/>
        </w:rPr>
        <w:t xml:space="preserve">Адрес аккаунта (Сообщества): </w:t>
      </w:r>
      <w:hyperlink r:id="rId13" w:history="1">
        <w:r w:rsidR="007045EC">
          <w:rPr>
            <w:color w:val="0000FF"/>
            <w:u w:val="single"/>
          </w:rPr>
          <w:t>https://vk.com/public205227954</w:t>
        </w:r>
      </w:hyperlink>
    </w:p>
    <w:p w14:paraId="3F77513E" w14:textId="223C3EF7" w:rsidR="003E10C1" w:rsidRDefault="003E10C1" w:rsidP="003E10C1">
      <w:pPr>
        <w:spacing w:after="0" w:line="240" w:lineRule="auto"/>
        <w:ind w:left="800"/>
        <w:jc w:val="both"/>
        <w:rPr>
          <w:rFonts w:ascii="Times New Roman" w:hAnsi="Times New Roman" w:cs="Times New Roman"/>
          <w:i/>
          <w:iCs/>
        </w:rPr>
      </w:pPr>
      <w:r w:rsidRPr="003E10C1">
        <w:rPr>
          <w:rFonts w:ascii="Times New Roman" w:hAnsi="Times New Roman" w:cs="Times New Roman"/>
        </w:rPr>
        <w:t xml:space="preserve">Поиск В Контакте: поиск </w:t>
      </w:r>
      <w:proofErr w:type="gramStart"/>
      <w:r w:rsidRPr="003E10C1">
        <w:rPr>
          <w:rFonts w:ascii="Times New Roman" w:hAnsi="Times New Roman" w:cs="Times New Roman"/>
        </w:rPr>
        <w:t>-с</w:t>
      </w:r>
      <w:proofErr w:type="gramEnd"/>
      <w:r w:rsidRPr="003E10C1">
        <w:rPr>
          <w:rFonts w:ascii="Times New Roman" w:hAnsi="Times New Roman" w:cs="Times New Roman"/>
        </w:rPr>
        <w:t xml:space="preserve">ообщества – </w:t>
      </w:r>
      <w:r w:rsidR="007045EC">
        <w:rPr>
          <w:rFonts w:ascii="Times New Roman" w:hAnsi="Times New Roman" w:cs="Times New Roman"/>
          <w:i/>
          <w:iCs/>
        </w:rPr>
        <w:t>МБДОУ «Детский сад № 6 «</w:t>
      </w:r>
      <w:proofErr w:type="spellStart"/>
      <w:r w:rsidR="007045EC">
        <w:rPr>
          <w:rFonts w:ascii="Times New Roman" w:hAnsi="Times New Roman" w:cs="Times New Roman"/>
          <w:i/>
          <w:iCs/>
        </w:rPr>
        <w:t>Автошка</w:t>
      </w:r>
      <w:proofErr w:type="spellEnd"/>
      <w:r w:rsidR="007045EC">
        <w:rPr>
          <w:rFonts w:ascii="Times New Roman" w:hAnsi="Times New Roman" w:cs="Times New Roman"/>
          <w:i/>
          <w:iCs/>
        </w:rPr>
        <w:t>».</w:t>
      </w:r>
    </w:p>
    <w:p w14:paraId="7B177A81" w14:textId="004DF58E" w:rsidR="003E10C1" w:rsidRPr="003E10C1" w:rsidRDefault="003E10C1" w:rsidP="003E10C1">
      <w:pPr>
        <w:spacing w:after="0" w:line="240" w:lineRule="auto"/>
        <w:ind w:left="800"/>
        <w:jc w:val="both"/>
        <w:rPr>
          <w:rFonts w:ascii="Times New Roman" w:hAnsi="Times New Roman" w:cs="Times New Roman"/>
        </w:rPr>
      </w:pPr>
      <w:r w:rsidRPr="003E10C1">
        <w:rPr>
          <w:rFonts w:ascii="Times New Roman" w:hAnsi="Times New Roman" w:cs="Times New Roman"/>
        </w:rPr>
        <w:t xml:space="preserve">Право доступа ко всем темам и материалам, размещенным в Сообществе, имеют все участники/пользователи </w:t>
      </w:r>
      <w:r w:rsidRPr="007045EC">
        <w:rPr>
          <w:rFonts w:ascii="Times New Roman" w:hAnsi="Times New Roman" w:cs="Times New Roman"/>
          <w:iCs/>
        </w:rPr>
        <w:t>без</w:t>
      </w:r>
      <w:r w:rsidR="007045EC">
        <w:rPr>
          <w:rFonts w:ascii="Times New Roman" w:hAnsi="Times New Roman" w:cs="Times New Roman"/>
          <w:iCs/>
        </w:rPr>
        <w:t xml:space="preserve"> подачи предварительной заявки.</w:t>
      </w:r>
    </w:p>
    <w:p w14:paraId="0C88F982" w14:textId="77777777" w:rsidR="00F45318" w:rsidRPr="003E10C1" w:rsidRDefault="00F45318" w:rsidP="003E10C1">
      <w:pPr>
        <w:rPr>
          <w:rFonts w:ascii="Times New Roman" w:hAnsi="Times New Roman" w:cs="Times New Roman"/>
        </w:rPr>
      </w:pPr>
    </w:p>
    <w:p w14:paraId="0A957724" w14:textId="240300A3" w:rsidR="00F45318" w:rsidRPr="00F45318" w:rsidRDefault="00F45318" w:rsidP="00F453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5318">
        <w:rPr>
          <w:rFonts w:ascii="Times New Roman" w:hAnsi="Times New Roman" w:cs="Times New Roman"/>
        </w:rPr>
        <w:t xml:space="preserve">Обеспечение создания и ведения официального </w:t>
      </w:r>
      <w:r w:rsidR="00E932AC">
        <w:rPr>
          <w:rFonts w:ascii="Times New Roman" w:hAnsi="Times New Roman" w:cs="Times New Roman"/>
        </w:rPr>
        <w:t>аккаунта</w:t>
      </w:r>
      <w:r w:rsidRPr="00F45318">
        <w:rPr>
          <w:rFonts w:ascii="Times New Roman" w:hAnsi="Times New Roman" w:cs="Times New Roman"/>
        </w:rPr>
        <w:t xml:space="preserve">, а также подготовка необходимых материалов для размещения </w:t>
      </w:r>
      <w:r w:rsidR="00E932AC">
        <w:rPr>
          <w:rFonts w:ascii="Times New Roman" w:hAnsi="Times New Roman" w:cs="Times New Roman"/>
        </w:rPr>
        <w:t>в аккаунте</w:t>
      </w:r>
      <w:r w:rsidRPr="00F45318">
        <w:rPr>
          <w:rFonts w:ascii="Times New Roman" w:hAnsi="Times New Roman" w:cs="Times New Roman"/>
        </w:rPr>
        <w:t xml:space="preserve">, относится к компетенции </w:t>
      </w:r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7045EC">
        <w:rPr>
          <w:rFonts w:ascii="Times New Roman" w:eastAsia="Calibri" w:hAnsi="Times New Roman" w:cs="Times New Roman"/>
          <w:iCs/>
          <w:kern w:val="0"/>
          <w14:ligatures w14:val="none"/>
        </w:rPr>
        <w:t>.</w:t>
      </w:r>
    </w:p>
    <w:p w14:paraId="23085CEC" w14:textId="77777777" w:rsidR="00F45318" w:rsidRDefault="00F45318" w:rsidP="00F45318">
      <w:pPr>
        <w:pStyle w:val="ab"/>
        <w:rPr>
          <w:rFonts w:ascii="Times New Roman" w:hAnsi="Times New Roman" w:cs="Times New Roman"/>
        </w:rPr>
      </w:pPr>
    </w:p>
    <w:p w14:paraId="4223E795" w14:textId="7B5B00AC" w:rsidR="00F45318" w:rsidRDefault="00F45318" w:rsidP="00F453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5318">
        <w:rPr>
          <w:rFonts w:ascii="Times New Roman" w:hAnsi="Times New Roman" w:cs="Times New Roman"/>
        </w:rPr>
        <w:t xml:space="preserve">Перечень лиц, обеспечивающих создание и функционирование официального </w:t>
      </w:r>
      <w:r w:rsidR="00E932AC">
        <w:rPr>
          <w:rFonts w:ascii="Times New Roman" w:hAnsi="Times New Roman" w:cs="Times New Roman"/>
        </w:rPr>
        <w:t xml:space="preserve">аккаунта </w:t>
      </w:r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Pr="00F45318">
        <w:rPr>
          <w:rFonts w:ascii="Times New Roman" w:hAnsi="Times New Roman" w:cs="Times New Roman"/>
        </w:rPr>
        <w:t xml:space="preserve">, утверждается приказом </w:t>
      </w:r>
      <w:r>
        <w:rPr>
          <w:rFonts w:ascii="Times New Roman" w:hAnsi="Times New Roman" w:cs="Times New Roman"/>
        </w:rPr>
        <w:t>заведующей</w:t>
      </w:r>
      <w:r w:rsidRPr="00F45318">
        <w:rPr>
          <w:rFonts w:ascii="Times New Roman" w:hAnsi="Times New Roman" w:cs="Times New Roman"/>
        </w:rPr>
        <w:t>.</w:t>
      </w:r>
    </w:p>
    <w:p w14:paraId="767827CD" w14:textId="77777777" w:rsidR="00F45318" w:rsidRDefault="00F45318" w:rsidP="00F45318">
      <w:pPr>
        <w:pStyle w:val="ab"/>
        <w:rPr>
          <w:rFonts w:ascii="Times New Roman" w:hAnsi="Times New Roman" w:cs="Times New Roman"/>
        </w:rPr>
      </w:pPr>
    </w:p>
    <w:p w14:paraId="2F97C50C" w14:textId="100114E9" w:rsidR="00F45318" w:rsidRPr="00F45318" w:rsidRDefault="00F45318" w:rsidP="00F453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5318">
        <w:rPr>
          <w:rFonts w:ascii="Times New Roman" w:hAnsi="Times New Roman" w:cs="Times New Roman"/>
        </w:rPr>
        <w:t xml:space="preserve">Права на все материалы, размещенные </w:t>
      </w:r>
      <w:r w:rsidR="00E932AC">
        <w:rPr>
          <w:rFonts w:ascii="Times New Roman" w:hAnsi="Times New Roman" w:cs="Times New Roman"/>
        </w:rPr>
        <w:t>в</w:t>
      </w:r>
      <w:r w:rsidRPr="00F45318">
        <w:rPr>
          <w:rFonts w:ascii="Times New Roman" w:hAnsi="Times New Roman" w:cs="Times New Roman"/>
        </w:rPr>
        <w:t xml:space="preserve"> официальном </w:t>
      </w:r>
      <w:r w:rsidR="00E932AC">
        <w:rPr>
          <w:rFonts w:ascii="Times New Roman" w:hAnsi="Times New Roman" w:cs="Times New Roman"/>
        </w:rPr>
        <w:t>аккаунте</w:t>
      </w:r>
      <w:r w:rsidRPr="00F45318">
        <w:rPr>
          <w:rFonts w:ascii="Times New Roman" w:hAnsi="Times New Roman" w:cs="Times New Roman"/>
        </w:rPr>
        <w:t xml:space="preserve">, принадлежат Владельцу </w:t>
      </w:r>
      <w:r w:rsidR="00E932AC">
        <w:rPr>
          <w:rFonts w:ascii="Times New Roman" w:hAnsi="Times New Roman" w:cs="Times New Roman"/>
        </w:rPr>
        <w:t>аккаунта</w:t>
      </w:r>
      <w:r w:rsidRPr="00F45318">
        <w:rPr>
          <w:rFonts w:ascii="Times New Roman" w:hAnsi="Times New Roman" w:cs="Times New Roman"/>
        </w:rPr>
        <w:t xml:space="preserve"> (Обладателю информации) - </w:t>
      </w:r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7045EC">
        <w:rPr>
          <w:rFonts w:ascii="Times New Roman" w:eastAsia="Calibri" w:hAnsi="Times New Roman" w:cs="Times New Roman"/>
          <w:iCs/>
          <w:kern w:val="0"/>
          <w14:ligatures w14:val="none"/>
        </w:rPr>
        <w:t>.</w:t>
      </w:r>
    </w:p>
    <w:p w14:paraId="47A62264" w14:textId="77777777" w:rsidR="003D5875" w:rsidRDefault="003D5875" w:rsidP="00F453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27374D" w14:textId="716FE14E" w:rsidR="00746BB6" w:rsidRPr="00746BB6" w:rsidRDefault="00746BB6" w:rsidP="00746BB6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746BB6">
        <w:rPr>
          <w:rFonts w:ascii="Times New Roman" w:eastAsia="Calibri" w:hAnsi="Times New Roman" w:cs="Times New Roman"/>
          <w:kern w:val="0"/>
          <w14:ligatures w14:val="none"/>
        </w:rPr>
        <w:t>ОПРЕДЕЛЕНИЯ</w:t>
      </w:r>
    </w:p>
    <w:p w14:paraId="35813740" w14:textId="77777777" w:rsidR="00746BB6" w:rsidRPr="000D638A" w:rsidRDefault="00746BB6" w:rsidP="00746BB6">
      <w:pPr>
        <w:spacing w:after="0" w:line="240" w:lineRule="auto"/>
        <w:ind w:left="360"/>
        <w:rPr>
          <w:rFonts w:ascii="Times New Roman" w:eastAsia="Calibri" w:hAnsi="Times New Roman" w:cs="Times New Roman"/>
          <w:kern w:val="0"/>
          <w14:ligatures w14:val="none"/>
        </w:rPr>
      </w:pPr>
    </w:p>
    <w:p w14:paraId="39316785" w14:textId="4C30E8A0" w:rsidR="00746BB6" w:rsidRPr="000D638A" w:rsidRDefault="00746BB6" w:rsidP="00746BB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38A">
        <w:rPr>
          <w:rFonts w:ascii="Times New Roman" w:eastAsia="Calibri" w:hAnsi="Times New Roman" w:cs="Times New Roman"/>
          <w:kern w:val="0"/>
          <w14:ligatures w14:val="none"/>
        </w:rPr>
        <w:t xml:space="preserve">В настоящем Положении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«Об официальном </w:t>
      </w:r>
      <w:r w:rsidR="00326089">
        <w:rPr>
          <w:rFonts w:ascii="Times New Roman" w:eastAsia="Calibri" w:hAnsi="Times New Roman" w:cs="Times New Roman"/>
          <w:kern w:val="0"/>
          <w14:ligatures w14:val="none"/>
        </w:rPr>
        <w:t>аккаунте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» </w:t>
      </w:r>
      <w:r w:rsidRPr="000D638A">
        <w:rPr>
          <w:rFonts w:ascii="Times New Roman" w:eastAsia="Calibri" w:hAnsi="Times New Roman" w:cs="Times New Roman"/>
          <w:kern w:val="0"/>
          <w14:ligatures w14:val="none"/>
        </w:rPr>
        <w:t>использованы следующие термины, понимание которых приведено ниже:</w:t>
      </w:r>
    </w:p>
    <w:p w14:paraId="47FAF8CA" w14:textId="77777777" w:rsidR="00746BB6" w:rsidRPr="003D5875" w:rsidRDefault="00746BB6" w:rsidP="00F453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C72F25" w14:textId="42E7BC8B" w:rsidR="00271C51" w:rsidRPr="009C7EED" w:rsidRDefault="00271C51" w:rsidP="00271C51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Владелец аккаунта 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– </w:t>
      </w:r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7045EC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в лице его заведующего</w:t>
      </w: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на срок действия должностных полномочий</w:t>
      </w: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–</w:t>
      </w:r>
      <w:r w:rsidRPr="009C7EED">
        <w:rPr>
          <w:rFonts w:ascii="Times New Roman" w:eastAsia="Calibri" w:hAnsi="Times New Roman" w:cs="Times New Roman"/>
          <w:i/>
          <w:iCs/>
          <w:color w:val="FF0000"/>
          <w:kern w:val="0"/>
          <w14:ligatures w14:val="none"/>
        </w:rPr>
        <w:t xml:space="preserve"> 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лицо, самостоятельно или по своему усмотрению определяющее порядок использования сайта, в том числе порядок размещения информации на сайте.</w:t>
      </w:r>
    </w:p>
    <w:p w14:paraId="5B686D57" w14:textId="77777777" w:rsidR="00271C51" w:rsidRPr="009C7EED" w:rsidRDefault="00271C51" w:rsidP="00271C51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03786B6" w14:textId="53CA46FC" w:rsidR="00271C51" w:rsidRPr="009C7EED" w:rsidRDefault="00271C51" w:rsidP="00271C51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>Обладатель информации</w:t>
      </w:r>
      <w:r w:rsidRPr="009C7EE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- </w:t>
      </w:r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7045EC">
        <w:rPr>
          <w:rFonts w:ascii="Times New Roman" w:eastAsia="Calibri" w:hAnsi="Times New Roman" w:cs="Times New Roman"/>
          <w:iCs/>
          <w:kern w:val="0"/>
          <w14:ligatures w14:val="none"/>
        </w:rPr>
        <w:t xml:space="preserve"> 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в лице его заведующего</w:t>
      </w: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на срок действия должностных полномочий</w:t>
      </w: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–</w:t>
      </w:r>
      <w:r w:rsidRPr="009C7EED">
        <w:rPr>
          <w:rFonts w:ascii="Calibri" w:eastAsia="Calibri" w:hAnsi="Calibri" w:cs="Times New Roman"/>
          <w:kern w:val="0"/>
          <w:shd w:val="clear" w:color="auto" w:fill="FFFFFF"/>
          <w14:ligatures w14:val="none"/>
        </w:rPr>
        <w:t xml:space="preserve"> 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признакам.</w:t>
      </w:r>
    </w:p>
    <w:p w14:paraId="7D37C15D" w14:textId="77777777" w:rsidR="00271C51" w:rsidRPr="009C7EED" w:rsidRDefault="00271C51" w:rsidP="00271C51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F021767" w14:textId="18510AC1" w:rsidR="00271C51" w:rsidRPr="009C7EED" w:rsidRDefault="00271C51" w:rsidP="00271C51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lastRenderedPageBreak/>
        <w:t>Администратор аккаунта</w:t>
      </w:r>
      <w:r w:rsidRPr="009C7EE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proofErr w:type="gramStart"/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>–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л</w:t>
      </w:r>
      <w:proofErr w:type="gramEnd"/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ицо, уполномоченное Владельцем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аккаунта 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на осуществление управлением </w:t>
      </w:r>
      <w:r>
        <w:rPr>
          <w:rFonts w:ascii="Times New Roman" w:eastAsia="Calibri" w:hAnsi="Times New Roman" w:cs="Times New Roman"/>
          <w:kern w:val="0"/>
          <w14:ligatures w14:val="none"/>
        </w:rPr>
        <w:t>аккаунта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 и иные действия, связанные с его функционированием; назначается руководителем </w:t>
      </w:r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7045EC">
        <w:rPr>
          <w:rFonts w:ascii="Times New Roman" w:eastAsia="Calibri" w:hAnsi="Times New Roman" w:cs="Times New Roman"/>
          <w:iCs/>
          <w:kern w:val="0"/>
          <w14:ligatures w14:val="none"/>
        </w:rPr>
        <w:t>.</w:t>
      </w:r>
    </w:p>
    <w:p w14:paraId="6E48A5C1" w14:textId="77777777" w:rsidR="00271C51" w:rsidRPr="009C7EED" w:rsidRDefault="00271C51" w:rsidP="00271C51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40BC70F" w14:textId="07746B9D" w:rsidR="00271C51" w:rsidRPr="009C7EED" w:rsidRDefault="00271C51" w:rsidP="00271C51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9C7EED">
        <w:rPr>
          <w:rFonts w:ascii="Times New Roman" w:eastAsia="Calibri" w:hAnsi="Times New Roman" w:cs="Times New Roman"/>
          <w:i/>
          <w:iCs/>
          <w:kern w:val="0"/>
          <w14:ligatures w14:val="none"/>
        </w:rPr>
        <w:t>Ответственный за ведение аккаунта</w:t>
      </w:r>
      <w:r w:rsidRPr="009C7EE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proofErr w:type="gramStart"/>
      <w:r w:rsidRPr="009C7EED">
        <w:rPr>
          <w:rFonts w:ascii="Times New Roman" w:eastAsia="Calibri" w:hAnsi="Times New Roman" w:cs="Times New Roman"/>
          <w:b/>
          <w:bCs/>
          <w:kern w:val="0"/>
          <w14:ligatures w14:val="none"/>
        </w:rPr>
        <w:t>–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>л</w:t>
      </w:r>
      <w:proofErr w:type="gramEnd"/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ицо, уполномоченное Владельцем </w:t>
      </w:r>
      <w:r>
        <w:rPr>
          <w:rFonts w:ascii="Times New Roman" w:eastAsia="Calibri" w:hAnsi="Times New Roman" w:cs="Times New Roman"/>
          <w:kern w:val="0"/>
          <w14:ligatures w14:val="none"/>
        </w:rPr>
        <w:t>аккаунта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 на подготовку информации и материалов для размещения </w:t>
      </w:r>
      <w:r>
        <w:rPr>
          <w:rFonts w:ascii="Times New Roman" w:eastAsia="Calibri" w:hAnsi="Times New Roman" w:cs="Times New Roman"/>
          <w:kern w:val="0"/>
          <w14:ligatures w14:val="none"/>
        </w:rPr>
        <w:t>в аккаунте</w:t>
      </w:r>
      <w:r w:rsidRPr="009C7EED">
        <w:rPr>
          <w:rFonts w:ascii="Times New Roman" w:eastAsia="Calibri" w:hAnsi="Times New Roman" w:cs="Times New Roman"/>
          <w:kern w:val="0"/>
          <w14:ligatures w14:val="none"/>
        </w:rPr>
        <w:t xml:space="preserve">; назначается руководителем </w:t>
      </w:r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МБДОУ "Детский сад №6 "</w:t>
      </w:r>
      <w:proofErr w:type="spellStart"/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Автошка</w:t>
      </w:r>
      <w:proofErr w:type="spellEnd"/>
      <w:r w:rsidR="007045EC" w:rsidRPr="00E2273A">
        <w:rPr>
          <w:rFonts w:ascii="Times New Roman" w:eastAsia="Calibri" w:hAnsi="Times New Roman" w:cs="Times New Roman"/>
          <w:iCs/>
          <w:kern w:val="0"/>
          <w14:ligatures w14:val="none"/>
        </w:rPr>
        <w:t>"</w:t>
      </w:r>
      <w:r w:rsidR="007045EC">
        <w:rPr>
          <w:rFonts w:ascii="Times New Roman" w:eastAsia="Calibri" w:hAnsi="Times New Roman" w:cs="Times New Roman"/>
          <w:iCs/>
          <w:kern w:val="0"/>
          <w14:ligatures w14:val="none"/>
        </w:rPr>
        <w:t>.</w:t>
      </w:r>
    </w:p>
    <w:p w14:paraId="2B77C179" w14:textId="77777777" w:rsidR="00B47D29" w:rsidRDefault="00B47D29" w:rsidP="00B47D2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375125C" w14:textId="05072C76" w:rsidR="00B47D29" w:rsidRDefault="00E93FF1" w:rsidP="00E93FF1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ПРАВИЛА РАЗМЕЩЕНИЯ И ОБНОВЛЕНИЯ ИНФОРМАЦИИ</w:t>
      </w:r>
    </w:p>
    <w:p w14:paraId="0A9C1E55" w14:textId="77777777" w:rsidR="00E93FF1" w:rsidRDefault="00E93FF1" w:rsidP="00E93FF1">
      <w:pPr>
        <w:spacing w:after="0" w:line="240" w:lineRule="auto"/>
        <w:ind w:left="360"/>
        <w:rPr>
          <w:rFonts w:ascii="Times New Roman" w:eastAsia="Calibri" w:hAnsi="Times New Roman" w:cs="Times New Roman"/>
          <w:kern w:val="0"/>
          <w14:ligatures w14:val="none"/>
        </w:rPr>
      </w:pPr>
    </w:p>
    <w:p w14:paraId="6D8E98C8" w14:textId="056047AC" w:rsidR="009B7C3B" w:rsidRPr="009B7C3B" w:rsidRDefault="005D0694" w:rsidP="009B7C3B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0694">
        <w:rPr>
          <w:rFonts w:ascii="Times New Roman" w:hAnsi="Times New Roman" w:cs="Times New Roman"/>
        </w:rPr>
        <w:t xml:space="preserve">Информация </w:t>
      </w:r>
      <w:r w:rsidR="003920B8">
        <w:rPr>
          <w:rFonts w:ascii="Times New Roman" w:hAnsi="Times New Roman" w:cs="Times New Roman"/>
        </w:rPr>
        <w:t>в официальном аккаунте</w:t>
      </w:r>
      <w:r w:rsidRPr="005D0694">
        <w:rPr>
          <w:rFonts w:ascii="Times New Roman" w:hAnsi="Times New Roman" w:cs="Times New Roman"/>
        </w:rPr>
        <w:t xml:space="preserve"> размещается на русском языке</w:t>
      </w:r>
      <w:r w:rsidR="009B7C3B">
        <w:rPr>
          <w:rFonts w:ascii="Times New Roman" w:hAnsi="Times New Roman" w:cs="Times New Roman"/>
        </w:rPr>
        <w:t xml:space="preserve"> </w:t>
      </w:r>
      <w:r w:rsidR="009B7C3B" w:rsidRPr="009B7C3B">
        <w:rPr>
          <w:rFonts w:ascii="Times New Roman" w:eastAsia="Times New Roman" w:hAnsi="Times New Roman" w:cs="Times New Roman"/>
        </w:rPr>
        <w:t>в текстовом, гипертекстовом, графическом форматах, а также в форматах инфографики, мультимедиа, электронного документа, открытых данных и базы данных.</w:t>
      </w:r>
    </w:p>
    <w:p w14:paraId="58953910" w14:textId="74B55CBC" w:rsidR="009B7C3B" w:rsidRPr="009B7C3B" w:rsidRDefault="009B7C3B" w:rsidP="009B7C3B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7C3B">
        <w:rPr>
          <w:rFonts w:ascii="Times New Roman" w:eastAsia="Times New Roman" w:hAnsi="Times New Roman" w:cs="Times New Roman"/>
        </w:rPr>
        <w:t xml:space="preserve">Информация в виде текста размещается </w:t>
      </w:r>
      <w:r w:rsidR="003920B8">
        <w:rPr>
          <w:rFonts w:ascii="Times New Roman" w:hAnsi="Times New Roman" w:cs="Times New Roman"/>
        </w:rPr>
        <w:t>в официальном аккаунте</w:t>
      </w:r>
      <w:r w:rsidR="003920B8" w:rsidRPr="005D0694">
        <w:rPr>
          <w:rFonts w:ascii="Times New Roman" w:hAnsi="Times New Roman" w:cs="Times New Roman"/>
        </w:rPr>
        <w:t xml:space="preserve"> </w:t>
      </w:r>
      <w:r w:rsidRPr="009B7C3B">
        <w:rPr>
          <w:rFonts w:ascii="Times New Roman" w:eastAsia="Times New Roman" w:hAnsi="Times New Roman" w:cs="Times New Roman"/>
        </w:rPr>
        <w:t>в формате, обеспечивающем возможность поиска и копирования фрагментов текста средствами браузера.</w:t>
      </w:r>
    </w:p>
    <w:p w14:paraId="33ED8FE7" w14:textId="3FD1A4FA" w:rsidR="009B7C3B" w:rsidRPr="009B7C3B" w:rsidRDefault="009B7C3B" w:rsidP="009B7C3B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7C3B">
        <w:rPr>
          <w:rFonts w:ascii="Times New Roman" w:eastAsia="Times New Roman" w:hAnsi="Times New Roman" w:cs="Times New Roman"/>
        </w:rPr>
        <w:t xml:space="preserve">Текстовые и табличные материалы дополнительно к гипертекстовому формату размещаются </w:t>
      </w:r>
      <w:r w:rsidR="003920B8">
        <w:rPr>
          <w:rFonts w:ascii="Times New Roman" w:hAnsi="Times New Roman" w:cs="Times New Roman"/>
        </w:rPr>
        <w:t>в официальном аккаунте</w:t>
      </w:r>
      <w:r w:rsidR="003920B8" w:rsidRPr="005D0694">
        <w:rPr>
          <w:rFonts w:ascii="Times New Roman" w:hAnsi="Times New Roman" w:cs="Times New Roman"/>
        </w:rPr>
        <w:t xml:space="preserve"> </w:t>
      </w:r>
      <w:r w:rsidRPr="009B7C3B">
        <w:rPr>
          <w:rFonts w:ascii="Times New Roman" w:eastAsia="Times New Roman" w:hAnsi="Times New Roman" w:cs="Times New Roman"/>
        </w:rPr>
        <w:t>в виде файлов в формате, обеспечивающем возможность их сохранения на технических средствах пользователей (скачивание) и допускающем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14:paraId="229A03D4" w14:textId="77777777" w:rsidR="009B7C3B" w:rsidRPr="009B7C3B" w:rsidRDefault="009B7C3B" w:rsidP="009B7C3B">
      <w:pPr>
        <w:pStyle w:val="ab"/>
        <w:spacing w:after="0" w:line="240" w:lineRule="auto"/>
        <w:ind w:left="800"/>
        <w:jc w:val="both"/>
        <w:rPr>
          <w:rFonts w:ascii="Times New Roman" w:hAnsi="Times New Roman" w:cs="Times New Roman"/>
        </w:rPr>
      </w:pPr>
    </w:p>
    <w:p w14:paraId="462CF309" w14:textId="2FD311E6" w:rsidR="009B7C3B" w:rsidRPr="009B7C3B" w:rsidRDefault="009B7C3B" w:rsidP="009B7C3B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7C3B">
        <w:rPr>
          <w:rFonts w:ascii="Times New Roman" w:eastAsia="Times New Roman" w:hAnsi="Times New Roman" w:cs="Times New Roman"/>
        </w:rPr>
        <w:t xml:space="preserve">Посредством применения форматов представления информации, размещенной </w:t>
      </w:r>
      <w:r w:rsidR="003920B8">
        <w:rPr>
          <w:rFonts w:ascii="Times New Roman" w:hAnsi="Times New Roman" w:cs="Times New Roman"/>
        </w:rPr>
        <w:t>в официальном аккаунте</w:t>
      </w:r>
      <w:r w:rsidRPr="009B7C3B">
        <w:rPr>
          <w:rFonts w:ascii="Times New Roman" w:eastAsia="Times New Roman" w:hAnsi="Times New Roman" w:cs="Times New Roman"/>
        </w:rPr>
        <w:t>, пользователю обеспеч</w:t>
      </w:r>
      <w:r>
        <w:rPr>
          <w:rFonts w:ascii="Times New Roman" w:eastAsia="Times New Roman" w:hAnsi="Times New Roman" w:cs="Times New Roman"/>
        </w:rPr>
        <w:t>иваются</w:t>
      </w:r>
      <w:r w:rsidRPr="009B7C3B">
        <w:rPr>
          <w:rFonts w:ascii="Times New Roman" w:eastAsia="Times New Roman" w:hAnsi="Times New Roman" w:cs="Times New Roman"/>
        </w:rPr>
        <w:t>:</w:t>
      </w:r>
    </w:p>
    <w:p w14:paraId="59ADA925" w14:textId="77777777" w:rsidR="009B7C3B" w:rsidRPr="009B7C3B" w:rsidRDefault="009B7C3B" w:rsidP="009B7C3B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7C3B">
        <w:rPr>
          <w:rFonts w:ascii="Times New Roman" w:eastAsia="Times New Roman" w:hAnsi="Times New Roman" w:cs="Times New Roman"/>
        </w:rPr>
        <w:t>свободный доступ к 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веб-обозревателей или установки иных технических средств программного обеспечения, предоставляющих доступ к указанной информации;</w:t>
      </w:r>
    </w:p>
    <w:p w14:paraId="3AA4996C" w14:textId="05C0B272" w:rsidR="009B7C3B" w:rsidRPr="009B7C3B" w:rsidRDefault="009B7C3B" w:rsidP="009B7C3B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7C3B">
        <w:rPr>
          <w:rFonts w:ascii="Times New Roman" w:eastAsia="Times New Roman" w:hAnsi="Times New Roman" w:cs="Times New Roman"/>
        </w:rPr>
        <w:t>возможность навигации, поиска и использования текстовой информации при выключенной функции отображения графических элементов страниц в веб</w:t>
      </w:r>
      <w:r w:rsidR="008F36A9">
        <w:rPr>
          <w:rFonts w:ascii="Times New Roman" w:eastAsia="Times New Roman" w:hAnsi="Times New Roman" w:cs="Times New Roman"/>
        </w:rPr>
        <w:t>-</w:t>
      </w:r>
      <w:r w:rsidRPr="009B7C3B">
        <w:rPr>
          <w:rFonts w:ascii="Times New Roman" w:eastAsia="Times New Roman" w:hAnsi="Times New Roman" w:cs="Times New Roman"/>
        </w:rPr>
        <w:t>обозревателе;</w:t>
      </w:r>
    </w:p>
    <w:p w14:paraId="76F0D455" w14:textId="77777777" w:rsidR="009B7C3B" w:rsidRPr="009B7C3B" w:rsidRDefault="009B7C3B" w:rsidP="009B7C3B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7C3B">
        <w:rPr>
          <w:rFonts w:ascii="Times New Roman" w:eastAsia="Times New Roman" w:hAnsi="Times New Roman" w:cs="Times New Roman"/>
        </w:rPr>
        <w:t>возможность прочтения отсканированного текста в электронной копии документа, изготовленного на бумажном носителе</w:t>
      </w:r>
      <w:r>
        <w:rPr>
          <w:rFonts w:ascii="Times New Roman" w:eastAsia="Times New Roman" w:hAnsi="Times New Roman" w:cs="Times New Roman"/>
        </w:rPr>
        <w:t>;</w:t>
      </w:r>
    </w:p>
    <w:p w14:paraId="7A16EF48" w14:textId="77777777" w:rsidR="009B7C3B" w:rsidRDefault="009B7C3B" w:rsidP="009B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7D9B0D" w14:textId="0E5E93F9" w:rsidR="009B7C3B" w:rsidRPr="009B7C3B" w:rsidRDefault="009B7C3B" w:rsidP="009B7C3B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7C3B">
        <w:rPr>
          <w:rFonts w:ascii="Times New Roman" w:eastAsia="Times New Roman" w:hAnsi="Times New Roman" w:cs="Times New Roman"/>
        </w:rPr>
        <w:t>Информация</w:t>
      </w:r>
      <w:r>
        <w:rPr>
          <w:rFonts w:ascii="Times New Roman" w:eastAsia="Times New Roman" w:hAnsi="Times New Roman" w:cs="Times New Roman"/>
        </w:rPr>
        <w:t xml:space="preserve"> </w:t>
      </w:r>
      <w:r w:rsidRPr="009B7C3B">
        <w:rPr>
          <w:rFonts w:ascii="Times New Roman" w:eastAsia="Times New Roman" w:hAnsi="Times New Roman" w:cs="Times New Roman"/>
        </w:rPr>
        <w:t xml:space="preserve">представляется </w:t>
      </w:r>
      <w:r w:rsidR="003920B8">
        <w:rPr>
          <w:rFonts w:ascii="Times New Roman" w:hAnsi="Times New Roman" w:cs="Times New Roman"/>
        </w:rPr>
        <w:t>в официальном аккаунте</w:t>
      </w:r>
      <w:r w:rsidR="003920B8" w:rsidRPr="005D0694">
        <w:rPr>
          <w:rFonts w:ascii="Times New Roman" w:hAnsi="Times New Roman" w:cs="Times New Roman"/>
        </w:rPr>
        <w:t xml:space="preserve"> </w:t>
      </w:r>
      <w:r w:rsidRPr="009B7C3B">
        <w:rPr>
          <w:rFonts w:ascii="Times New Roman" w:eastAsia="Times New Roman" w:hAnsi="Times New Roman" w:cs="Times New Roman"/>
        </w:rPr>
        <w:t>в формате, обеспечивающем ее автоматическую обработку, в целях повторного использования информации без предварительного изменения человеком.</w:t>
      </w:r>
    </w:p>
    <w:p w14:paraId="6E5DE704" w14:textId="77777777" w:rsidR="009B7C3B" w:rsidRDefault="009B7C3B" w:rsidP="00294F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A42491" w14:textId="48A8E8AD" w:rsidR="00294FDD" w:rsidRDefault="00294FDD" w:rsidP="00294FDD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4FDD">
        <w:rPr>
          <w:rFonts w:ascii="Times New Roman" w:hAnsi="Times New Roman" w:cs="Times New Roman"/>
        </w:rPr>
        <w:t xml:space="preserve">Технологические и программные средства, которые используются для функционирования официального </w:t>
      </w:r>
      <w:r w:rsidR="003920B8">
        <w:rPr>
          <w:rFonts w:ascii="Times New Roman" w:hAnsi="Times New Roman" w:cs="Times New Roman"/>
        </w:rPr>
        <w:t>аккаунта</w:t>
      </w:r>
      <w:r w:rsidRPr="00294FDD">
        <w:rPr>
          <w:rFonts w:ascii="Times New Roman" w:hAnsi="Times New Roman" w:cs="Times New Roman"/>
        </w:rPr>
        <w:t>, обеспечива</w:t>
      </w:r>
      <w:r w:rsidR="008F36A9">
        <w:rPr>
          <w:rFonts w:ascii="Times New Roman" w:hAnsi="Times New Roman" w:cs="Times New Roman"/>
        </w:rPr>
        <w:t>ю</w:t>
      </w:r>
      <w:r w:rsidRPr="00294FDD">
        <w:rPr>
          <w:rFonts w:ascii="Times New Roman" w:hAnsi="Times New Roman" w:cs="Times New Roman"/>
        </w:rPr>
        <w:t>т:</w:t>
      </w:r>
    </w:p>
    <w:p w14:paraId="0AB039B8" w14:textId="0FC11C0C" w:rsidR="00773218" w:rsidRPr="00773218" w:rsidRDefault="00294FDD" w:rsidP="00294FDD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3218">
        <w:rPr>
          <w:rFonts w:ascii="Times New Roman" w:eastAsia="Times New Roman" w:hAnsi="Times New Roman" w:cs="Times New Roman"/>
        </w:rPr>
        <w:t xml:space="preserve">доступ к размещенной </w:t>
      </w:r>
      <w:r w:rsidR="003920B8">
        <w:rPr>
          <w:rFonts w:ascii="Times New Roman" w:hAnsi="Times New Roman" w:cs="Times New Roman"/>
        </w:rPr>
        <w:t>в официальном аккаунте</w:t>
      </w:r>
      <w:r w:rsidR="003920B8" w:rsidRPr="005D0694">
        <w:rPr>
          <w:rFonts w:ascii="Times New Roman" w:hAnsi="Times New Roman" w:cs="Times New Roman"/>
        </w:rPr>
        <w:t xml:space="preserve"> </w:t>
      </w:r>
      <w:r w:rsidRPr="00773218">
        <w:rPr>
          <w:rFonts w:ascii="Times New Roman" w:eastAsia="Times New Roman" w:hAnsi="Times New Roman" w:cs="Times New Roman"/>
        </w:rPr>
        <w:t>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</w:t>
      </w:r>
    </w:p>
    <w:p w14:paraId="7DF81E3F" w14:textId="3E6EA50D" w:rsidR="00773218" w:rsidRPr="00773218" w:rsidRDefault="00294FDD" w:rsidP="00294FDD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3218">
        <w:rPr>
          <w:rFonts w:ascii="Times New Roman" w:eastAsia="Times New Roman" w:hAnsi="Times New Roman" w:cs="Times New Roman"/>
        </w:rPr>
        <w:t>защиту информации от уничтожения, модификации и блокирования доступа к ней, а также иных неправомерных действий в отношении нее</w:t>
      </w:r>
    </w:p>
    <w:p w14:paraId="6D2B0BEE" w14:textId="32AD53A5" w:rsidR="00294FDD" w:rsidRPr="00773218" w:rsidRDefault="00294FDD" w:rsidP="00294FDD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3218">
        <w:rPr>
          <w:rFonts w:ascii="Times New Roman" w:eastAsia="Times New Roman" w:hAnsi="Times New Roman" w:cs="Times New Roman"/>
        </w:rPr>
        <w:t>возможность копирования информации на резервный носитель, обеспечивающий ее восстановление</w:t>
      </w:r>
    </w:p>
    <w:p w14:paraId="786CF741" w14:textId="77777777" w:rsidR="00294FDD" w:rsidRDefault="00294FDD" w:rsidP="00294FD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A7BF9A3" w14:textId="6A5C8500" w:rsidR="000C48BC" w:rsidRDefault="000C48BC" w:rsidP="005D069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Запрещается распространение информации </w:t>
      </w:r>
      <w:r w:rsidR="003920B8">
        <w:rPr>
          <w:rFonts w:ascii="Times New Roman" w:hAnsi="Times New Roman" w:cs="Times New Roman"/>
        </w:rPr>
        <w:t>в официальном аккаунте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>, которая направлена на пропаганду войны, разжигание национальной, расовой или религиозной </w:t>
      </w:r>
      <w:hyperlink r:id="rId14" w:anchor="dst103029" w:history="1">
        <w:r w:rsidRPr="000C48BC">
          <w:rPr>
            <w:rFonts w:ascii="Times New Roman" w:eastAsia="Calibri" w:hAnsi="Times New Roman" w:cs="Times New Roman"/>
            <w:kern w:val="0"/>
            <w14:ligatures w14:val="none"/>
          </w:rPr>
          <w:t>ненависти и вражды</w:t>
        </w:r>
      </w:hyperlink>
      <w:r w:rsidRPr="000C48BC">
        <w:rPr>
          <w:rFonts w:ascii="Times New Roman" w:eastAsia="Calibri" w:hAnsi="Times New Roman" w:cs="Times New Roman"/>
          <w:kern w:val="0"/>
          <w14:ligatures w14:val="none"/>
        </w:rPr>
        <w:t>, а также иной информации, за распространение которой предусмотрена уголовная или административная ответственность.</w:t>
      </w:r>
    </w:p>
    <w:p w14:paraId="44C05B0C" w14:textId="77777777" w:rsidR="00271C51" w:rsidRPr="000C48BC" w:rsidRDefault="00271C51" w:rsidP="00271C51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124A9FE" w14:textId="63B24277" w:rsidR="000C48BC" w:rsidRPr="000C48BC" w:rsidRDefault="000C48BC" w:rsidP="005D069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48BC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Не допускается распространение информации </w:t>
      </w:r>
      <w:r w:rsidR="003920B8">
        <w:rPr>
          <w:rFonts w:ascii="Times New Roman" w:hAnsi="Times New Roman" w:cs="Times New Roman"/>
        </w:rPr>
        <w:t>в официальном аккаунте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>, порочащей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убеждениями.</w:t>
      </w:r>
    </w:p>
    <w:p w14:paraId="269A75ED" w14:textId="77777777" w:rsidR="000C48BC" w:rsidRPr="000C48BC" w:rsidRDefault="000C48BC" w:rsidP="000C48BC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EAADA4B" w14:textId="245A5824" w:rsidR="000C48BC" w:rsidRPr="000C48BC" w:rsidRDefault="000C48BC" w:rsidP="005D0694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Информация, размещаемая </w:t>
      </w:r>
      <w:r w:rsidR="003920B8">
        <w:rPr>
          <w:rFonts w:ascii="Times New Roman" w:hAnsi="Times New Roman" w:cs="Times New Roman"/>
        </w:rPr>
        <w:t>в официальном аккаунте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>, не должна:</w:t>
      </w:r>
    </w:p>
    <w:p w14:paraId="28807987" w14:textId="77777777" w:rsidR="000C48BC" w:rsidRDefault="000C48BC" w:rsidP="000C48B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48BC">
        <w:rPr>
          <w:rFonts w:ascii="Times New Roman" w:eastAsia="Calibri" w:hAnsi="Times New Roman" w:cs="Times New Roman"/>
          <w:kern w:val="0"/>
          <w14:ligatures w14:val="none"/>
        </w:rPr>
        <w:t>унижать честь, достоинство и деловую репутацию физических и юридических лиц</w:t>
      </w:r>
    </w:p>
    <w:p w14:paraId="51FAA8AE" w14:textId="77777777" w:rsidR="000C48BC" w:rsidRDefault="000C48BC" w:rsidP="000C48B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48BC">
        <w:rPr>
          <w:rFonts w:ascii="Times New Roman" w:eastAsia="Calibri" w:hAnsi="Times New Roman" w:cs="Times New Roman"/>
          <w:kern w:val="0"/>
          <w14:ligatures w14:val="none"/>
        </w:rPr>
        <w:t>противоречить профессиональной этике педагогической деятельности</w:t>
      </w:r>
    </w:p>
    <w:p w14:paraId="5103A9B7" w14:textId="1825EF5C" w:rsidR="000C48BC" w:rsidRDefault="000C48BC" w:rsidP="000C48B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содержать ненормативную лексику,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любые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виды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рекламы,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целью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которой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является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получение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прибыли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другими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организациями и учреждениями;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иные информационные материалы, не относящиеся к образовательной деятельности и</w:t>
      </w:r>
      <w:r w:rsidRPr="000C48B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48BC">
        <w:rPr>
          <w:rFonts w:ascii="Times New Roman" w:eastAsia="Calibri" w:hAnsi="Times New Roman" w:cs="Times New Roman"/>
          <w:kern w:val="0"/>
          <w:lang w:eastAsia="ru-RU"/>
          <w14:ligatures w14:val="none"/>
        </w:rPr>
        <w:t>запрещенные к опубликованию законодательством РФ</w:t>
      </w:r>
    </w:p>
    <w:p w14:paraId="2A581D64" w14:textId="77777777" w:rsidR="000C48BC" w:rsidRPr="000C48BC" w:rsidRDefault="000C48BC" w:rsidP="000C48BC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55C320D" w14:textId="10195DA7" w:rsidR="008F36A9" w:rsidRDefault="000C48BC" w:rsidP="003920B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48BC">
        <w:rPr>
          <w:rFonts w:ascii="Times New Roman" w:eastAsia="Calibri" w:hAnsi="Times New Roman" w:cs="Times New Roman"/>
          <w:kern w:val="0"/>
          <w14:ligatures w14:val="none"/>
        </w:rPr>
        <w:t>Размещенная информация должна соответствовать требованиям, установленным нормативными правовыми актами, указанными в п.1.2 настоящего Положения.</w:t>
      </w:r>
    </w:p>
    <w:p w14:paraId="5246707E" w14:textId="77777777" w:rsidR="003920B8" w:rsidRPr="003920B8" w:rsidRDefault="003920B8" w:rsidP="003920B8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90BECD5" w14:textId="554E7900" w:rsidR="008F36A9" w:rsidRPr="008F36A9" w:rsidRDefault="008F36A9" w:rsidP="008F36A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F36A9">
        <w:rPr>
          <w:rFonts w:ascii="Times New Roman" w:hAnsi="Times New Roman" w:cs="Times New Roman"/>
        </w:rPr>
        <w:t xml:space="preserve">При размещении информации </w:t>
      </w:r>
      <w:r w:rsidR="003920B8">
        <w:rPr>
          <w:rFonts w:ascii="Times New Roman" w:hAnsi="Times New Roman" w:cs="Times New Roman"/>
        </w:rPr>
        <w:t>в официальном аккаунте</w:t>
      </w:r>
      <w:r w:rsidR="003920B8" w:rsidRPr="005D0694">
        <w:rPr>
          <w:rFonts w:ascii="Times New Roman" w:hAnsi="Times New Roman" w:cs="Times New Roman"/>
        </w:rPr>
        <w:t xml:space="preserve"> </w:t>
      </w:r>
      <w:r w:rsidRPr="008F36A9">
        <w:rPr>
          <w:rFonts w:ascii="Times New Roman" w:hAnsi="Times New Roman" w:cs="Times New Roman"/>
        </w:rPr>
        <w:t>и ее обновлении обеспечивается соблюдение требований законодательства РФ о персональных данных</w:t>
      </w:r>
    </w:p>
    <w:p w14:paraId="69897FA4" w14:textId="77777777" w:rsidR="008F36A9" w:rsidRDefault="008F36A9" w:rsidP="008F36A9">
      <w:pPr>
        <w:pStyle w:val="ab"/>
        <w:spacing w:after="0" w:line="240" w:lineRule="auto"/>
        <w:ind w:left="800"/>
        <w:jc w:val="both"/>
        <w:rPr>
          <w:rFonts w:ascii="Times New Roman" w:hAnsi="Times New Roman" w:cs="Times New Roman"/>
        </w:rPr>
      </w:pPr>
    </w:p>
    <w:p w14:paraId="5CB419E9" w14:textId="6F1538C8" w:rsidR="00F01F6B" w:rsidRDefault="008F36A9" w:rsidP="003920B8">
      <w:pPr>
        <w:pStyle w:val="ab"/>
        <w:spacing w:after="0" w:line="240" w:lineRule="auto"/>
        <w:ind w:left="800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>
        <w:rPr>
          <w:rFonts w:ascii="Times New Roman" w:hAnsi="Times New Roman" w:cs="Times New Roman"/>
        </w:rPr>
        <w:t>*</w:t>
      </w:r>
      <w:r w:rsidRPr="00FC7A34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Персональные данные обучающихся, работников </w:t>
      </w:r>
      <w:r w:rsidR="007045EC" w:rsidRPr="007045EC">
        <w:rPr>
          <w:rFonts w:ascii="Times New Roman" w:hAnsi="Times New Roman" w:cs="Times New Roman"/>
          <w:i/>
          <w:iCs/>
        </w:rPr>
        <w:t>МБДОУ "Детский сад №6 "</w:t>
      </w:r>
      <w:proofErr w:type="spellStart"/>
      <w:r w:rsidR="007045EC" w:rsidRPr="007045EC">
        <w:rPr>
          <w:rFonts w:ascii="Times New Roman" w:hAnsi="Times New Roman" w:cs="Times New Roman"/>
          <w:i/>
          <w:iCs/>
        </w:rPr>
        <w:t>Автошка</w:t>
      </w:r>
      <w:proofErr w:type="spellEnd"/>
      <w:r w:rsidR="007045EC" w:rsidRPr="007045EC">
        <w:rPr>
          <w:rFonts w:ascii="Times New Roman" w:hAnsi="Times New Roman" w:cs="Times New Roman"/>
          <w:i/>
          <w:iCs/>
        </w:rPr>
        <w:t>"</w:t>
      </w:r>
      <w:proofErr w:type="gramStart"/>
      <w:r w:rsidR="007045EC">
        <w:rPr>
          <w:rFonts w:ascii="Times New Roman" w:hAnsi="Times New Roman" w:cs="Times New Roman"/>
          <w:i/>
          <w:iCs/>
        </w:rPr>
        <w:t>.</w:t>
      </w:r>
      <w:r w:rsidRPr="00FC7A34">
        <w:rPr>
          <w:rFonts w:ascii="Times New Roman" w:eastAsia="Calibri" w:hAnsi="Times New Roman" w:cs="Times New Roman"/>
          <w:i/>
          <w:iCs/>
          <w:kern w:val="0"/>
          <w14:ligatures w14:val="none"/>
        </w:rPr>
        <w:t>м</w:t>
      </w:r>
      <w:proofErr w:type="gramEnd"/>
      <w:r w:rsidRPr="00FC7A34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огут размещаться </w:t>
      </w:r>
      <w:r w:rsidR="003920B8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в </w:t>
      </w:r>
      <w:r w:rsidRPr="00FC7A34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официальном </w:t>
      </w:r>
      <w:r w:rsidR="003920B8">
        <w:rPr>
          <w:rFonts w:ascii="Times New Roman" w:eastAsia="Calibri" w:hAnsi="Times New Roman" w:cs="Times New Roman"/>
          <w:i/>
          <w:iCs/>
          <w:kern w:val="0"/>
          <w14:ligatures w14:val="none"/>
        </w:rPr>
        <w:t>аккаунте</w:t>
      </w:r>
      <w:r w:rsidRPr="00FC7A34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только с письменного согласия.</w:t>
      </w:r>
    </w:p>
    <w:p w14:paraId="36B13C82" w14:textId="77777777" w:rsidR="003920B8" w:rsidRPr="003920B8" w:rsidRDefault="003920B8" w:rsidP="003920B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66596FC5" w14:textId="74A84A0D" w:rsidR="0059431E" w:rsidRDefault="00F01F6B" w:rsidP="008F36A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 К СТРУКТУРЕ </w:t>
      </w:r>
      <w:r w:rsidR="00965F73">
        <w:rPr>
          <w:rFonts w:ascii="Times New Roman" w:hAnsi="Times New Roman" w:cs="Times New Roman"/>
        </w:rPr>
        <w:t>АККАУНТА</w:t>
      </w:r>
    </w:p>
    <w:p w14:paraId="51B2DF22" w14:textId="77777777" w:rsidR="001506E8" w:rsidRPr="001506E8" w:rsidRDefault="001506E8" w:rsidP="001506E8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626FEC8" w14:textId="77777777" w:rsidR="001506E8" w:rsidRPr="001506E8" w:rsidRDefault="001506E8" w:rsidP="001506E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14:ligatures w14:val="none"/>
        </w:rPr>
        <w:t xml:space="preserve">Примерная информационная структура официального аккаунта формируется по 4 направлениям: </w:t>
      </w:r>
    </w:p>
    <w:p w14:paraId="24CF0BDC" w14:textId="77777777" w:rsidR="001506E8" w:rsidRDefault="001506E8" w:rsidP="001506E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14:ligatures w14:val="none"/>
        </w:rPr>
        <w:t>Информационно-аналитическое (новости, объявления)</w:t>
      </w:r>
    </w:p>
    <w:p w14:paraId="6C1F0472" w14:textId="77777777" w:rsidR="001506E8" w:rsidRDefault="001506E8" w:rsidP="001506E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14:ligatures w14:val="none"/>
        </w:rPr>
        <w:t>Познавательное (рекомендации, советы, памятки)</w:t>
      </w:r>
    </w:p>
    <w:p w14:paraId="78AF0508" w14:textId="77777777" w:rsidR="001506E8" w:rsidRDefault="001506E8" w:rsidP="001506E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14:ligatures w14:val="none"/>
        </w:rPr>
        <w:t>Наглядно-информационное (фото, видео)</w:t>
      </w:r>
    </w:p>
    <w:p w14:paraId="49D4E1EF" w14:textId="4B258012" w:rsidR="001506E8" w:rsidRDefault="001506E8" w:rsidP="001506E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14:ligatures w14:val="none"/>
        </w:rPr>
        <w:t>Досуговое</w:t>
      </w:r>
    </w:p>
    <w:p w14:paraId="1594883E" w14:textId="77777777" w:rsidR="00876075" w:rsidRPr="001506E8" w:rsidRDefault="00876075" w:rsidP="00876075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6EC6379" w14:textId="77777777" w:rsidR="001506E8" w:rsidRPr="001506E8" w:rsidRDefault="001506E8" w:rsidP="001506E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14:ligatures w14:val="none"/>
        </w:rPr>
        <w:t>На главной странице размещается информация в виде «Обсуждений»:</w:t>
      </w:r>
    </w:p>
    <w:p w14:paraId="56E0462C" w14:textId="77777777" w:rsidR="001506E8" w:rsidRDefault="001506E8" w:rsidP="001506E8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«Основные сведения»</w:t>
      </w:r>
    </w:p>
    <w:p w14:paraId="11DEB538" w14:textId="77777777" w:rsidR="001506E8" w:rsidRDefault="001506E8" w:rsidP="001506E8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«Структура и органы управления образовательной организацией»</w:t>
      </w:r>
    </w:p>
    <w:p w14:paraId="4E8C1F8D" w14:textId="77777777" w:rsidR="001506E8" w:rsidRDefault="001506E8" w:rsidP="001506E8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«Образование»</w:t>
      </w:r>
    </w:p>
    <w:p w14:paraId="73B457A4" w14:textId="77777777" w:rsidR="001506E8" w:rsidRDefault="001506E8" w:rsidP="001506E8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«Руководство. Педагогический (научно-педагогический) состав»</w:t>
      </w:r>
    </w:p>
    <w:p w14:paraId="53EB3F32" w14:textId="1C304CD1" w:rsidR="001506E8" w:rsidRDefault="007045EC" w:rsidP="001506E8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 </w:t>
      </w:r>
      <w:r w:rsidR="001506E8"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«Образовательные стандарты»</w:t>
      </w:r>
    </w:p>
    <w:p w14:paraId="48C79408" w14:textId="77777777" w:rsidR="00876075" w:rsidRPr="001506E8" w:rsidRDefault="00876075" w:rsidP="00876075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02E450A9" w14:textId="77777777" w:rsidR="001506E8" w:rsidRPr="001506E8" w:rsidRDefault="001506E8" w:rsidP="001506E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На стене Сообщества размещается информация:</w:t>
      </w:r>
    </w:p>
    <w:p w14:paraId="7F680048" w14:textId="77777777" w:rsidR="001506E8" w:rsidRDefault="001506E8" w:rsidP="001506E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О мероприятиях (текущих, планируемых)</w:t>
      </w:r>
    </w:p>
    <w:p w14:paraId="65271175" w14:textId="77777777" w:rsidR="001506E8" w:rsidRDefault="001506E8" w:rsidP="001506E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Новости</w:t>
      </w:r>
    </w:p>
    <w:p w14:paraId="7439BF83" w14:textId="77777777" w:rsidR="001506E8" w:rsidRDefault="001506E8" w:rsidP="001506E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Объявления</w:t>
      </w:r>
    </w:p>
    <w:p w14:paraId="78E0F1A8" w14:textId="77777777" w:rsidR="001506E8" w:rsidRDefault="001506E8" w:rsidP="001506E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Полезные ссылки</w:t>
      </w:r>
    </w:p>
    <w:p w14:paraId="6DC36412" w14:textId="1A0625B3" w:rsidR="001506E8" w:rsidRDefault="001506E8" w:rsidP="001506E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:lang w:eastAsia="ru-RU"/>
          <w14:ligatures w14:val="none"/>
        </w:rPr>
        <w:t>Фотографии</w:t>
      </w:r>
    </w:p>
    <w:p w14:paraId="2FFE0809" w14:textId="77044C89" w:rsidR="002440DD" w:rsidRDefault="002440DD" w:rsidP="001506E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Видео </w:t>
      </w:r>
    </w:p>
    <w:p w14:paraId="6FDA6BD9" w14:textId="77777777" w:rsidR="00876075" w:rsidRPr="001506E8" w:rsidRDefault="00876075" w:rsidP="00876075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7BE2F97A" w14:textId="09B8BE8D" w:rsidR="001506E8" w:rsidRPr="001506E8" w:rsidRDefault="001506E8" w:rsidP="001506E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506E8">
        <w:rPr>
          <w:rFonts w:ascii="Times New Roman" w:eastAsia="Calibri" w:hAnsi="Times New Roman" w:cs="Times New Roman"/>
          <w:kern w:val="0"/>
          <w14:ligatures w14:val="none"/>
        </w:rPr>
        <w:t xml:space="preserve">Доступ ко всем разделам имеют все </w:t>
      </w:r>
      <w:r w:rsidR="002440DD">
        <w:rPr>
          <w:rFonts w:ascii="Times New Roman" w:eastAsia="Calibri" w:hAnsi="Times New Roman" w:cs="Times New Roman"/>
          <w:kern w:val="0"/>
          <w14:ligatures w14:val="none"/>
        </w:rPr>
        <w:t>пользователи</w:t>
      </w:r>
      <w:r w:rsidRPr="001506E8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2A1C604" w14:textId="77777777" w:rsidR="00876075" w:rsidRPr="00F01F6B" w:rsidRDefault="00876075" w:rsidP="005B1F1A">
      <w:pPr>
        <w:pStyle w:val="a3"/>
        <w:jc w:val="both"/>
        <w:rPr>
          <w:rFonts w:ascii="Times New Roman" w:hAnsi="Times New Roman" w:cs="Times New Roman"/>
        </w:rPr>
      </w:pPr>
    </w:p>
    <w:p w14:paraId="7FCC9598" w14:textId="15B7E8A3" w:rsidR="00EB409D" w:rsidRDefault="00EB409D" w:rsidP="00EB409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ПРАВА, ОБЯЗАННОСТИ И ОТВЕТСТВЕННОСТЬ ВЛАДЕЛЬЦА </w:t>
      </w:r>
      <w:r w:rsidR="001506E8">
        <w:rPr>
          <w:rFonts w:ascii="Times New Roman" w:hAnsi="Times New Roman" w:cs="Times New Roman"/>
        </w:rPr>
        <w:t>АККАУНТА</w:t>
      </w:r>
    </w:p>
    <w:p w14:paraId="300B0EF9" w14:textId="77777777" w:rsidR="00EB409D" w:rsidRDefault="00EB409D" w:rsidP="00EB409D">
      <w:pPr>
        <w:pStyle w:val="a3"/>
        <w:jc w:val="center"/>
        <w:rPr>
          <w:rFonts w:ascii="Times New Roman" w:hAnsi="Times New Roman" w:cs="Times New Roman"/>
        </w:rPr>
      </w:pPr>
    </w:p>
    <w:p w14:paraId="23D5C365" w14:textId="77777777" w:rsidR="00876075" w:rsidRPr="00876075" w:rsidRDefault="00876075" w:rsidP="008760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b/>
          <w:bCs/>
          <w:kern w:val="0"/>
          <w14:ligatures w14:val="none"/>
        </w:rPr>
        <w:t>Владелец официального аккаунта</w:t>
      </w:r>
      <w:r w:rsidRPr="00876075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5AB5B8EE" w14:textId="033659A7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t>осуществляет координацию работ по информационному наполнению и обновлению аккаунта</w:t>
      </w:r>
    </w:p>
    <w:p w14:paraId="088467FE" w14:textId="571A191C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t>направляет информацию и материалы, подготовленные для публикации на официальном аккаунте Ответственному за ведение аккаунта и(или) Администратору аккаунта на электронных носителях или посредством отправки на эл. почту</w:t>
      </w:r>
    </w:p>
    <w:p w14:paraId="5A963378" w14:textId="1F421EEB" w:rsid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lastRenderedPageBreak/>
        <w:t>в случае принятия мер по ограничению доступа к информации, размещенной в официальном аккаунте, а также обоснования такого ограничения, Владелец аккаунта уведомляет Администратора аккаунта, который в свою очередь уведомляет пользователей аккаунта</w:t>
      </w:r>
    </w:p>
    <w:p w14:paraId="571B9296" w14:textId="77777777" w:rsidR="00876075" w:rsidRPr="00876075" w:rsidRDefault="00876075" w:rsidP="0087607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F416546" w14:textId="77777777" w:rsidR="00876075" w:rsidRPr="00876075" w:rsidRDefault="00876075" w:rsidP="008760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Владелец аккаунта </w:t>
      </w:r>
      <w:r w:rsidRPr="00876075">
        <w:rPr>
          <w:rFonts w:ascii="Times New Roman" w:eastAsia="Calibri" w:hAnsi="Times New Roman" w:cs="Times New Roman"/>
          <w:kern w:val="0"/>
          <w14:ligatures w14:val="none"/>
        </w:rPr>
        <w:t>обладает исключительным правом:</w:t>
      </w:r>
    </w:p>
    <w:p w14:paraId="1AD710BD" w14:textId="57D36F6A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t>на осуществление текущего управления аккаунтом и порядка использования, определение структуры аккаунта (в том числе в части размещения информации), разрешение и ограничение доступа к аккаунту</w:t>
      </w:r>
    </w:p>
    <w:p w14:paraId="47A9E220" w14:textId="77777777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t>на решение вопросов, связанных с коммерческим использованием аккаунта, в частности вопросов размещения рекламы, участия в партнерских программах и т.д.</w:t>
      </w:r>
    </w:p>
    <w:p w14:paraId="188FADB0" w14:textId="77777777" w:rsidR="00876075" w:rsidRPr="00876075" w:rsidRDefault="00876075" w:rsidP="0087607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B54B9B1" w14:textId="77777777" w:rsidR="00876075" w:rsidRPr="00876075" w:rsidRDefault="00876075" w:rsidP="008760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Владелец аккаунта </w:t>
      </w:r>
      <w:r w:rsidRPr="00876075">
        <w:rPr>
          <w:rFonts w:ascii="Times New Roman" w:eastAsia="Calibri" w:hAnsi="Times New Roman" w:cs="Times New Roman"/>
          <w:kern w:val="0"/>
          <w14:ligatures w14:val="none"/>
        </w:rPr>
        <w:t xml:space="preserve">имеет право </w:t>
      </w:r>
      <w:r w:rsidRPr="00876075">
        <w:rPr>
          <w:rFonts w:ascii="Times New Roman" w:eastAsia="Calibri" w:hAnsi="Times New Roman" w:cs="Times New Roman"/>
          <w:kern w:val="0"/>
          <w:lang w:eastAsia="ru-RU"/>
          <w14:ligatures w14:val="none"/>
        </w:rPr>
        <w:t>защищать установленными законом способами свои права в случае незаконного получения информации или ее незаконного использования иными лицами.</w:t>
      </w:r>
    </w:p>
    <w:p w14:paraId="33385539" w14:textId="77777777" w:rsidR="00876075" w:rsidRPr="00876075" w:rsidRDefault="00876075" w:rsidP="00876075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C64B3DC" w14:textId="77777777" w:rsidR="00876075" w:rsidRPr="00876075" w:rsidRDefault="00876075" w:rsidP="008760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76075">
        <w:rPr>
          <w:rFonts w:ascii="Times New Roman" w:eastAsia="Calibri" w:hAnsi="Times New Roman" w:cs="Times New Roman"/>
          <w:b/>
          <w:bCs/>
          <w:kern w:val="0"/>
          <w14:ligatures w14:val="none"/>
        </w:rPr>
        <w:t>Владельцу аккаунта</w:t>
      </w:r>
      <w:r w:rsidRPr="00876075">
        <w:rPr>
          <w:rFonts w:ascii="Times New Roman" w:eastAsia="Calibri" w:hAnsi="Times New Roman" w:cs="Times New Roman"/>
          <w:kern w:val="0"/>
          <w14:ligatures w14:val="none"/>
        </w:rPr>
        <w:t xml:space="preserve"> как автору составного произведения принадлежат права на произведенный подбор и расположение информационных элементов (п. 2 ст. 1260 ГК РФ). Соответственно, Владелец сайта, исходя из положений норм ст. 1260, 1288 и 1296 ГК РФ, имеет исключительные права на контент в части размещения информации; использования контента; запрещения использования его третьими лицами без разрешения.</w:t>
      </w:r>
    </w:p>
    <w:p w14:paraId="58C071C3" w14:textId="77777777" w:rsidR="00876075" w:rsidRPr="00876075" w:rsidRDefault="00876075" w:rsidP="008760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E54E2BB" w14:textId="77777777" w:rsidR="00876075" w:rsidRPr="00876075" w:rsidRDefault="00876075" w:rsidP="008760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876075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Владелец аккаунта (Обладатель информации) обязан:</w:t>
      </w:r>
    </w:p>
    <w:p w14:paraId="398AD150" w14:textId="3412F01A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:lang w:eastAsia="ru-RU"/>
          <w14:ligatures w14:val="none"/>
        </w:rPr>
        <w:t>соблюдать нормы действующего законодательства, регулирующего подачу, обмен, хранение и иной оборот информации в сети интернет</w:t>
      </w:r>
    </w:p>
    <w:p w14:paraId="1D8CB871" w14:textId="5591E0F9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t>не допускать использование аккаунта в целях совершения уголовно наказуемых деяний, разглашения сведений, составляющих государственную или иную специально охраняемую законом тайну,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</w:t>
      </w:r>
    </w:p>
    <w:p w14:paraId="3A8C7A61" w14:textId="58708DE4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t>не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</w:t>
      </w:r>
    </w:p>
    <w:p w14:paraId="3A3F9EF9" w14:textId="71005112" w:rsidR="00876075" w:rsidRPr="00876075" w:rsidRDefault="00876075" w:rsidP="00876075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  <w:r w:rsidRPr="00876075">
        <w:rPr>
          <w:rFonts w:ascii="Times New Roman" w:eastAsia="Calibri" w:hAnsi="Times New Roman" w:cs="Times New Roman"/>
          <w:kern w:val="0"/>
          <w14:ligatures w14:val="none"/>
        </w:rPr>
        <w:t>соблюдать права и законные интересы граждан и организаций, в том числе честь, достоинство и деловую репутацию граждан, деловую репутацию организаций</w:t>
      </w:r>
    </w:p>
    <w:p w14:paraId="4A986CD6" w14:textId="77777777" w:rsidR="00963AE1" w:rsidRDefault="00963AE1" w:rsidP="00963AE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u-RU"/>
          <w14:ligatures w14:val="none"/>
        </w:rPr>
      </w:pPr>
    </w:p>
    <w:p w14:paraId="782853A1" w14:textId="0BE2853B" w:rsidR="00963AE1" w:rsidRDefault="00963AE1" w:rsidP="00963AE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ДЕЯТЕЛЬНОСТЬ АДМИНИСТРАТОРА </w:t>
      </w:r>
      <w:r w:rsidR="00876075">
        <w:rPr>
          <w:rFonts w:ascii="Times New Roman" w:hAnsi="Times New Roman" w:cs="Times New Roman"/>
        </w:rPr>
        <w:t>АККАУНТА</w:t>
      </w:r>
    </w:p>
    <w:p w14:paraId="1DDDEA9B" w14:textId="77777777" w:rsidR="00963AE1" w:rsidRDefault="00963AE1" w:rsidP="00963AE1">
      <w:pPr>
        <w:pStyle w:val="a3"/>
        <w:ind w:left="360"/>
        <w:rPr>
          <w:rFonts w:ascii="Times New Roman" w:hAnsi="Times New Roman" w:cs="Times New Roman"/>
        </w:rPr>
      </w:pPr>
    </w:p>
    <w:p w14:paraId="4595C5A1" w14:textId="77777777" w:rsidR="00D97F96" w:rsidRPr="00D97F96" w:rsidRDefault="00D97F96" w:rsidP="00D97F9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b/>
          <w:bCs/>
          <w:kern w:val="0"/>
          <w14:ligatures w14:val="none"/>
        </w:rPr>
        <w:t>Администратор официального аккаунта:</w:t>
      </w:r>
    </w:p>
    <w:p w14:paraId="51FF1346" w14:textId="77777777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>создает аккаунт, оформляет визуал (обложку, аватар, меню), настраивает профиль</w:t>
      </w:r>
    </w:p>
    <w:p w14:paraId="77B1A57C" w14:textId="77777777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>управляет настройками, структурой аккаунта</w:t>
      </w:r>
    </w:p>
    <w:p w14:paraId="49E53162" w14:textId="77777777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>добавляет новые темы, обсуждения, фотоальбомы, видео, опросы и т.д.</w:t>
      </w:r>
    </w:p>
    <w:p w14:paraId="12051739" w14:textId="77777777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>осуществляет мониторинг технического состояния информации</w:t>
      </w:r>
    </w:p>
    <w:p w14:paraId="74A5C6E3" w14:textId="77777777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>контролирует содержимое опубликованных материалов</w:t>
      </w:r>
    </w:p>
    <w:p w14:paraId="4DB1458B" w14:textId="77777777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>выносит предложения Владельцу о редактировании, удалении, закрытии и открытии, перемещении, объединении и разделении тем в разделах официального аккаунта</w:t>
      </w:r>
    </w:p>
    <w:p w14:paraId="50F5B964" w14:textId="77777777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>оперативно доводит до сведения администрации ДОУ содержание обращений, адресованных в адрес ДОУ</w:t>
      </w:r>
    </w:p>
    <w:p w14:paraId="34D0D9C3" w14:textId="08055E0C" w:rsidR="00D97F96" w:rsidRDefault="00D97F96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 xml:space="preserve">приостанавливает работу в некоторых случаях (искажение посторонними лицами информации и т.д.) </w:t>
      </w:r>
    </w:p>
    <w:p w14:paraId="477D2970" w14:textId="179850A7" w:rsidR="004E1CDC" w:rsidRDefault="004E1CDC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удаляет </w:t>
      </w:r>
      <w:r w:rsidR="00BD6D4E">
        <w:rPr>
          <w:rFonts w:ascii="Times New Roman" w:eastAsia="Calibri" w:hAnsi="Times New Roman" w:cs="Times New Roman"/>
          <w:kern w:val="0"/>
          <w14:ligatures w14:val="none"/>
        </w:rPr>
        <w:t>сообщения и комментарии, которые не соответствуют правилам Сообщества</w:t>
      </w:r>
    </w:p>
    <w:p w14:paraId="6175C03D" w14:textId="13C578C4" w:rsidR="008B2C42" w:rsidRPr="00D97F96" w:rsidRDefault="008B2C42" w:rsidP="00D97F96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закрывает доступ в Сообщество пользователям, нарушившим правила</w:t>
      </w:r>
    </w:p>
    <w:p w14:paraId="5D7CA2DD" w14:textId="77777777" w:rsidR="00D97F96" w:rsidRDefault="00D97F96" w:rsidP="00D97F9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B3EE9ED" w14:textId="25B64E3F" w:rsidR="00D97F96" w:rsidRPr="00D97F96" w:rsidRDefault="00D97F96" w:rsidP="00D97F96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97F96">
        <w:rPr>
          <w:rFonts w:ascii="Times New Roman" w:eastAsia="Calibri" w:hAnsi="Times New Roman" w:cs="Times New Roman"/>
          <w:kern w:val="0"/>
          <w14:ligatures w14:val="none"/>
        </w:rPr>
        <w:t>Администратор аккаунта обладает максимальными правами модерирования.</w:t>
      </w:r>
    </w:p>
    <w:p w14:paraId="342D56B1" w14:textId="77777777" w:rsidR="00CD3E73" w:rsidRDefault="00CD3E73" w:rsidP="006A364B">
      <w:pPr>
        <w:pStyle w:val="a3"/>
        <w:rPr>
          <w:rFonts w:ascii="Times New Roman" w:hAnsi="Times New Roman" w:cs="Times New Roman"/>
        </w:rPr>
      </w:pPr>
    </w:p>
    <w:p w14:paraId="3E9F6B95" w14:textId="492EA9F5" w:rsidR="00406FB0" w:rsidRDefault="00406FB0" w:rsidP="00406FB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ДЕЯТЕЛЬНОСТЬ ОТВЕТСТВЕННОГО ЗА ВЕДЕНИЕ </w:t>
      </w:r>
      <w:r w:rsidR="006A364B">
        <w:rPr>
          <w:rFonts w:ascii="Times New Roman" w:hAnsi="Times New Roman" w:cs="Times New Roman"/>
        </w:rPr>
        <w:t>АККАУНТА</w:t>
      </w:r>
    </w:p>
    <w:p w14:paraId="760F7AB7" w14:textId="77777777" w:rsidR="00406FB0" w:rsidRDefault="00406FB0" w:rsidP="00406FB0">
      <w:pPr>
        <w:pStyle w:val="a3"/>
        <w:ind w:left="360"/>
        <w:rPr>
          <w:rFonts w:ascii="Times New Roman" w:hAnsi="Times New Roman" w:cs="Times New Roman"/>
        </w:rPr>
      </w:pPr>
    </w:p>
    <w:p w14:paraId="320F67D0" w14:textId="77777777" w:rsidR="002C604A" w:rsidRPr="002C604A" w:rsidRDefault="002C604A" w:rsidP="002C604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C604A">
        <w:rPr>
          <w:rFonts w:ascii="Times New Roman" w:eastAsia="Calibri" w:hAnsi="Times New Roman" w:cs="Times New Roman"/>
          <w:b/>
          <w:bCs/>
          <w:kern w:val="0"/>
          <w14:ligatures w14:val="none"/>
        </w:rPr>
        <w:t>Ответственный за ведение</w:t>
      </w:r>
      <w:r w:rsidRPr="002C604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2C604A">
        <w:rPr>
          <w:rFonts w:ascii="Times New Roman" w:eastAsia="Calibri" w:hAnsi="Times New Roman" w:cs="Times New Roman"/>
          <w:b/>
          <w:bCs/>
          <w:kern w:val="0"/>
          <w14:ligatures w14:val="none"/>
        </w:rPr>
        <w:t>официального аккаунта:</w:t>
      </w:r>
    </w:p>
    <w:p w14:paraId="6C945AAC" w14:textId="77777777" w:rsidR="002C604A" w:rsidRDefault="002C604A" w:rsidP="002C604A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C604A">
        <w:rPr>
          <w:rFonts w:ascii="Times New Roman" w:eastAsia="Calibri" w:hAnsi="Times New Roman" w:cs="Times New Roman"/>
          <w:kern w:val="0"/>
          <w14:ligatures w14:val="none"/>
        </w:rPr>
        <w:t>осуществляет подготовку информации и материалов для публикации</w:t>
      </w:r>
    </w:p>
    <w:p w14:paraId="38826144" w14:textId="77777777" w:rsidR="002C604A" w:rsidRDefault="002C604A" w:rsidP="002C604A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C604A">
        <w:rPr>
          <w:rFonts w:ascii="Times New Roman" w:eastAsia="Calibri" w:hAnsi="Times New Roman" w:cs="Times New Roman"/>
          <w:kern w:val="0"/>
          <w14:ligatures w14:val="none"/>
        </w:rPr>
        <w:t>регулярно размещает информацию и материалы в виде постов, подготовленные самостоятельно и(или) предоставленные участниками образовательных отношений (старшим воспитателем, педагогическими сотрудниками, администрацией ДОУ)</w:t>
      </w:r>
    </w:p>
    <w:p w14:paraId="368C2585" w14:textId="77777777" w:rsidR="002C604A" w:rsidRDefault="002C604A" w:rsidP="002C604A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C604A">
        <w:rPr>
          <w:rFonts w:ascii="Times New Roman" w:eastAsia="Calibri" w:hAnsi="Times New Roman" w:cs="Times New Roman"/>
          <w:kern w:val="0"/>
          <w14:ligatures w14:val="none"/>
        </w:rPr>
        <w:t>предоставляет для согласования, в случае необходимости, подготовленные для размещения информацию и материалы Владельцу и(или) Администратору</w:t>
      </w:r>
    </w:p>
    <w:p w14:paraId="5783AB4A" w14:textId="67F82ABB" w:rsidR="002C604A" w:rsidRPr="002C604A" w:rsidRDefault="002C604A" w:rsidP="002C604A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C604A">
        <w:rPr>
          <w:rFonts w:ascii="Times New Roman" w:eastAsia="Calibri" w:hAnsi="Times New Roman" w:cs="Times New Roman"/>
          <w:kern w:val="0"/>
          <w14:ligatures w14:val="none"/>
        </w:rPr>
        <w:t>следит за комментариями, отвечает на комментарии, убирает спам</w:t>
      </w:r>
    </w:p>
    <w:p w14:paraId="56D02558" w14:textId="77777777" w:rsidR="00CD3E73" w:rsidRDefault="00CD3E73" w:rsidP="00CD3E7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23097CD" w14:textId="59FE6C70" w:rsidR="00CD3E73" w:rsidRDefault="00674EEA" w:rsidP="00674EE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ПРАВА И ОБЯЗАННОСТИ ПОЛЬЗОВАТЕЛЕЙ </w:t>
      </w:r>
      <w:r w:rsidR="002C604A">
        <w:rPr>
          <w:rFonts w:ascii="Times New Roman" w:hAnsi="Times New Roman" w:cs="Times New Roman"/>
        </w:rPr>
        <w:t>АККАУНТА</w:t>
      </w:r>
    </w:p>
    <w:p w14:paraId="432B95E7" w14:textId="77777777" w:rsidR="00674EEA" w:rsidRDefault="00674EEA" w:rsidP="00674EEA">
      <w:pPr>
        <w:pStyle w:val="a3"/>
        <w:ind w:left="360"/>
        <w:rPr>
          <w:rFonts w:ascii="Times New Roman" w:hAnsi="Times New Roman" w:cs="Times New Roman"/>
        </w:rPr>
      </w:pPr>
    </w:p>
    <w:p w14:paraId="75D18AD8" w14:textId="77777777" w:rsidR="00173F26" w:rsidRPr="00173F26" w:rsidRDefault="00173F26" w:rsidP="00173F2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b/>
          <w:bCs/>
          <w:kern w:val="0"/>
          <w14:ligatures w14:val="none"/>
        </w:rPr>
        <w:t>Пользователи официального аккаунта имеют право:</w:t>
      </w:r>
    </w:p>
    <w:p w14:paraId="3885682D" w14:textId="77777777" w:rsidR="00173F26" w:rsidRDefault="00173F26" w:rsidP="00173F26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kern w:val="0"/>
          <w14:ligatures w14:val="none"/>
        </w:rPr>
        <w:t>знакомиться с размещенной информацией</w:t>
      </w:r>
    </w:p>
    <w:p w14:paraId="1DF5B621" w14:textId="77777777" w:rsidR="00173F26" w:rsidRDefault="00173F26" w:rsidP="00173F26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kern w:val="0"/>
          <w14:ligatures w14:val="none"/>
        </w:rPr>
        <w:t>скачивать прикрепленные файлы</w:t>
      </w:r>
    </w:p>
    <w:p w14:paraId="1D39FFF8" w14:textId="445C6444" w:rsidR="00173F26" w:rsidRDefault="00173F26" w:rsidP="00173F26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kern w:val="0"/>
          <w14:ligatures w14:val="none"/>
        </w:rPr>
        <w:t xml:space="preserve">комментировать созданные </w:t>
      </w:r>
      <w:r w:rsidR="00AB6B22">
        <w:rPr>
          <w:rFonts w:ascii="Times New Roman" w:eastAsia="Calibri" w:hAnsi="Times New Roman" w:cs="Times New Roman"/>
          <w:kern w:val="0"/>
          <w14:ligatures w14:val="none"/>
        </w:rPr>
        <w:t>фото</w:t>
      </w:r>
      <w:r w:rsidRPr="00173F26">
        <w:rPr>
          <w:rFonts w:ascii="Times New Roman" w:eastAsia="Calibri" w:hAnsi="Times New Roman" w:cs="Times New Roman"/>
          <w:kern w:val="0"/>
          <w14:ligatures w14:val="none"/>
        </w:rPr>
        <w:t>альбомы, видеозаписи, темы для обсуждения</w:t>
      </w:r>
    </w:p>
    <w:p w14:paraId="49DE4EBB" w14:textId="77777777" w:rsidR="00173F26" w:rsidRDefault="00173F26" w:rsidP="00173F26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kern w:val="0"/>
          <w14:ligatures w14:val="none"/>
        </w:rPr>
        <w:t>участвовать в опросах, обсуждениях</w:t>
      </w:r>
    </w:p>
    <w:p w14:paraId="74C26D03" w14:textId="7F5A64EA" w:rsidR="00173F26" w:rsidRPr="00173F26" w:rsidRDefault="00173F26" w:rsidP="00173F26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kern w:val="0"/>
          <w14:ligatures w14:val="none"/>
        </w:rPr>
        <w:t>ставить лайки</w:t>
      </w:r>
    </w:p>
    <w:p w14:paraId="61DD0ADE" w14:textId="77777777" w:rsidR="00173F26" w:rsidRPr="00173F26" w:rsidRDefault="00173F26" w:rsidP="00173F2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7F6CD5F" w14:textId="77777777" w:rsidR="00173F26" w:rsidRPr="00173F26" w:rsidRDefault="00173F26" w:rsidP="00173F2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b/>
          <w:bCs/>
          <w:kern w:val="0"/>
          <w14:ligatures w14:val="none"/>
        </w:rPr>
        <w:t>Пользователи обязаны:</w:t>
      </w:r>
    </w:p>
    <w:p w14:paraId="0890764F" w14:textId="09F455F6" w:rsidR="00173F26" w:rsidRDefault="00173F26" w:rsidP="00173F26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3F26">
        <w:rPr>
          <w:rFonts w:ascii="Times New Roman" w:eastAsia="Calibri" w:hAnsi="Times New Roman" w:cs="Times New Roman"/>
          <w:kern w:val="0"/>
          <w14:ligatures w14:val="none"/>
        </w:rPr>
        <w:t>не размещать сообщения/комментарии, не имеющие смысловой нагрузки и не относящиеся к деятельности ДОУ</w:t>
      </w:r>
    </w:p>
    <w:p w14:paraId="71A46623" w14:textId="1296580A" w:rsidR="00173F26" w:rsidRDefault="00173F26" w:rsidP="00173F26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п</w:t>
      </w:r>
      <w:r w:rsidRPr="00173F26">
        <w:rPr>
          <w:rFonts w:ascii="Times New Roman" w:eastAsia="Calibri" w:hAnsi="Times New Roman" w:cs="Times New Roman"/>
          <w:kern w:val="0"/>
          <w14:ligatures w14:val="none"/>
        </w:rPr>
        <w:t>ри использовании, цитировании и перепечатке информационных материалов, размещенных в официальном аккаунте</w:t>
      </w:r>
      <w:r w:rsidR="0065008B">
        <w:rPr>
          <w:rFonts w:ascii="Times New Roman" w:eastAsia="Calibri" w:hAnsi="Times New Roman" w:cs="Times New Roman"/>
          <w:kern w:val="0"/>
          <w14:ligatures w14:val="none"/>
        </w:rPr>
        <w:t xml:space="preserve"> размещать </w:t>
      </w:r>
      <w:r w:rsidRPr="00173F26">
        <w:rPr>
          <w:rFonts w:ascii="Times New Roman" w:eastAsia="Calibri" w:hAnsi="Times New Roman" w:cs="Times New Roman"/>
          <w:kern w:val="0"/>
          <w14:ligatures w14:val="none"/>
        </w:rPr>
        <w:t>ссылк</w:t>
      </w:r>
      <w:r w:rsidR="0065008B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173F26">
        <w:rPr>
          <w:rFonts w:ascii="Times New Roman" w:eastAsia="Calibri" w:hAnsi="Times New Roman" w:cs="Times New Roman"/>
          <w:kern w:val="0"/>
          <w14:ligatures w14:val="none"/>
        </w:rPr>
        <w:t xml:space="preserve"> на источник</w:t>
      </w:r>
    </w:p>
    <w:p w14:paraId="2EB348A9" w14:textId="0AD3B9AE" w:rsidR="00173F26" w:rsidRPr="00173F26" w:rsidRDefault="00173F26" w:rsidP="00173F26">
      <w:pPr>
        <w:pStyle w:val="ab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л</w:t>
      </w:r>
      <w:r w:rsidRPr="00173F26">
        <w:rPr>
          <w:rFonts w:ascii="Times New Roman" w:eastAsia="Calibri" w:hAnsi="Times New Roman" w:cs="Times New Roman"/>
          <w:kern w:val="0"/>
          <w14:ligatures w14:val="none"/>
        </w:rPr>
        <w:t>юбое копирование, пересылка, продажа материалов, логотипов, знаков, фотографий, статей, публикаций, созданных в целях функционирования официального аккаунта</w:t>
      </w:r>
      <w:r w:rsidR="0065008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98687D">
        <w:rPr>
          <w:rFonts w:ascii="Times New Roman" w:eastAsia="Calibri" w:hAnsi="Times New Roman" w:cs="Times New Roman"/>
          <w:kern w:val="0"/>
          <w14:ligatures w14:val="none"/>
        </w:rPr>
        <w:t>осуществлять по</w:t>
      </w:r>
      <w:r w:rsidRPr="00173F26">
        <w:rPr>
          <w:rFonts w:ascii="Times New Roman" w:eastAsia="Calibri" w:hAnsi="Times New Roman" w:cs="Times New Roman"/>
          <w:kern w:val="0"/>
          <w14:ligatures w14:val="none"/>
        </w:rPr>
        <w:t xml:space="preserve"> согласовани</w:t>
      </w:r>
      <w:r w:rsidR="0098687D">
        <w:rPr>
          <w:rFonts w:ascii="Times New Roman" w:eastAsia="Calibri" w:hAnsi="Times New Roman" w:cs="Times New Roman"/>
          <w:kern w:val="0"/>
          <w14:ligatures w14:val="none"/>
        </w:rPr>
        <w:t>ю</w:t>
      </w:r>
      <w:r w:rsidRPr="00173F26">
        <w:rPr>
          <w:rFonts w:ascii="Times New Roman" w:eastAsia="Calibri" w:hAnsi="Times New Roman" w:cs="Times New Roman"/>
          <w:kern w:val="0"/>
          <w14:ligatures w14:val="none"/>
        </w:rPr>
        <w:t xml:space="preserve"> с Владельцем</w:t>
      </w:r>
      <w:r w:rsidRPr="00173F2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="0098687D">
        <w:rPr>
          <w:rFonts w:ascii="Times New Roman" w:eastAsia="Calibri" w:hAnsi="Times New Roman" w:cs="Times New Roman"/>
          <w:kern w:val="0"/>
          <w14:ligatures w14:val="none"/>
        </w:rPr>
        <w:t>аккаунта</w:t>
      </w:r>
    </w:p>
    <w:p w14:paraId="1A067646" w14:textId="77777777" w:rsidR="00674EEA" w:rsidRDefault="00674EEA" w:rsidP="00674EEA">
      <w:pPr>
        <w:pStyle w:val="a3"/>
        <w:ind w:left="360"/>
        <w:rPr>
          <w:rFonts w:ascii="Times New Roman" w:hAnsi="Times New Roman" w:cs="Times New Roman"/>
        </w:rPr>
      </w:pPr>
    </w:p>
    <w:p w14:paraId="3B71DBBE" w14:textId="3F25E4CA" w:rsidR="00762D61" w:rsidRPr="00762D61" w:rsidRDefault="00762D61" w:rsidP="00762D6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62D61">
        <w:rPr>
          <w:rFonts w:ascii="Times New Roman" w:eastAsia="Calibri" w:hAnsi="Times New Roman" w:cs="Times New Roman"/>
          <w:kern w:val="0"/>
          <w14:ligatures w14:val="none"/>
        </w:rPr>
        <w:t xml:space="preserve">ПОРЯДОК </w:t>
      </w:r>
      <w:r w:rsidR="00BF753B">
        <w:rPr>
          <w:rFonts w:ascii="Times New Roman" w:eastAsia="Calibri" w:hAnsi="Times New Roman" w:cs="Times New Roman"/>
          <w:kern w:val="0"/>
          <w14:ligatures w14:val="none"/>
        </w:rPr>
        <w:t>ВЗАИМОДЕЙСТВИЯ С</w:t>
      </w:r>
      <w:r w:rsidRPr="00762D61">
        <w:rPr>
          <w:rFonts w:ascii="Times New Roman" w:eastAsia="Calibri" w:hAnsi="Times New Roman" w:cs="Times New Roman"/>
          <w:kern w:val="0"/>
          <w14:ligatures w14:val="none"/>
        </w:rPr>
        <w:t xml:space="preserve"> ПОЛЬЗОВАТЕЛ</w:t>
      </w:r>
      <w:r w:rsidR="00BF753B">
        <w:rPr>
          <w:rFonts w:ascii="Times New Roman" w:eastAsia="Calibri" w:hAnsi="Times New Roman" w:cs="Times New Roman"/>
          <w:kern w:val="0"/>
          <w14:ligatures w14:val="none"/>
        </w:rPr>
        <w:t>ЯМИ</w:t>
      </w:r>
      <w:r w:rsidRPr="00762D6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82E11">
        <w:rPr>
          <w:rFonts w:ascii="Times New Roman" w:eastAsia="Calibri" w:hAnsi="Times New Roman" w:cs="Times New Roman"/>
          <w:kern w:val="0"/>
          <w14:ligatures w14:val="none"/>
        </w:rPr>
        <w:t>АККАУНТА</w:t>
      </w:r>
    </w:p>
    <w:p w14:paraId="1A07EEAE" w14:textId="77777777" w:rsidR="00762D61" w:rsidRPr="00762D61" w:rsidRDefault="00762D61" w:rsidP="00762D61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14:ligatures w14:val="none"/>
        </w:rPr>
      </w:pPr>
    </w:p>
    <w:p w14:paraId="7D0AB550" w14:textId="77777777" w:rsidR="007911E9" w:rsidRDefault="008A6B6C" w:rsidP="008A6B6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Деятельность</w:t>
      </w: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 в социальн</w:t>
      </w:r>
      <w:r>
        <w:rPr>
          <w:rFonts w:ascii="Times New Roman" w:eastAsia="Calibri" w:hAnsi="Times New Roman" w:cs="Times New Roman"/>
          <w:kern w:val="0"/>
          <w14:ligatures w14:val="none"/>
        </w:rPr>
        <w:t>ой</w:t>
      </w: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 сет</w:t>
      </w:r>
      <w:r>
        <w:rPr>
          <w:rFonts w:ascii="Times New Roman" w:eastAsia="Calibri" w:hAnsi="Times New Roman" w:cs="Times New Roman"/>
          <w:kern w:val="0"/>
          <w14:ligatures w14:val="none"/>
        </w:rPr>
        <w:t>и</w:t>
      </w: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 основана на принципах внимательного и уважительного отношения к пользователям и сотрудникам. </w:t>
      </w:r>
    </w:p>
    <w:p w14:paraId="58193A01" w14:textId="77777777" w:rsidR="00AC0BBF" w:rsidRPr="008A6B6C" w:rsidRDefault="00AC0BBF" w:rsidP="00AC0BBF">
      <w:pPr>
        <w:spacing w:after="0" w:line="240" w:lineRule="auto"/>
        <w:ind w:left="80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B8E2A7E" w14:textId="15774280" w:rsidR="008A6B6C" w:rsidRDefault="008A6B6C" w:rsidP="008A6B6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Срок ответа пользователю на сообщение не должен составлять более </w:t>
      </w:r>
      <w:r w:rsidR="00AC0BBF" w:rsidRPr="007045EC">
        <w:rPr>
          <w:rFonts w:ascii="Times New Roman" w:eastAsia="Calibri" w:hAnsi="Times New Roman" w:cs="Times New Roman"/>
          <w:kern w:val="0"/>
          <w14:ligatures w14:val="none"/>
        </w:rPr>
        <w:t>3</w:t>
      </w:r>
      <w:r w:rsidRPr="007045EC">
        <w:rPr>
          <w:rFonts w:ascii="Times New Roman" w:eastAsia="Calibri" w:hAnsi="Times New Roman" w:cs="Times New Roman"/>
          <w:kern w:val="0"/>
          <w14:ligatures w14:val="none"/>
        </w:rPr>
        <w:t xml:space="preserve"> рабоч</w:t>
      </w:r>
      <w:r w:rsidR="00AC0BBF" w:rsidRPr="007045EC">
        <w:rPr>
          <w:rFonts w:ascii="Times New Roman" w:eastAsia="Calibri" w:hAnsi="Times New Roman" w:cs="Times New Roman"/>
          <w:kern w:val="0"/>
          <w14:ligatures w14:val="none"/>
        </w:rPr>
        <w:t>их</w:t>
      </w:r>
      <w:r w:rsidRPr="007045EC">
        <w:rPr>
          <w:rFonts w:ascii="Times New Roman" w:eastAsia="Calibri" w:hAnsi="Times New Roman" w:cs="Times New Roman"/>
          <w:kern w:val="0"/>
          <w14:ligatures w14:val="none"/>
        </w:rPr>
        <w:t xml:space="preserve"> д</w:t>
      </w:r>
      <w:r w:rsidR="00AC0BBF" w:rsidRPr="007045EC">
        <w:rPr>
          <w:rFonts w:ascii="Times New Roman" w:eastAsia="Calibri" w:hAnsi="Times New Roman" w:cs="Times New Roman"/>
          <w:kern w:val="0"/>
          <w14:ligatures w14:val="none"/>
        </w:rPr>
        <w:t>ней</w:t>
      </w:r>
      <w:r w:rsidRPr="007045EC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14845B6" w14:textId="77777777" w:rsidR="00AC0BBF" w:rsidRPr="008A6B6C" w:rsidRDefault="00AC0BBF" w:rsidP="00AC0BB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800CFAE" w14:textId="77777777" w:rsidR="008A6B6C" w:rsidRDefault="008A6B6C" w:rsidP="008A6B6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Ответы публикуются только от лица официального сообщества. </w:t>
      </w:r>
    </w:p>
    <w:p w14:paraId="7A9ED25B" w14:textId="77777777" w:rsidR="007911E9" w:rsidRPr="008A6B6C" w:rsidRDefault="007911E9" w:rsidP="007911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22C30FD" w14:textId="77777777" w:rsidR="008A6B6C" w:rsidRPr="008A6B6C" w:rsidRDefault="008A6B6C" w:rsidP="008A6B6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6B6C">
        <w:rPr>
          <w:rFonts w:ascii="Times New Roman" w:eastAsia="Calibri" w:hAnsi="Times New Roman" w:cs="Times New Roman"/>
          <w:kern w:val="0"/>
          <w14:ligatures w14:val="none"/>
        </w:rPr>
        <w:t>Блокировка пользователей допускается в следующих случаях:</w:t>
      </w:r>
    </w:p>
    <w:p w14:paraId="26B06671" w14:textId="77777777" w:rsidR="00AC0BBF" w:rsidRDefault="008A6B6C" w:rsidP="00AC0BBF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0BBF">
        <w:rPr>
          <w:rFonts w:ascii="Times New Roman" w:eastAsia="Calibri" w:hAnsi="Times New Roman" w:cs="Times New Roman"/>
          <w:kern w:val="0"/>
          <w14:ligatures w14:val="none"/>
        </w:rPr>
        <w:t>оскорбление сотрудников образовательной организации или других пользователей</w:t>
      </w:r>
    </w:p>
    <w:p w14:paraId="6B09676B" w14:textId="77777777" w:rsidR="00AC0BBF" w:rsidRDefault="008A6B6C" w:rsidP="00AC0BBF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0BBF">
        <w:rPr>
          <w:rFonts w:ascii="Times New Roman" w:eastAsia="Calibri" w:hAnsi="Times New Roman" w:cs="Times New Roman"/>
          <w:kern w:val="0"/>
          <w14:ligatures w14:val="none"/>
        </w:rPr>
        <w:t>призывы к незаконным действиям</w:t>
      </w:r>
    </w:p>
    <w:p w14:paraId="3B50A47F" w14:textId="77777777" w:rsidR="00AC0BBF" w:rsidRDefault="008A6B6C" w:rsidP="00AC0BBF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0BBF">
        <w:rPr>
          <w:rFonts w:ascii="Times New Roman" w:eastAsia="Calibri" w:hAnsi="Times New Roman" w:cs="Times New Roman"/>
          <w:kern w:val="0"/>
          <w14:ligatures w14:val="none"/>
        </w:rPr>
        <w:t>реклама посторонних услуг и продукции</w:t>
      </w:r>
    </w:p>
    <w:p w14:paraId="3AD28402" w14:textId="77777777" w:rsidR="00AC0BBF" w:rsidRDefault="008A6B6C" w:rsidP="00AC0BBF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0BBF">
        <w:rPr>
          <w:rFonts w:ascii="Times New Roman" w:eastAsia="Calibri" w:hAnsi="Times New Roman" w:cs="Times New Roman"/>
          <w:kern w:val="0"/>
          <w14:ligatures w14:val="none"/>
        </w:rPr>
        <w:t>комментарии на темы, не относящиеся к профилю деятельности образовательной организации</w:t>
      </w:r>
    </w:p>
    <w:p w14:paraId="064D3A55" w14:textId="43D41911" w:rsidR="008A6B6C" w:rsidRPr="00AC0BBF" w:rsidRDefault="008A6B6C" w:rsidP="00AC0BBF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AC0BBF">
        <w:rPr>
          <w:rFonts w:ascii="Times New Roman" w:eastAsia="Calibri" w:hAnsi="Times New Roman" w:cs="Times New Roman"/>
          <w:kern w:val="0"/>
          <w14:ligatures w14:val="none"/>
        </w:rPr>
        <w:t>спам (любая посторонняя информация)</w:t>
      </w:r>
    </w:p>
    <w:p w14:paraId="76E6B9E4" w14:textId="77777777" w:rsidR="00AC0BBF" w:rsidRDefault="00AC0BBF" w:rsidP="008A6B6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BC38AAC" w14:textId="391F0A9B" w:rsidR="008A6B6C" w:rsidRDefault="008A6B6C" w:rsidP="008A6B6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Срок блокировки определяется администратором самостоятельно. </w:t>
      </w:r>
    </w:p>
    <w:p w14:paraId="338E4D3E" w14:textId="77777777" w:rsidR="00AC0BBF" w:rsidRPr="008A6B6C" w:rsidRDefault="00AC0BBF" w:rsidP="008A6B6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FEAA3C4" w14:textId="243EA0A8" w:rsidR="002E530E" w:rsidRPr="007045EC" w:rsidRDefault="008A6B6C" w:rsidP="00704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6B6C">
        <w:rPr>
          <w:rFonts w:ascii="Times New Roman" w:eastAsia="Calibri" w:hAnsi="Times New Roman" w:cs="Times New Roman"/>
          <w:kern w:val="0"/>
          <w14:ligatures w14:val="none"/>
        </w:rPr>
        <w:t xml:space="preserve">Недопустимым являются фамильярное отношение к пользователям и сотрудникам образовательной организации, а также ироничное, снисходительное, шутливое или иное отношение, которое может быть воспринято оскорбительным. </w:t>
      </w:r>
    </w:p>
    <w:sectPr w:rsidR="002E530E" w:rsidRPr="007045EC" w:rsidSect="00937960">
      <w:footerReference w:type="default" r:id="rId15"/>
      <w:pgSz w:w="11906" w:h="16838"/>
      <w:pgMar w:top="1134" w:right="850" w:bottom="1134" w:left="1701" w:header="708" w:footer="708" w:gutter="0"/>
      <w:pgBorders w:display="notFirstPage">
        <w:left w:val="single" w:sz="4" w:space="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E90CD" w14:textId="77777777" w:rsidR="00CE645D" w:rsidRDefault="00CE645D" w:rsidP="00C2457F">
      <w:pPr>
        <w:spacing w:after="0" w:line="240" w:lineRule="auto"/>
      </w:pPr>
      <w:r>
        <w:separator/>
      </w:r>
    </w:p>
  </w:endnote>
  <w:endnote w:type="continuationSeparator" w:id="0">
    <w:p w14:paraId="467746FF" w14:textId="77777777" w:rsidR="00CE645D" w:rsidRDefault="00CE645D" w:rsidP="00C2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689966"/>
      <w:docPartObj>
        <w:docPartGallery w:val="Page Numbers (Bottom of Page)"/>
        <w:docPartUnique/>
      </w:docPartObj>
    </w:sdtPr>
    <w:sdtEndPr/>
    <w:sdtContent>
      <w:p w14:paraId="41680DE9" w14:textId="729D670D" w:rsidR="00937960" w:rsidRDefault="009379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693">
          <w:rPr>
            <w:noProof/>
          </w:rPr>
          <w:t>4</w:t>
        </w:r>
        <w:r>
          <w:fldChar w:fldCharType="end"/>
        </w:r>
      </w:p>
    </w:sdtContent>
  </w:sdt>
  <w:p w14:paraId="4D47CBFC" w14:textId="77777777" w:rsidR="00937960" w:rsidRDefault="009379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EF4C9" w14:textId="77777777" w:rsidR="00CE645D" w:rsidRDefault="00CE645D" w:rsidP="00C2457F">
      <w:pPr>
        <w:spacing w:after="0" w:line="240" w:lineRule="auto"/>
      </w:pPr>
      <w:r>
        <w:separator/>
      </w:r>
    </w:p>
  </w:footnote>
  <w:footnote w:type="continuationSeparator" w:id="0">
    <w:p w14:paraId="1B23AF89" w14:textId="77777777" w:rsidR="00CE645D" w:rsidRDefault="00CE645D" w:rsidP="00C24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812"/>
    <w:multiLevelType w:val="hybridMultilevel"/>
    <w:tmpl w:val="348C6646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5B1D9D"/>
    <w:multiLevelType w:val="hybridMultilevel"/>
    <w:tmpl w:val="A12A6312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B0F37"/>
    <w:multiLevelType w:val="hybridMultilevel"/>
    <w:tmpl w:val="A19EC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E375A1"/>
    <w:multiLevelType w:val="multilevel"/>
    <w:tmpl w:val="28084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4">
    <w:nsid w:val="0DFD528E"/>
    <w:multiLevelType w:val="hybridMultilevel"/>
    <w:tmpl w:val="CA8C18A0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43302"/>
    <w:multiLevelType w:val="hybridMultilevel"/>
    <w:tmpl w:val="2C5E583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A48B9"/>
    <w:multiLevelType w:val="hybridMultilevel"/>
    <w:tmpl w:val="CA349FA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D3C3A"/>
    <w:multiLevelType w:val="hybridMultilevel"/>
    <w:tmpl w:val="CD188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8C1B92"/>
    <w:multiLevelType w:val="hybridMultilevel"/>
    <w:tmpl w:val="D9204C44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E58C3"/>
    <w:multiLevelType w:val="hybridMultilevel"/>
    <w:tmpl w:val="DD26B9B0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6001E"/>
    <w:multiLevelType w:val="hybridMultilevel"/>
    <w:tmpl w:val="53D46CC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B02DF"/>
    <w:multiLevelType w:val="hybridMultilevel"/>
    <w:tmpl w:val="9C389EC8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5213D"/>
    <w:multiLevelType w:val="hybridMultilevel"/>
    <w:tmpl w:val="8D326438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031D8"/>
    <w:multiLevelType w:val="multilevel"/>
    <w:tmpl w:val="28084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14">
    <w:nsid w:val="3752061F"/>
    <w:multiLevelType w:val="hybridMultilevel"/>
    <w:tmpl w:val="0A8848E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97DA5"/>
    <w:multiLevelType w:val="hybridMultilevel"/>
    <w:tmpl w:val="CF78DED0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54FE0"/>
    <w:multiLevelType w:val="hybridMultilevel"/>
    <w:tmpl w:val="183E6AD8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C1075"/>
    <w:multiLevelType w:val="multilevel"/>
    <w:tmpl w:val="28084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18">
    <w:nsid w:val="405837E6"/>
    <w:multiLevelType w:val="hybridMultilevel"/>
    <w:tmpl w:val="5436EB6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03A1A"/>
    <w:multiLevelType w:val="multilevel"/>
    <w:tmpl w:val="28084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20">
    <w:nsid w:val="47CC0E5C"/>
    <w:multiLevelType w:val="multilevel"/>
    <w:tmpl w:val="12049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A8E6ADD"/>
    <w:multiLevelType w:val="hybridMultilevel"/>
    <w:tmpl w:val="E1A4DC50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E58FC"/>
    <w:multiLevelType w:val="hybridMultilevel"/>
    <w:tmpl w:val="EE92FB1A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55A6C"/>
    <w:multiLevelType w:val="hybridMultilevel"/>
    <w:tmpl w:val="76D414E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42047"/>
    <w:multiLevelType w:val="hybridMultilevel"/>
    <w:tmpl w:val="14A8EAF4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732D0"/>
    <w:multiLevelType w:val="hybridMultilevel"/>
    <w:tmpl w:val="11625EE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7281D"/>
    <w:multiLevelType w:val="hybridMultilevel"/>
    <w:tmpl w:val="42367D30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76897"/>
    <w:multiLevelType w:val="hybridMultilevel"/>
    <w:tmpl w:val="54247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11589"/>
    <w:multiLevelType w:val="hybridMultilevel"/>
    <w:tmpl w:val="C4AEDF6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933EC"/>
    <w:multiLevelType w:val="multilevel"/>
    <w:tmpl w:val="28084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30">
    <w:nsid w:val="788A225F"/>
    <w:multiLevelType w:val="multilevel"/>
    <w:tmpl w:val="28084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b w:val="0"/>
        <w:bCs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31">
    <w:nsid w:val="795D42ED"/>
    <w:multiLevelType w:val="hybridMultilevel"/>
    <w:tmpl w:val="814E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0"/>
  </w:num>
  <w:num w:numId="4">
    <w:abstractNumId w:val="25"/>
  </w:num>
  <w:num w:numId="5">
    <w:abstractNumId w:val="31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22"/>
  </w:num>
  <w:num w:numId="11">
    <w:abstractNumId w:val="3"/>
  </w:num>
  <w:num w:numId="12">
    <w:abstractNumId w:val="29"/>
  </w:num>
  <w:num w:numId="13">
    <w:abstractNumId w:val="7"/>
  </w:num>
  <w:num w:numId="14">
    <w:abstractNumId w:val="28"/>
  </w:num>
  <w:num w:numId="15">
    <w:abstractNumId w:val="13"/>
  </w:num>
  <w:num w:numId="16">
    <w:abstractNumId w:val="17"/>
  </w:num>
  <w:num w:numId="17">
    <w:abstractNumId w:val="16"/>
  </w:num>
  <w:num w:numId="18">
    <w:abstractNumId w:val="8"/>
  </w:num>
  <w:num w:numId="19">
    <w:abstractNumId w:val="21"/>
  </w:num>
  <w:num w:numId="20">
    <w:abstractNumId w:val="24"/>
  </w:num>
  <w:num w:numId="21">
    <w:abstractNumId w:val="12"/>
  </w:num>
  <w:num w:numId="22">
    <w:abstractNumId w:val="19"/>
  </w:num>
  <w:num w:numId="23">
    <w:abstractNumId w:val="18"/>
  </w:num>
  <w:num w:numId="24">
    <w:abstractNumId w:val="15"/>
  </w:num>
  <w:num w:numId="25">
    <w:abstractNumId w:val="5"/>
  </w:num>
  <w:num w:numId="26">
    <w:abstractNumId w:val="23"/>
  </w:num>
  <w:num w:numId="27">
    <w:abstractNumId w:val="9"/>
  </w:num>
  <w:num w:numId="28">
    <w:abstractNumId w:val="26"/>
  </w:num>
  <w:num w:numId="29">
    <w:abstractNumId w:val="4"/>
  </w:num>
  <w:num w:numId="30">
    <w:abstractNumId w:val="11"/>
  </w:num>
  <w:num w:numId="31">
    <w:abstractNumId w:val="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B6"/>
    <w:rsid w:val="0001047D"/>
    <w:rsid w:val="0005238F"/>
    <w:rsid w:val="00052881"/>
    <w:rsid w:val="000533F7"/>
    <w:rsid w:val="00083417"/>
    <w:rsid w:val="0009152F"/>
    <w:rsid w:val="00094D7A"/>
    <w:rsid w:val="000A561E"/>
    <w:rsid w:val="000A6785"/>
    <w:rsid w:val="000B6242"/>
    <w:rsid w:val="000B72AC"/>
    <w:rsid w:val="000C08B3"/>
    <w:rsid w:val="000C48BC"/>
    <w:rsid w:val="000C5253"/>
    <w:rsid w:val="000D0E12"/>
    <w:rsid w:val="000E04F8"/>
    <w:rsid w:val="000E57B6"/>
    <w:rsid w:val="000E7D0A"/>
    <w:rsid w:val="001022FD"/>
    <w:rsid w:val="00114338"/>
    <w:rsid w:val="00131694"/>
    <w:rsid w:val="0014212A"/>
    <w:rsid w:val="001506E8"/>
    <w:rsid w:val="00167AB6"/>
    <w:rsid w:val="001713F8"/>
    <w:rsid w:val="00173F26"/>
    <w:rsid w:val="00180715"/>
    <w:rsid w:val="0019045A"/>
    <w:rsid w:val="001A2543"/>
    <w:rsid w:val="001D2FC7"/>
    <w:rsid w:val="001D7D6C"/>
    <w:rsid w:val="001E170F"/>
    <w:rsid w:val="0021459A"/>
    <w:rsid w:val="0021726F"/>
    <w:rsid w:val="002429A2"/>
    <w:rsid w:val="002440DD"/>
    <w:rsid w:val="00257CE1"/>
    <w:rsid w:val="00261C9A"/>
    <w:rsid w:val="0026303A"/>
    <w:rsid w:val="00271C51"/>
    <w:rsid w:val="00271FAF"/>
    <w:rsid w:val="002862D2"/>
    <w:rsid w:val="00294FDD"/>
    <w:rsid w:val="002A297A"/>
    <w:rsid w:val="002A7EFF"/>
    <w:rsid w:val="002B3CCC"/>
    <w:rsid w:val="002C604A"/>
    <w:rsid w:val="002E530E"/>
    <w:rsid w:val="002F2B30"/>
    <w:rsid w:val="00314F4A"/>
    <w:rsid w:val="00321466"/>
    <w:rsid w:val="003258D9"/>
    <w:rsid w:val="00326089"/>
    <w:rsid w:val="0033224E"/>
    <w:rsid w:val="00345E97"/>
    <w:rsid w:val="00360C65"/>
    <w:rsid w:val="00362242"/>
    <w:rsid w:val="00377B8F"/>
    <w:rsid w:val="003920B8"/>
    <w:rsid w:val="003B047E"/>
    <w:rsid w:val="003B2DBD"/>
    <w:rsid w:val="003B3207"/>
    <w:rsid w:val="003B6D3F"/>
    <w:rsid w:val="003C1D12"/>
    <w:rsid w:val="003D5875"/>
    <w:rsid w:val="003E10C1"/>
    <w:rsid w:val="00406FB0"/>
    <w:rsid w:val="00407281"/>
    <w:rsid w:val="00412CBC"/>
    <w:rsid w:val="004141EF"/>
    <w:rsid w:val="00433BF1"/>
    <w:rsid w:val="004420C0"/>
    <w:rsid w:val="00464C3E"/>
    <w:rsid w:val="00465E10"/>
    <w:rsid w:val="00476AD6"/>
    <w:rsid w:val="004807CC"/>
    <w:rsid w:val="00480B2E"/>
    <w:rsid w:val="00481C87"/>
    <w:rsid w:val="004A2468"/>
    <w:rsid w:val="004B3C8F"/>
    <w:rsid w:val="004C1024"/>
    <w:rsid w:val="004C2E26"/>
    <w:rsid w:val="004C3DEA"/>
    <w:rsid w:val="004D28E3"/>
    <w:rsid w:val="004E1CDC"/>
    <w:rsid w:val="004F5F76"/>
    <w:rsid w:val="005071B5"/>
    <w:rsid w:val="005134C2"/>
    <w:rsid w:val="005166E7"/>
    <w:rsid w:val="00527935"/>
    <w:rsid w:val="00534790"/>
    <w:rsid w:val="00540B01"/>
    <w:rsid w:val="005424C8"/>
    <w:rsid w:val="00560936"/>
    <w:rsid w:val="0057252A"/>
    <w:rsid w:val="005738FC"/>
    <w:rsid w:val="0059431E"/>
    <w:rsid w:val="00595388"/>
    <w:rsid w:val="005B1F1A"/>
    <w:rsid w:val="005D021A"/>
    <w:rsid w:val="005D0694"/>
    <w:rsid w:val="005E59CF"/>
    <w:rsid w:val="005E6AA4"/>
    <w:rsid w:val="005F10B5"/>
    <w:rsid w:val="005F23B9"/>
    <w:rsid w:val="005F7AFD"/>
    <w:rsid w:val="00602F30"/>
    <w:rsid w:val="00615894"/>
    <w:rsid w:val="0062605E"/>
    <w:rsid w:val="0065008B"/>
    <w:rsid w:val="006535D9"/>
    <w:rsid w:val="00655213"/>
    <w:rsid w:val="006619F9"/>
    <w:rsid w:val="00671B87"/>
    <w:rsid w:val="00674EEA"/>
    <w:rsid w:val="0068000F"/>
    <w:rsid w:val="006A16CF"/>
    <w:rsid w:val="006A1814"/>
    <w:rsid w:val="006A364B"/>
    <w:rsid w:val="006A650B"/>
    <w:rsid w:val="006C0B3E"/>
    <w:rsid w:val="006C142E"/>
    <w:rsid w:val="006D2B50"/>
    <w:rsid w:val="006D38CD"/>
    <w:rsid w:val="006E2ED6"/>
    <w:rsid w:val="006E761F"/>
    <w:rsid w:val="006F6559"/>
    <w:rsid w:val="007045EC"/>
    <w:rsid w:val="00715150"/>
    <w:rsid w:val="0072567E"/>
    <w:rsid w:val="00733A87"/>
    <w:rsid w:val="00746BB6"/>
    <w:rsid w:val="00761632"/>
    <w:rsid w:val="00762D61"/>
    <w:rsid w:val="00773218"/>
    <w:rsid w:val="00775DC3"/>
    <w:rsid w:val="007861E2"/>
    <w:rsid w:val="007911E9"/>
    <w:rsid w:val="00793BA5"/>
    <w:rsid w:val="007A2C46"/>
    <w:rsid w:val="007B0F04"/>
    <w:rsid w:val="007D7D65"/>
    <w:rsid w:val="007F195C"/>
    <w:rsid w:val="008027B1"/>
    <w:rsid w:val="008027E3"/>
    <w:rsid w:val="00811A62"/>
    <w:rsid w:val="00831575"/>
    <w:rsid w:val="00850EC0"/>
    <w:rsid w:val="00860EE2"/>
    <w:rsid w:val="00866E3C"/>
    <w:rsid w:val="00876075"/>
    <w:rsid w:val="008821A4"/>
    <w:rsid w:val="00893305"/>
    <w:rsid w:val="008A06B2"/>
    <w:rsid w:val="008A0ADF"/>
    <w:rsid w:val="008A6B6C"/>
    <w:rsid w:val="008B14A5"/>
    <w:rsid w:val="008B2C42"/>
    <w:rsid w:val="008B5AEB"/>
    <w:rsid w:val="008B698B"/>
    <w:rsid w:val="008C1825"/>
    <w:rsid w:val="008D3AD6"/>
    <w:rsid w:val="008F36A9"/>
    <w:rsid w:val="0090126A"/>
    <w:rsid w:val="0092169B"/>
    <w:rsid w:val="00937960"/>
    <w:rsid w:val="00956276"/>
    <w:rsid w:val="0095773A"/>
    <w:rsid w:val="00963AE1"/>
    <w:rsid w:val="00965F73"/>
    <w:rsid w:val="00976930"/>
    <w:rsid w:val="0098687D"/>
    <w:rsid w:val="00992E3F"/>
    <w:rsid w:val="009B7C3B"/>
    <w:rsid w:val="009C7EED"/>
    <w:rsid w:val="009E7040"/>
    <w:rsid w:val="009F23B2"/>
    <w:rsid w:val="00A143CD"/>
    <w:rsid w:val="00A145FA"/>
    <w:rsid w:val="00A24B9D"/>
    <w:rsid w:val="00A27C34"/>
    <w:rsid w:val="00A33CDD"/>
    <w:rsid w:val="00A350EE"/>
    <w:rsid w:val="00A43B08"/>
    <w:rsid w:val="00A4470C"/>
    <w:rsid w:val="00A62A2A"/>
    <w:rsid w:val="00A77358"/>
    <w:rsid w:val="00A84009"/>
    <w:rsid w:val="00A84291"/>
    <w:rsid w:val="00A9706D"/>
    <w:rsid w:val="00AA175C"/>
    <w:rsid w:val="00AB576C"/>
    <w:rsid w:val="00AB6B22"/>
    <w:rsid w:val="00AB6E4A"/>
    <w:rsid w:val="00AC0BBF"/>
    <w:rsid w:val="00AC1124"/>
    <w:rsid w:val="00AE45F5"/>
    <w:rsid w:val="00AE6415"/>
    <w:rsid w:val="00B3148A"/>
    <w:rsid w:val="00B47D29"/>
    <w:rsid w:val="00B50B9A"/>
    <w:rsid w:val="00B54E03"/>
    <w:rsid w:val="00B562F3"/>
    <w:rsid w:val="00B62B61"/>
    <w:rsid w:val="00B74DB9"/>
    <w:rsid w:val="00BA2892"/>
    <w:rsid w:val="00BA40B9"/>
    <w:rsid w:val="00BB5F35"/>
    <w:rsid w:val="00BC1ADA"/>
    <w:rsid w:val="00BC4AB8"/>
    <w:rsid w:val="00BD6D4E"/>
    <w:rsid w:val="00BD6E13"/>
    <w:rsid w:val="00BF4E5C"/>
    <w:rsid w:val="00BF753B"/>
    <w:rsid w:val="00C12932"/>
    <w:rsid w:val="00C13214"/>
    <w:rsid w:val="00C20A1B"/>
    <w:rsid w:val="00C20CD3"/>
    <w:rsid w:val="00C23CE9"/>
    <w:rsid w:val="00C2457F"/>
    <w:rsid w:val="00C33DD5"/>
    <w:rsid w:val="00C36361"/>
    <w:rsid w:val="00C4149D"/>
    <w:rsid w:val="00C706E5"/>
    <w:rsid w:val="00C739D8"/>
    <w:rsid w:val="00C820D5"/>
    <w:rsid w:val="00C9034F"/>
    <w:rsid w:val="00C91A90"/>
    <w:rsid w:val="00CA6637"/>
    <w:rsid w:val="00CC16DE"/>
    <w:rsid w:val="00CC52D4"/>
    <w:rsid w:val="00CD3E73"/>
    <w:rsid w:val="00CD509D"/>
    <w:rsid w:val="00CD7693"/>
    <w:rsid w:val="00CE645D"/>
    <w:rsid w:val="00D003DE"/>
    <w:rsid w:val="00D05597"/>
    <w:rsid w:val="00D30349"/>
    <w:rsid w:val="00D45D8C"/>
    <w:rsid w:val="00D61F53"/>
    <w:rsid w:val="00D67950"/>
    <w:rsid w:val="00D82E11"/>
    <w:rsid w:val="00D8567F"/>
    <w:rsid w:val="00D9391B"/>
    <w:rsid w:val="00D9766A"/>
    <w:rsid w:val="00D97F96"/>
    <w:rsid w:val="00DA691B"/>
    <w:rsid w:val="00DD74B4"/>
    <w:rsid w:val="00DE3E62"/>
    <w:rsid w:val="00E058CE"/>
    <w:rsid w:val="00E07F4A"/>
    <w:rsid w:val="00E10B6E"/>
    <w:rsid w:val="00E1668F"/>
    <w:rsid w:val="00E2273A"/>
    <w:rsid w:val="00E27AC7"/>
    <w:rsid w:val="00E501F7"/>
    <w:rsid w:val="00E5794D"/>
    <w:rsid w:val="00E870D8"/>
    <w:rsid w:val="00E90CCC"/>
    <w:rsid w:val="00E92EB1"/>
    <w:rsid w:val="00E932AC"/>
    <w:rsid w:val="00E93561"/>
    <w:rsid w:val="00E93FF1"/>
    <w:rsid w:val="00EA153D"/>
    <w:rsid w:val="00EB409D"/>
    <w:rsid w:val="00EB6393"/>
    <w:rsid w:val="00EC2AC5"/>
    <w:rsid w:val="00ED2CD3"/>
    <w:rsid w:val="00ED30A9"/>
    <w:rsid w:val="00EF4451"/>
    <w:rsid w:val="00EF7941"/>
    <w:rsid w:val="00F01458"/>
    <w:rsid w:val="00F01F6B"/>
    <w:rsid w:val="00F02449"/>
    <w:rsid w:val="00F04AB9"/>
    <w:rsid w:val="00F11264"/>
    <w:rsid w:val="00F146A8"/>
    <w:rsid w:val="00F20B67"/>
    <w:rsid w:val="00F24F7F"/>
    <w:rsid w:val="00F26403"/>
    <w:rsid w:val="00F32F70"/>
    <w:rsid w:val="00F40585"/>
    <w:rsid w:val="00F44456"/>
    <w:rsid w:val="00F45318"/>
    <w:rsid w:val="00F75818"/>
    <w:rsid w:val="00F775C5"/>
    <w:rsid w:val="00F8323C"/>
    <w:rsid w:val="00F878DF"/>
    <w:rsid w:val="00F9342F"/>
    <w:rsid w:val="00FA102C"/>
    <w:rsid w:val="00FA2007"/>
    <w:rsid w:val="00FC3B96"/>
    <w:rsid w:val="00FC79DC"/>
    <w:rsid w:val="00FC7A34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1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DEA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4C3DEA"/>
    <w:rPr>
      <w:rFonts w:eastAsiaTheme="minorEastAsia"/>
      <w:kern w:val="0"/>
      <w:lang w:eastAsia="ru-RU"/>
      <w14:ligatures w14:val="none"/>
    </w:rPr>
  </w:style>
  <w:style w:type="character" w:styleId="a5">
    <w:name w:val="Placeholder Text"/>
    <w:basedOn w:val="a0"/>
    <w:uiPriority w:val="99"/>
    <w:semiHidden/>
    <w:rsid w:val="00476AD6"/>
    <w:rPr>
      <w:color w:val="666666"/>
    </w:rPr>
  </w:style>
  <w:style w:type="table" w:styleId="a6">
    <w:name w:val="Table Grid"/>
    <w:basedOn w:val="a1"/>
    <w:uiPriority w:val="39"/>
    <w:rsid w:val="006E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457F"/>
  </w:style>
  <w:style w:type="paragraph" w:styleId="a9">
    <w:name w:val="footer"/>
    <w:basedOn w:val="a"/>
    <w:link w:val="aa"/>
    <w:uiPriority w:val="99"/>
    <w:unhideWhenUsed/>
    <w:rsid w:val="00C2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57F"/>
  </w:style>
  <w:style w:type="paragraph" w:styleId="ab">
    <w:name w:val="List Paragraph"/>
    <w:basedOn w:val="a"/>
    <w:uiPriority w:val="34"/>
    <w:qFormat/>
    <w:rsid w:val="00F04AB9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257CE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7CE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57CE1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E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17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0A1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E2273A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7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DEA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4C3DEA"/>
    <w:rPr>
      <w:rFonts w:eastAsiaTheme="minorEastAsia"/>
      <w:kern w:val="0"/>
      <w:lang w:eastAsia="ru-RU"/>
      <w14:ligatures w14:val="none"/>
    </w:rPr>
  </w:style>
  <w:style w:type="character" w:styleId="a5">
    <w:name w:val="Placeholder Text"/>
    <w:basedOn w:val="a0"/>
    <w:uiPriority w:val="99"/>
    <w:semiHidden/>
    <w:rsid w:val="00476AD6"/>
    <w:rPr>
      <w:color w:val="666666"/>
    </w:rPr>
  </w:style>
  <w:style w:type="table" w:styleId="a6">
    <w:name w:val="Table Grid"/>
    <w:basedOn w:val="a1"/>
    <w:uiPriority w:val="39"/>
    <w:rsid w:val="006E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2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457F"/>
  </w:style>
  <w:style w:type="paragraph" w:styleId="a9">
    <w:name w:val="footer"/>
    <w:basedOn w:val="a"/>
    <w:link w:val="aa"/>
    <w:uiPriority w:val="99"/>
    <w:unhideWhenUsed/>
    <w:rsid w:val="00C24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57F"/>
  </w:style>
  <w:style w:type="paragraph" w:styleId="ab">
    <w:name w:val="List Paragraph"/>
    <w:basedOn w:val="a"/>
    <w:uiPriority w:val="34"/>
    <w:qFormat/>
    <w:rsid w:val="00F04AB9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257CE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7CE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57CE1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E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17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0A1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E2273A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20522795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vtoshka6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412702/d350878ee36f956a74c2c86830d066eafce201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FC976-01B1-45B6-A449-2656E97B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9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Кулекина</dc:creator>
  <cp:keywords/>
  <dc:description/>
  <cp:lastModifiedBy>Автошка</cp:lastModifiedBy>
  <cp:revision>271</cp:revision>
  <cp:lastPrinted>2025-04-22T08:58:00Z</cp:lastPrinted>
  <dcterms:created xsi:type="dcterms:W3CDTF">2024-06-16T08:30:00Z</dcterms:created>
  <dcterms:modified xsi:type="dcterms:W3CDTF">2025-04-22T12:51:00Z</dcterms:modified>
</cp:coreProperties>
</file>