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40D9E" w14:textId="493492EF" w:rsidR="00EE51C4" w:rsidRDefault="00B40575" w:rsidP="00530274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BD66FE" wp14:editId="5A80D27E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1847850" cy="1404620"/>
                <wp:effectExtent l="0" t="0" r="19050" b="13335"/>
                <wp:wrapSquare wrapText="bothSides"/>
                <wp:docPr id="19956849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75DE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УТВЕРЖДЕНО</w:t>
                            </w:r>
                          </w:p>
                          <w:p w14:paraId="53DFBFC8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 xml:space="preserve">приказом </w:t>
                            </w:r>
                          </w:p>
                          <w:p w14:paraId="49CD3858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МБДОУ «Детский сад № 6</w:t>
                            </w:r>
                          </w:p>
                          <w:p w14:paraId="60F755E4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Автошка</w:t>
                            </w:r>
                            <w:proofErr w:type="spellEnd"/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»</w:t>
                            </w:r>
                          </w:p>
                          <w:p w14:paraId="0BA70870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от «_____» ________ 20__г.</w:t>
                            </w:r>
                          </w:p>
                          <w:p w14:paraId="21FB66CA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№ __________</w:t>
                            </w:r>
                          </w:p>
                          <w:p w14:paraId="00AFF421" w14:textId="4CD695CB" w:rsidR="006B2A53" w:rsidRPr="006B2A53" w:rsidRDefault="006B2A53" w:rsidP="006B2A53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4.3pt;margin-top:34.05pt;width:145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">
                <v:textbox style="mso-fit-shape-to-text:t">
                  <w:txbxContent>
                    <w:p w14:paraId="5F3D75DE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УТВЕРЖДЕНО</w:t>
                      </w:r>
                    </w:p>
                    <w:p w14:paraId="53DFBFC8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 xml:space="preserve">приказом </w:t>
                      </w:r>
                    </w:p>
                    <w:p w14:paraId="49CD3858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МБДОУ «Детский сад № 6</w:t>
                      </w:r>
                    </w:p>
                    <w:p w14:paraId="60F755E4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«</w:t>
                      </w:r>
                      <w:proofErr w:type="spellStart"/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Автошка</w:t>
                      </w:r>
                      <w:proofErr w:type="spellEnd"/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»</w:t>
                      </w:r>
                    </w:p>
                    <w:p w14:paraId="0BA70870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от «_____» ________ 20__г.</w:t>
                      </w:r>
                    </w:p>
                    <w:p w14:paraId="21FB66CA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№ __________</w:t>
                      </w:r>
                    </w:p>
                    <w:p w14:paraId="00AFF421" w14:textId="4CD695CB" w:rsidR="006B2A53" w:rsidRPr="006B2A53" w:rsidRDefault="006B2A53" w:rsidP="006B2A53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68A52" wp14:editId="00F5B139">
                <wp:simplePos x="0" y="0"/>
                <wp:positionH relativeFrom="margin">
                  <wp:align>right</wp:align>
                </wp:positionH>
                <wp:positionV relativeFrom="paragraph">
                  <wp:posOffset>7648575</wp:posOffset>
                </wp:positionV>
                <wp:extent cx="2180590" cy="1404620"/>
                <wp:effectExtent l="0" t="0" r="10160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24E0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ПРИНЯТО</w:t>
                            </w:r>
                          </w:p>
                          <w:p w14:paraId="0BC97507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решением Общего собрания</w:t>
                            </w:r>
                          </w:p>
                          <w:p w14:paraId="4A9B443E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(конференции) работников</w:t>
                            </w:r>
                          </w:p>
                          <w:p w14:paraId="4195C8ED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МБДОУ «Детский сад № 6</w:t>
                            </w:r>
                          </w:p>
                          <w:p w14:paraId="2A4A141A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Автошка</w:t>
                            </w:r>
                            <w:proofErr w:type="spellEnd"/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»</w:t>
                            </w:r>
                          </w:p>
                          <w:p w14:paraId="76F1E16A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от « _____» ___________ 20___ г</w:t>
                            </w:r>
                          </w:p>
                          <w:p w14:paraId="386193A6" w14:textId="77777777" w:rsidR="00B40575" w:rsidRPr="00B40575" w:rsidRDefault="00B40575" w:rsidP="00B40575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B4057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№ ________</w:t>
                            </w:r>
                          </w:p>
                          <w:p w14:paraId="26799DDE" w14:textId="77777777" w:rsidR="002B3BF4" w:rsidRPr="002B3BF4" w:rsidRDefault="002B3BF4" w:rsidP="002B3B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0.5pt;margin-top:602.25pt;width:171.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">
                <v:textbox style="mso-fit-shape-to-text:t">
                  <w:txbxContent>
                    <w:p w14:paraId="38AE24E0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ПРИНЯТО</w:t>
                      </w:r>
                    </w:p>
                    <w:p w14:paraId="0BC97507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решением Общего собрания</w:t>
                      </w:r>
                    </w:p>
                    <w:p w14:paraId="4A9B443E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(конференции) работников</w:t>
                      </w:r>
                    </w:p>
                    <w:p w14:paraId="4195C8ED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МБДОУ «Детский сад № 6</w:t>
                      </w:r>
                    </w:p>
                    <w:p w14:paraId="2A4A141A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«</w:t>
                      </w:r>
                      <w:proofErr w:type="spellStart"/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Автошка</w:t>
                      </w:r>
                      <w:proofErr w:type="spellEnd"/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»</w:t>
                      </w:r>
                    </w:p>
                    <w:p w14:paraId="76F1E16A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от « _____» ___________ 20___ г</w:t>
                      </w:r>
                    </w:p>
                    <w:p w14:paraId="386193A6" w14:textId="77777777" w:rsidR="00B40575" w:rsidRPr="00B40575" w:rsidRDefault="00B40575" w:rsidP="00B40575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B40575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№ ________</w:t>
                      </w:r>
                    </w:p>
                    <w:p w14:paraId="26799DDE" w14:textId="77777777" w:rsidR="002B3BF4" w:rsidRPr="002B3BF4" w:rsidRDefault="002B3BF4" w:rsidP="002B3B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id w:val="1172296284"/>
          <w:docPartObj>
            <w:docPartGallery w:val="Cover Pages"/>
            <w:docPartUnique/>
          </w:docPartObj>
        </w:sdtPr>
        <w:sdtEndPr/>
        <w:sdtContent>
          <w:r w:rsidR="00544E19">
            <w:rPr>
              <w:noProof/>
            </w:rPr>
            <mc:AlternateContent>
              <mc:Choice Requires="wpg">
                <w:drawing>
                  <wp:anchor distT="45720" distB="45720" distL="182880" distR="182880" simplePos="0" relativeHeight="251659264" behindDoc="0" locked="0" layoutInCell="1" allowOverlap="1" wp14:anchorId="55F06B62" wp14:editId="5CDB4C4E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-234227</wp:posOffset>
                    </wp:positionV>
                    <wp:extent cx="6038850" cy="9934575"/>
                    <wp:effectExtent l="19050" t="19050" r="19050" b="28575"/>
                    <wp:wrapSquare wrapText="bothSides"/>
                    <wp:docPr id="198" name="Группа 4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38850" cy="9934575"/>
                              <a:chOff x="-152456" y="-2976739"/>
                              <a:chExt cx="6041031" cy="9752051"/>
                            </a:xfrm>
                          </wpg:grpSpPr>
                          <wps:wsp>
                            <wps:cNvPr id="199" name="Прямоугольник 199"/>
                            <wps:cNvSpPr/>
                            <wps:spPr>
                              <a:xfrm>
                                <a:off x="-152456" y="-2976739"/>
                                <a:ext cx="6041031" cy="353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9513"/>
                              </a:solidFill>
                              <a:ln w="28575">
                                <a:solidFill>
                                  <a:srgbClr val="C1951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7C97E" w14:textId="2FC746EF" w:rsidR="002A1FC1" w:rsidRPr="00544E19" w:rsidRDefault="00544E19" w:rsidP="00544E1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</w:pPr>
                                  <w:r w:rsidRPr="00544E19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t>ЛОКАЛЬНЫЙ НОРМАТИВНЫЙ АКТ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Текстовое поле 200"/>
                            <wps:cNvSpPr txBox="1"/>
                            <wps:spPr>
                              <a:xfrm>
                                <a:off x="-133399" y="-2490539"/>
                                <a:ext cx="6021973" cy="926585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19513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29AEA1" w14:textId="7462BCAE" w:rsidR="002A1FC1" w:rsidRDefault="002A1FC1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5510B31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78BE1F6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E2AC7D5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99B737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D86737E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D3A4C4C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D577CE3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66ECB90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4B5F572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BCF8C88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B9A226C" w14:textId="77777777" w:rsidR="006B2A53" w:rsidRDefault="006B2A53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783363" w14:textId="77777777" w:rsidR="00F173F8" w:rsidRPr="00F173F8" w:rsidRDefault="00F173F8" w:rsidP="00F173F8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ПОЛОЖЕНИЕ</w:t>
                                  </w:r>
                                </w:p>
                                <w:p w14:paraId="7C584B8E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Вид организационно-правового документа</w:t>
                                  </w:r>
                                </w:p>
                                <w:p w14:paraId="62578AAF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3703E67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1416E5AA" w14:textId="3C18588A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 </w:t>
                                  </w:r>
                                  <w:r w:rsidR="0068308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РОДИТЕЛЬСКОМ КОМИТЕТЕ</w:t>
                                  </w:r>
                                </w:p>
                                <w:p w14:paraId="4D7561FB" w14:textId="33169D63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14:paraId="2B3CAF01" w14:textId="77777777" w:rsidR="00F173F8" w:rsidRPr="00F173F8" w:rsidRDefault="00F173F8" w:rsidP="00F173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 w:rsidRPr="00F173F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Наименование ЛНА</w:t>
                                  </w:r>
                                </w:p>
                                <w:p w14:paraId="4753D752" w14:textId="77777777" w:rsidR="00F173F8" w:rsidRDefault="00F173F8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60C23E3" w14:textId="77777777" w:rsidR="004C1B4F" w:rsidRDefault="004C1B4F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6AA7275" w14:textId="77777777" w:rsidR="004C1B4F" w:rsidRDefault="004C1B4F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6684C41" w14:textId="77777777" w:rsidR="004C1B4F" w:rsidRDefault="004C1B4F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44" o:spid="_x0000_s1028" style="position:absolute;margin-left:0;margin-top:-18.45pt;width:475.5pt;height:782.25pt;z-index:251659264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-1524,-29767" coordsize="60410,9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">
                    <v:rect id="Прямоугольник 199" o:spid="_x0000_s1029" style="position:absolute;left:-1524;top:-29767;width:60409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/vcEA&#10;AADcAAAADwAAAGRycy9kb3ducmV2LnhtbERP3WrCMBS+H/gO4QjezVQR0c4oogzGmBdzPsAhObbF&#10;5qQ0aRv39Isg7O58fL9ns4u2Fj21vnKsYDbNQBBrZyouFFx+3l9XIHxANlg7JgV38rDbjl42mBs3&#10;8Df151CIFMI+RwVlCE0updclWfRT1xAn7upaiyHBtpCmxSGF21rOs2wpLVacGkps6FCSvp07qyAc&#10;On20J9nFzx4HHS+r3/viS6nJOO7fQASK4V/8dH+YNH+9hsc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7v73BAAAA3AAAAA8AAAAAAAAAAAAAAAAAmAIAAGRycy9kb3du&#10;cmV2LnhtbFBLBQYAAAAABAAEAPUAAACGAwAAAAA=&#10;" fillcolor="#c19513" strokecolor="#c19513" strokeweight="2.25pt">
                      <v:textbox>
                        <w:txbxContent>
                          <w:p w14:paraId="45E7C97E" w14:textId="2FC746EF" w:rsidR="002A1FC1" w:rsidRPr="00544E19" w:rsidRDefault="00544E19" w:rsidP="00544E19">
                            <w:pPr>
                              <w:pStyle w:val="a3"/>
                              <w:jc w:val="both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544E19">
                              <w:rPr>
                                <w:rFonts w:ascii="Times New Roman" w:eastAsiaTheme="majorEastAsia" w:hAnsi="Times New Roman" w:cs="Times New Roman"/>
                              </w:rPr>
                              <w:t>ЛОКАЛЬНЫЙ НОРМАТИВНЫЙ АКТ</w:t>
                            </w:r>
                          </w:p>
                        </w:txbxContent>
                      </v:textbox>
                    </v:rect>
                    <v:shape id="Текстовое поле 200" o:spid="_x0000_s1030" type="#_x0000_t202" style="position:absolute;left:-1333;top:-24905;width:60218;height:92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ijcQA&#10;AADcAAAADwAAAGRycy9kb3ducmV2LnhtbESPQWvCQBSE70L/w/IK3symFotEVylCrTdb29LrM/ua&#10;xGTfhuzqxv56VxA8DjPzDTNf9qYRJ+pcZVnBU5KCIM6trrhQ8P31NpqCcB5ZY2OZFJzJwXLxMJhj&#10;pm3gTzrtfCEihF2GCkrv20xKl5dk0CW2JY7en+0M+ii7QuoOQ4SbRo7T9EUarDgulNjSqqS83h2N&#10;gufVIYTp7/o/6P2W68MkvP/UH0oNH/vXGQhPvb+Hb+2NVhCJ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Io3EAAAA3AAAAA8AAAAAAAAAAAAAAAAAmAIAAGRycy9k&#10;b3ducmV2LnhtbFBLBQYAAAAABAAEAPUAAACJAwAAAAA=&#10;" filled="f" strokecolor="#c19513" strokeweight="2.25pt">
                      <v:textbox inset=",7.2pt,,0">
                        <w:txbxContent>
                          <w:p w14:paraId="6829AEA1" w14:textId="7462BCAE" w:rsidR="002A1FC1" w:rsidRDefault="002A1FC1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25510B31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378BE1F6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1E2AC7D5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5B99B737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D86737E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D3A4C4C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D577CE3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66ECB90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4B5F572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BCF8C88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B9A226C" w14:textId="77777777" w:rsidR="006B2A53" w:rsidRDefault="006B2A53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6783363" w14:textId="77777777" w:rsidR="00F173F8" w:rsidRPr="00F173F8" w:rsidRDefault="00F173F8" w:rsidP="00F173F8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ПОЛОЖЕНИЕ</w:t>
                            </w:r>
                          </w:p>
                          <w:p w14:paraId="7C584B8E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Вид организационно-правового документа</w:t>
                            </w:r>
                          </w:p>
                          <w:p w14:paraId="62578AAF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3703E67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416E5AA" w14:textId="3C18588A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6830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РОДИТЕЛЬСКОМ КОМИТЕТЕ</w:t>
                            </w:r>
                          </w:p>
                          <w:p w14:paraId="4D7561FB" w14:textId="33169D63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14:paraId="2B3CAF01" w14:textId="77777777" w:rsidR="00F173F8" w:rsidRPr="00F173F8" w:rsidRDefault="00F173F8" w:rsidP="00F173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173F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Наименование ЛНА</w:t>
                            </w:r>
                          </w:p>
                          <w:p w14:paraId="4753D752" w14:textId="77777777" w:rsidR="00F173F8" w:rsidRDefault="00F173F8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60C23E3" w14:textId="77777777" w:rsidR="004C1B4F" w:rsidRDefault="004C1B4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36AA7275" w14:textId="77777777" w:rsidR="004C1B4F" w:rsidRDefault="004C1B4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46684C41" w14:textId="77777777" w:rsidR="004C1B4F" w:rsidRDefault="004C1B4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</w:sdtContent>
      </w:sdt>
    </w:p>
    <w:p w14:paraId="15E44842" w14:textId="0F1E1F5A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lastRenderedPageBreak/>
        <w:pict w14:anchorId="56426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36.2pt">
            <v:imagedata r:id="rId9" o:title="тит О РОДИТЕЛЬСКОМ КОМИТЕТЕ"/>
          </v:shape>
        </w:pict>
      </w:r>
    </w:p>
    <w:p w14:paraId="71B4D3AF" w14:textId="77777777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4129CAE6" w14:textId="77777777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7B59A9CD" w14:textId="77777777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11A56922" w14:textId="77777777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11BF01FD" w14:textId="77777777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bookmarkStart w:id="0" w:name="_GoBack"/>
      <w:bookmarkEnd w:id="0"/>
    </w:p>
    <w:p w14:paraId="39D40BEB" w14:textId="77777777" w:rsidR="00CD6B5E" w:rsidRDefault="00CD6B5E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6B51D02E" w14:textId="65756441" w:rsidR="00EE51C4" w:rsidRPr="00EE51C4" w:rsidRDefault="00EE51C4" w:rsidP="00EE51C4">
      <w:pPr>
        <w:pStyle w:val="a3"/>
        <w:ind w:left="720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EE51C4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lastRenderedPageBreak/>
        <w:t xml:space="preserve"> СОДЕРЖАНИЕ</w:t>
      </w:r>
    </w:p>
    <w:p w14:paraId="3CAC62A2" w14:textId="77777777" w:rsidR="00EE51C4" w:rsidRPr="00EE51C4" w:rsidRDefault="00EE51C4" w:rsidP="00EE51C4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491"/>
        <w:gridCol w:w="7321"/>
        <w:gridCol w:w="1118"/>
      </w:tblGrid>
      <w:tr w:rsidR="00EE51C4" w:rsidRPr="00EE51C4" w14:paraId="1517FBB5" w14:textId="77777777" w:rsidTr="00683089">
        <w:tc>
          <w:tcPr>
            <w:tcW w:w="491" w:type="dxa"/>
          </w:tcPr>
          <w:p w14:paraId="3C50A650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21" w:type="dxa"/>
          </w:tcPr>
          <w:p w14:paraId="7D090D25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Наименование подраздела</w:t>
            </w:r>
          </w:p>
          <w:p w14:paraId="5F4A4C96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4068F1FB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 xml:space="preserve">Страница </w:t>
            </w:r>
          </w:p>
        </w:tc>
      </w:tr>
      <w:tr w:rsidR="00EE51C4" w:rsidRPr="00EE51C4" w14:paraId="36909FB7" w14:textId="77777777" w:rsidTr="00683089">
        <w:tc>
          <w:tcPr>
            <w:tcW w:w="491" w:type="dxa"/>
          </w:tcPr>
          <w:p w14:paraId="54201A35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1" w:type="dxa"/>
          </w:tcPr>
          <w:p w14:paraId="1C61F64E" w14:textId="77777777" w:rsid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</w:t>
            </w:r>
          </w:p>
          <w:p w14:paraId="6E9A39B8" w14:textId="4B98F78E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2DA53936" w14:textId="17E1D1F8" w:rsidR="00EE51C4" w:rsidRPr="00EE51C4" w:rsidRDefault="00930029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51C4" w:rsidRPr="00EE51C4" w14:paraId="0BF99003" w14:textId="77777777" w:rsidTr="00683089">
        <w:tc>
          <w:tcPr>
            <w:tcW w:w="491" w:type="dxa"/>
          </w:tcPr>
          <w:p w14:paraId="654BF3D0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1" w:type="dxa"/>
          </w:tcPr>
          <w:p w14:paraId="33C432A4" w14:textId="77777777" w:rsid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</w:p>
          <w:p w14:paraId="2DD56594" w14:textId="119A531F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EA6B1A2" w14:textId="4079F0B4" w:rsidR="00EE51C4" w:rsidRPr="00EE51C4" w:rsidRDefault="001410ED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1C4" w:rsidRPr="00EE51C4" w14:paraId="47C6C01E" w14:textId="77777777" w:rsidTr="00683089">
        <w:tc>
          <w:tcPr>
            <w:tcW w:w="491" w:type="dxa"/>
          </w:tcPr>
          <w:p w14:paraId="001675D2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1" w:type="dxa"/>
          </w:tcPr>
          <w:p w14:paraId="1D210EAF" w14:textId="5D586935" w:rsid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создания </w:t>
            </w:r>
            <w:r w:rsidR="000D6E89">
              <w:rPr>
                <w:rFonts w:ascii="Times New Roman" w:hAnsi="Times New Roman" w:cs="Times New Roman"/>
              </w:rPr>
              <w:t>родительского комитета</w:t>
            </w:r>
          </w:p>
          <w:p w14:paraId="78B2ABA3" w14:textId="77777777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96F8ED0" w14:textId="6FB81622" w:rsidR="00EE51C4" w:rsidRPr="00EE51C4" w:rsidRDefault="003A0F3E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1C4" w:rsidRPr="00EE51C4" w14:paraId="1D8829CD" w14:textId="77777777" w:rsidTr="00683089">
        <w:tc>
          <w:tcPr>
            <w:tcW w:w="491" w:type="dxa"/>
          </w:tcPr>
          <w:p w14:paraId="2EC510CC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1" w:type="dxa"/>
          </w:tcPr>
          <w:p w14:paraId="79E121EA" w14:textId="2A32ACE6" w:rsid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формирования и состав </w:t>
            </w:r>
            <w:r w:rsidR="000D6E89">
              <w:rPr>
                <w:rFonts w:ascii="Times New Roman" w:hAnsi="Times New Roman" w:cs="Times New Roman"/>
              </w:rPr>
              <w:t>родительского комитета</w:t>
            </w:r>
          </w:p>
          <w:p w14:paraId="59222A0A" w14:textId="77777777" w:rsidR="00252653" w:rsidRPr="00EE51C4" w:rsidRDefault="00252653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0EB3A9DD" w14:textId="04361822" w:rsidR="00EE51C4" w:rsidRPr="00EE51C4" w:rsidRDefault="003A0F3E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51C4" w:rsidRPr="00EE51C4" w14:paraId="11BFEE10" w14:textId="77777777" w:rsidTr="00683089">
        <w:tc>
          <w:tcPr>
            <w:tcW w:w="491" w:type="dxa"/>
          </w:tcPr>
          <w:p w14:paraId="0BB85EE3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1" w:type="dxa"/>
          </w:tcPr>
          <w:p w14:paraId="455E77FC" w14:textId="751FCA18" w:rsid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и основные задачи деятельности </w:t>
            </w:r>
            <w:r w:rsidR="000D6E89">
              <w:rPr>
                <w:rFonts w:ascii="Times New Roman" w:hAnsi="Times New Roman" w:cs="Times New Roman"/>
              </w:rPr>
              <w:t>родительского комитета</w:t>
            </w:r>
          </w:p>
          <w:p w14:paraId="3B1CF3E5" w14:textId="1332FB41" w:rsidR="009F7C0C" w:rsidRPr="00EE51C4" w:rsidRDefault="009F7C0C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0C57254" w14:textId="2A48748B" w:rsidR="00EE51C4" w:rsidRPr="00EE51C4" w:rsidRDefault="003A0F3E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51C4" w:rsidRPr="00EE51C4" w14:paraId="1EED720A" w14:textId="77777777" w:rsidTr="00683089">
        <w:tc>
          <w:tcPr>
            <w:tcW w:w="491" w:type="dxa"/>
          </w:tcPr>
          <w:p w14:paraId="0B1CA4B9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1" w:type="dxa"/>
          </w:tcPr>
          <w:p w14:paraId="2FDA1992" w14:textId="5455292F" w:rsid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Полномочия </w:t>
            </w:r>
            <w:r w:rsidR="00C46E10">
              <w:rPr>
                <w:rFonts w:ascii="Times New Roman" w:hAnsi="Times New Roman" w:cs="Times New Roman"/>
              </w:rPr>
              <w:t>родительского комитета</w:t>
            </w:r>
          </w:p>
          <w:p w14:paraId="64E7F691" w14:textId="33CB3348" w:rsidR="00431A15" w:rsidRP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31EAFCB5" w14:textId="38ABC812" w:rsidR="00EE51C4" w:rsidRPr="00EE51C4" w:rsidRDefault="003A0F3E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E51C4" w:rsidRPr="00EE51C4" w14:paraId="6E02F47B" w14:textId="77777777" w:rsidTr="00683089">
        <w:tc>
          <w:tcPr>
            <w:tcW w:w="491" w:type="dxa"/>
          </w:tcPr>
          <w:p w14:paraId="163CABA6" w14:textId="77777777" w:rsidR="00EE51C4" w:rsidRPr="00EE51C4" w:rsidRDefault="00EE51C4" w:rsidP="00EE51C4">
            <w:pPr>
              <w:jc w:val="both"/>
              <w:rPr>
                <w:rFonts w:ascii="Times New Roman" w:hAnsi="Times New Roman" w:cs="Times New Roman"/>
              </w:rPr>
            </w:pPr>
            <w:r w:rsidRPr="00EE51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1" w:type="dxa"/>
          </w:tcPr>
          <w:p w14:paraId="2A522268" w14:textId="10C4029B" w:rsid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r w:rsidR="00C46E10">
              <w:rPr>
                <w:rFonts w:ascii="Times New Roman" w:hAnsi="Times New Roman" w:cs="Times New Roman"/>
              </w:rPr>
              <w:t>родительского комитета</w:t>
            </w:r>
          </w:p>
          <w:p w14:paraId="3091B3C1" w14:textId="4EF66319" w:rsidR="00431A15" w:rsidRPr="00EE51C4" w:rsidRDefault="00431A15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60A9D2A5" w14:textId="312730A2" w:rsidR="00EE51C4" w:rsidRPr="00EE51C4" w:rsidRDefault="003A0F3E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2848" w:rsidRPr="00EE51C4" w14:paraId="0A89A259" w14:textId="77777777" w:rsidTr="00683089">
        <w:tc>
          <w:tcPr>
            <w:tcW w:w="491" w:type="dxa"/>
          </w:tcPr>
          <w:p w14:paraId="422033EF" w14:textId="5D25DD10" w:rsidR="00612848" w:rsidRPr="00EE51C4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21" w:type="dxa"/>
          </w:tcPr>
          <w:p w14:paraId="6B07ED32" w14:textId="77777777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Приложение(я):</w:t>
            </w:r>
          </w:p>
          <w:p w14:paraId="68752346" w14:textId="42D7FC32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70D73142" w14:textId="77777777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2848" w:rsidRPr="00EE51C4" w14:paraId="630359D3" w14:textId="77777777" w:rsidTr="00683089">
        <w:tc>
          <w:tcPr>
            <w:tcW w:w="491" w:type="dxa"/>
          </w:tcPr>
          <w:p w14:paraId="475225DE" w14:textId="0F0E3AA1" w:rsidR="00612848" w:rsidRDefault="00612848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683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1" w:type="dxa"/>
          </w:tcPr>
          <w:p w14:paraId="60543F69" w14:textId="2B580996" w:rsidR="00612848" w:rsidRDefault="000633A1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C46E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1CD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1CDB">
              <w:rPr>
                <w:rFonts w:ascii="Times New Roman" w:hAnsi="Times New Roman" w:cs="Times New Roman"/>
              </w:rPr>
              <w:t>Протокол заседания</w:t>
            </w:r>
          </w:p>
          <w:p w14:paraId="3583829A" w14:textId="77777777" w:rsidR="000633A1" w:rsidRDefault="000633A1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11361654" w14:textId="47818560" w:rsidR="00612848" w:rsidRDefault="003A0F3E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61007" w:rsidRPr="00EE51C4" w14:paraId="061ADB6C" w14:textId="77777777" w:rsidTr="00683089">
        <w:tc>
          <w:tcPr>
            <w:tcW w:w="491" w:type="dxa"/>
          </w:tcPr>
          <w:p w14:paraId="05438960" w14:textId="64DD7C19" w:rsidR="00C61007" w:rsidRDefault="00C61007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321" w:type="dxa"/>
          </w:tcPr>
          <w:p w14:paraId="6903F7C7" w14:textId="77777777" w:rsidR="00C61007" w:rsidRDefault="00C61007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2 - Б</w:t>
            </w:r>
            <w:r w:rsidRPr="00C61007">
              <w:rPr>
                <w:rFonts w:ascii="Times New Roman" w:hAnsi="Times New Roman" w:cs="Times New Roman"/>
              </w:rPr>
              <w:t>ланк регистрации участников родительского собрания</w:t>
            </w:r>
          </w:p>
          <w:p w14:paraId="0AF9E458" w14:textId="585C3667" w:rsidR="00C61007" w:rsidRDefault="00C61007" w:rsidP="00EE51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14:paraId="2FB9CDD9" w14:textId="6336630F" w:rsidR="00C61007" w:rsidRDefault="006F1C70" w:rsidP="00EE5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31F1A29" w14:textId="0E9A2051" w:rsidR="001D2FC7" w:rsidRDefault="001D2FC7" w:rsidP="00EE51C4">
      <w:pPr>
        <w:pStyle w:val="a3"/>
      </w:pPr>
    </w:p>
    <w:p w14:paraId="746521ED" w14:textId="77777777" w:rsidR="000D638A" w:rsidRDefault="000D638A" w:rsidP="00EE51C4">
      <w:pPr>
        <w:pStyle w:val="a3"/>
      </w:pPr>
    </w:p>
    <w:p w14:paraId="5A0EBB7D" w14:textId="77777777" w:rsidR="000D638A" w:rsidRDefault="000D638A" w:rsidP="00EE51C4">
      <w:pPr>
        <w:pStyle w:val="a3"/>
      </w:pPr>
    </w:p>
    <w:p w14:paraId="4460CDFA" w14:textId="77777777" w:rsidR="000D638A" w:rsidRDefault="000D638A" w:rsidP="00EE51C4">
      <w:pPr>
        <w:pStyle w:val="a3"/>
      </w:pPr>
    </w:p>
    <w:p w14:paraId="0E9EA176" w14:textId="77777777" w:rsidR="000D638A" w:rsidRDefault="000D638A" w:rsidP="00EE51C4">
      <w:pPr>
        <w:pStyle w:val="a3"/>
      </w:pPr>
    </w:p>
    <w:p w14:paraId="2E863FBA" w14:textId="77777777" w:rsidR="000D638A" w:rsidRDefault="000D638A" w:rsidP="00EE51C4">
      <w:pPr>
        <w:pStyle w:val="a3"/>
      </w:pPr>
    </w:p>
    <w:p w14:paraId="28BE4007" w14:textId="77777777" w:rsidR="000D638A" w:rsidRDefault="000D638A" w:rsidP="00EE51C4">
      <w:pPr>
        <w:pStyle w:val="a3"/>
      </w:pPr>
    </w:p>
    <w:p w14:paraId="2D0707A9" w14:textId="77777777" w:rsidR="000D638A" w:rsidRDefault="000D638A" w:rsidP="00EE51C4">
      <w:pPr>
        <w:pStyle w:val="a3"/>
      </w:pPr>
    </w:p>
    <w:p w14:paraId="654EF31B" w14:textId="77777777" w:rsidR="000D638A" w:rsidRDefault="000D638A" w:rsidP="00EE51C4">
      <w:pPr>
        <w:pStyle w:val="a3"/>
      </w:pPr>
    </w:p>
    <w:p w14:paraId="17709987" w14:textId="77777777" w:rsidR="000D638A" w:rsidRDefault="000D638A" w:rsidP="00EE51C4">
      <w:pPr>
        <w:pStyle w:val="a3"/>
      </w:pPr>
    </w:p>
    <w:p w14:paraId="0C910B69" w14:textId="77777777" w:rsidR="000D638A" w:rsidRDefault="000D638A" w:rsidP="00EE51C4">
      <w:pPr>
        <w:pStyle w:val="a3"/>
      </w:pPr>
    </w:p>
    <w:p w14:paraId="53BA4987" w14:textId="77777777" w:rsidR="000D638A" w:rsidRDefault="000D638A" w:rsidP="00EE51C4">
      <w:pPr>
        <w:pStyle w:val="a3"/>
      </w:pPr>
    </w:p>
    <w:p w14:paraId="1F55769B" w14:textId="77777777" w:rsidR="000D638A" w:rsidRDefault="000D638A" w:rsidP="00EE51C4">
      <w:pPr>
        <w:pStyle w:val="a3"/>
      </w:pPr>
    </w:p>
    <w:p w14:paraId="0C49A568" w14:textId="77777777" w:rsidR="000D638A" w:rsidRDefault="000D638A" w:rsidP="00EE51C4">
      <w:pPr>
        <w:pStyle w:val="a3"/>
      </w:pPr>
    </w:p>
    <w:p w14:paraId="460AB0D5" w14:textId="77777777" w:rsidR="000D638A" w:rsidRDefault="000D638A" w:rsidP="00EE51C4">
      <w:pPr>
        <w:pStyle w:val="a3"/>
      </w:pPr>
    </w:p>
    <w:p w14:paraId="4FB4BEE1" w14:textId="77777777" w:rsidR="000D638A" w:rsidRDefault="000D638A" w:rsidP="00EE51C4">
      <w:pPr>
        <w:pStyle w:val="a3"/>
      </w:pPr>
    </w:p>
    <w:p w14:paraId="2BE838C2" w14:textId="77777777" w:rsidR="000D638A" w:rsidRDefault="000D638A" w:rsidP="00EE51C4">
      <w:pPr>
        <w:pStyle w:val="a3"/>
      </w:pPr>
    </w:p>
    <w:p w14:paraId="62AEE420" w14:textId="77777777" w:rsidR="000D638A" w:rsidRDefault="000D638A" w:rsidP="00EE51C4">
      <w:pPr>
        <w:pStyle w:val="a3"/>
      </w:pPr>
    </w:p>
    <w:p w14:paraId="47315ECE" w14:textId="77777777" w:rsidR="000D638A" w:rsidRDefault="000D638A" w:rsidP="00EE51C4">
      <w:pPr>
        <w:pStyle w:val="a3"/>
      </w:pPr>
    </w:p>
    <w:p w14:paraId="7076108B" w14:textId="77777777" w:rsidR="000D638A" w:rsidRDefault="000D638A" w:rsidP="00EE51C4">
      <w:pPr>
        <w:pStyle w:val="a3"/>
      </w:pPr>
    </w:p>
    <w:p w14:paraId="624C9A1F" w14:textId="77777777" w:rsidR="000D638A" w:rsidRDefault="000D638A" w:rsidP="00EE51C4">
      <w:pPr>
        <w:pStyle w:val="a3"/>
      </w:pPr>
    </w:p>
    <w:p w14:paraId="2C19B8BD" w14:textId="77777777" w:rsidR="000D638A" w:rsidRDefault="000D638A" w:rsidP="00EE51C4">
      <w:pPr>
        <w:pStyle w:val="a3"/>
      </w:pPr>
    </w:p>
    <w:p w14:paraId="77FA52F3" w14:textId="77777777" w:rsidR="000D638A" w:rsidRDefault="000D638A" w:rsidP="00EE51C4">
      <w:pPr>
        <w:pStyle w:val="a3"/>
      </w:pPr>
    </w:p>
    <w:p w14:paraId="7F53C1EA" w14:textId="77777777" w:rsidR="000D638A" w:rsidRDefault="000D638A" w:rsidP="00EE51C4">
      <w:pPr>
        <w:pStyle w:val="a3"/>
      </w:pPr>
    </w:p>
    <w:p w14:paraId="695F55CF" w14:textId="77777777" w:rsidR="000D638A" w:rsidRDefault="000D638A" w:rsidP="00EE51C4">
      <w:pPr>
        <w:pStyle w:val="a3"/>
      </w:pPr>
    </w:p>
    <w:p w14:paraId="493DB516" w14:textId="77777777" w:rsidR="00DC72D8" w:rsidRDefault="00DC72D8" w:rsidP="00EE51C4">
      <w:pPr>
        <w:pStyle w:val="a3"/>
      </w:pPr>
    </w:p>
    <w:p w14:paraId="7CBE74A7" w14:textId="77777777" w:rsidR="000633A1" w:rsidRDefault="000633A1" w:rsidP="00EE51C4">
      <w:pPr>
        <w:pStyle w:val="a3"/>
      </w:pPr>
    </w:p>
    <w:p w14:paraId="0663B79B" w14:textId="77777777" w:rsidR="00683089" w:rsidRDefault="00683089" w:rsidP="00EE51C4">
      <w:pPr>
        <w:pStyle w:val="a3"/>
      </w:pPr>
    </w:p>
    <w:p w14:paraId="65CAC985" w14:textId="77777777" w:rsidR="00CE4DA4" w:rsidRDefault="00CE4DA4" w:rsidP="00EE51C4">
      <w:pPr>
        <w:pStyle w:val="a3"/>
      </w:pPr>
    </w:p>
    <w:p w14:paraId="102B7EC1" w14:textId="77777777" w:rsidR="009B29E3" w:rsidRDefault="009B29E3" w:rsidP="00EE51C4">
      <w:pPr>
        <w:pStyle w:val="a3"/>
      </w:pPr>
    </w:p>
    <w:p w14:paraId="7E51F966" w14:textId="77777777" w:rsidR="000D638A" w:rsidRPr="000D638A" w:rsidRDefault="000D638A" w:rsidP="000D638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lastRenderedPageBreak/>
        <w:t>ОСНОВНЫЕ ПОЛОЖЕНИЯ</w:t>
      </w:r>
    </w:p>
    <w:p w14:paraId="29D9BE8F" w14:textId="77777777" w:rsidR="000D638A" w:rsidRPr="000D638A" w:rsidRDefault="000D638A" w:rsidP="000D638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1703B35" w14:textId="336ADECB" w:rsidR="000D638A" w:rsidRPr="00B40575" w:rsidRDefault="000D638A" w:rsidP="00B40575">
      <w:pPr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highlight w:val="yellow"/>
          <w14:ligatures w14:val="none"/>
        </w:rPr>
      </w:pPr>
      <w:r w:rsidRPr="000D638A">
        <w:rPr>
          <w:rFonts w:ascii="Times New Roman" w:hAnsi="Times New Roman" w:cs="Times New Roman"/>
        </w:rPr>
        <w:t xml:space="preserve">Настоящее Положение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«О </w:t>
      </w:r>
      <w:r w:rsidR="00BA497E">
        <w:rPr>
          <w:rFonts w:ascii="Times New Roman" w:eastAsia="Calibri" w:hAnsi="Times New Roman" w:cs="Times New Roman"/>
          <w:kern w:val="0"/>
          <w14:ligatures w14:val="none"/>
        </w:rPr>
        <w:t>родительском комитете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» является локальным нормативным актом </w:t>
      </w:r>
      <w:r w:rsidR="00B40575" w:rsidRPr="00B40575">
        <w:rPr>
          <w:rFonts w:ascii="Times New Roman" w:eastAsia="Calibri" w:hAnsi="Times New Roman" w:cs="Times New Roman"/>
          <w:bCs/>
          <w:iCs/>
          <w:kern w:val="0"/>
          <w14:ligatures w14:val="none"/>
        </w:rPr>
        <w:t>Муниципальное бюджетное дошкольное образовательное учреждение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bCs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bCs/>
          <w:iCs/>
          <w:kern w:val="0"/>
          <w14:ligatures w14:val="none"/>
        </w:rPr>
        <w:t>" города Димитровграда Ульяновской области"</w:t>
      </w:r>
      <w:r w:rsidR="00B40575" w:rsidRPr="00B40575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B40575">
        <w:rPr>
          <w:rFonts w:ascii="Times New Roman" w:eastAsia="Calibri" w:hAnsi="Times New Roman" w:cs="Times New Roman"/>
          <w:kern w:val="0"/>
          <w14:ligatures w14:val="none"/>
        </w:rPr>
        <w:t xml:space="preserve">(далее – </w:t>
      </w:r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  <w:r w:rsidRPr="00B40575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4A0ACF" w:rsidRPr="00B4057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99C3020" w14:textId="77777777" w:rsidR="000D638A" w:rsidRPr="000D638A" w:rsidRDefault="000D638A" w:rsidP="000D638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7EF2D98" w14:textId="09B15B9C" w:rsidR="000D638A" w:rsidRPr="000D638A" w:rsidRDefault="000D638A" w:rsidP="000D63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7A6F75">
        <w:rPr>
          <w:rFonts w:ascii="Times New Roman" w:eastAsia="Calibri" w:hAnsi="Times New Roman" w:cs="Times New Roman"/>
          <w:kern w:val="0"/>
          <w14:ligatures w14:val="none"/>
        </w:rPr>
        <w:t xml:space="preserve">«О </w:t>
      </w:r>
      <w:r w:rsidR="00BA497E">
        <w:rPr>
          <w:rFonts w:ascii="Times New Roman" w:eastAsia="Calibri" w:hAnsi="Times New Roman" w:cs="Times New Roman"/>
          <w:kern w:val="0"/>
          <w14:ligatures w14:val="none"/>
        </w:rPr>
        <w:t>родительском комитет</w:t>
      </w:r>
      <w:r w:rsidR="003A49C1">
        <w:rPr>
          <w:rFonts w:ascii="Times New Roman" w:eastAsia="Calibri" w:hAnsi="Times New Roman" w:cs="Times New Roman"/>
          <w:kern w:val="0"/>
          <w14:ligatures w14:val="none"/>
        </w:rPr>
        <w:t>е</w:t>
      </w:r>
      <w:r w:rsidR="007A6F75"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>разработано:</w:t>
      </w:r>
    </w:p>
    <w:p w14:paraId="1DB4DE43" w14:textId="5D50F384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>на основании</w:t>
      </w:r>
      <w:r w:rsidR="00957D6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>и во исполнение нормативных правовых актов РФ:</w:t>
      </w:r>
    </w:p>
    <w:p w14:paraId="6A924638" w14:textId="4BD7275A" w:rsidR="000D638A" w:rsidRPr="00F814F3" w:rsidRDefault="000D638A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4F3">
        <w:rPr>
          <w:rFonts w:ascii="Times New Roman" w:hAnsi="Times New Roman" w:cs="Times New Roman"/>
          <w:i/>
          <w:iCs/>
        </w:rPr>
        <w:t>ФЗ РФ «Об образовании»</w:t>
      </w:r>
      <w:r w:rsidR="00754562">
        <w:rPr>
          <w:rFonts w:ascii="Times New Roman" w:hAnsi="Times New Roman" w:cs="Times New Roman"/>
          <w:i/>
          <w:iCs/>
        </w:rPr>
        <w:t xml:space="preserve"> </w:t>
      </w:r>
      <w:r w:rsidR="00174F82">
        <w:rPr>
          <w:rFonts w:ascii="Times New Roman" w:hAnsi="Times New Roman" w:cs="Times New Roman"/>
          <w:i/>
          <w:iCs/>
        </w:rPr>
        <w:t xml:space="preserve"> </w:t>
      </w:r>
    </w:p>
    <w:p w14:paraId="3EBF731A" w14:textId="55E919DE" w:rsidR="000D638A" w:rsidRPr="000D638A" w:rsidRDefault="000D638A" w:rsidP="000D638A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  <w:i/>
          <w:iCs/>
        </w:rPr>
        <w:t xml:space="preserve"> </w:t>
      </w:r>
    </w:p>
    <w:p w14:paraId="51AF8037" w14:textId="586BBF3C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руководствуясь </w:t>
      </w:r>
      <w:r w:rsidRPr="000D638A">
        <w:rPr>
          <w:rFonts w:ascii="Times New Roman" w:hAnsi="Times New Roman" w:cs="Times New Roman"/>
          <w:i/>
          <w:iCs/>
        </w:rPr>
        <w:t>МР</w:t>
      </w:r>
      <w:r w:rsidR="00016578">
        <w:rPr>
          <w:rFonts w:ascii="Times New Roman" w:hAnsi="Times New Roman" w:cs="Times New Roman"/>
          <w:i/>
          <w:iCs/>
        </w:rPr>
        <w:t xml:space="preserve"> -</w:t>
      </w:r>
    </w:p>
    <w:p w14:paraId="54D69AAA" w14:textId="77777777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соответствие с </w:t>
      </w:r>
      <w:r w:rsidRPr="000D638A">
        <w:rPr>
          <w:rFonts w:ascii="Times New Roman" w:hAnsi="Times New Roman" w:cs="Times New Roman"/>
          <w:i/>
          <w:iCs/>
        </w:rPr>
        <w:t>МР по разработке локальных нормативных актов Образовательной организации и учитывает требования ГОСТ Р 7.0.97-2016 к оформлению</w:t>
      </w:r>
    </w:p>
    <w:p w14:paraId="47F8600C" w14:textId="61FA220F" w:rsidR="000D638A" w:rsidRPr="000D638A" w:rsidRDefault="000D638A" w:rsidP="000D638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целях </w:t>
      </w:r>
      <w:r w:rsidR="002446D0">
        <w:rPr>
          <w:rFonts w:ascii="Times New Roman" w:hAnsi="Times New Roman" w:cs="Times New Roman"/>
        </w:rPr>
        <w:t>учета мнения родителей (законных представителей) несовершеннолетних обучающихся</w:t>
      </w:r>
      <w:r w:rsidR="00EF73BE">
        <w:rPr>
          <w:rFonts w:ascii="Times New Roman" w:hAnsi="Times New Roman" w:cs="Times New Roman"/>
        </w:rPr>
        <w:t xml:space="preserve"> по организационным вопросам</w:t>
      </w:r>
      <w:r w:rsidR="00E04CC8">
        <w:rPr>
          <w:rFonts w:ascii="Times New Roman" w:hAnsi="Times New Roman" w:cs="Times New Roman"/>
        </w:rPr>
        <w:t xml:space="preserve"> развития и совершенствования деятельности группы</w:t>
      </w:r>
    </w:p>
    <w:p w14:paraId="1E89829B" w14:textId="77777777" w:rsidR="000D638A" w:rsidRDefault="000D638A" w:rsidP="00F525A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</w:p>
    <w:p w14:paraId="67C5F6A7" w14:textId="7AA36951" w:rsidR="00F35375" w:rsidRDefault="00F35375" w:rsidP="00F8721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</w:t>
      </w:r>
      <w:r w:rsidR="003B1070"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«О </w:t>
      </w:r>
      <w:r w:rsidR="003B1070">
        <w:rPr>
          <w:rFonts w:ascii="Times New Roman" w:eastAsia="Calibri" w:hAnsi="Times New Roman" w:cs="Times New Roman"/>
          <w:kern w:val="0"/>
          <w14:ligatures w14:val="none"/>
        </w:rPr>
        <w:t>родительском комитете</w:t>
      </w:r>
      <w:r w:rsidR="003B1070"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r w:rsidR="007A6F75">
        <w:rPr>
          <w:rFonts w:ascii="Times New Roman" w:hAnsi="Times New Roman" w:cs="Times New Roman"/>
        </w:rPr>
        <w:t>определяет</w:t>
      </w:r>
      <w:r w:rsidR="00592015">
        <w:rPr>
          <w:rFonts w:ascii="Times New Roman" w:hAnsi="Times New Roman" w:cs="Times New Roman"/>
        </w:rPr>
        <w:t>:</w:t>
      </w:r>
    </w:p>
    <w:p w14:paraId="6E04FC5D" w14:textId="75A7F2FC" w:rsidR="00592015" w:rsidRPr="00AE2945" w:rsidRDefault="0025086F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2945">
        <w:rPr>
          <w:rFonts w:ascii="Times New Roman" w:hAnsi="Times New Roman" w:cs="Times New Roman"/>
          <w:i/>
          <w:iCs/>
        </w:rPr>
        <w:t>цель создания</w:t>
      </w:r>
    </w:p>
    <w:p w14:paraId="6A220961" w14:textId="1B7A3AB8" w:rsidR="00AE2945" w:rsidRPr="006501CA" w:rsidRDefault="00AE2945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порядок формирования и с</w:t>
      </w:r>
      <w:r w:rsidR="001543A2">
        <w:rPr>
          <w:rFonts w:ascii="Times New Roman" w:hAnsi="Times New Roman" w:cs="Times New Roman"/>
          <w:i/>
          <w:iCs/>
        </w:rPr>
        <w:t>остав</w:t>
      </w:r>
    </w:p>
    <w:p w14:paraId="2FD10F2F" w14:textId="56BF46AA" w:rsidR="00DF6A1A" w:rsidRDefault="00DF6A1A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E2945">
        <w:rPr>
          <w:rFonts w:ascii="Times New Roman" w:hAnsi="Times New Roman" w:cs="Times New Roman"/>
          <w:i/>
          <w:iCs/>
        </w:rPr>
        <w:t>цел</w:t>
      </w:r>
      <w:r>
        <w:rPr>
          <w:rFonts w:ascii="Times New Roman" w:hAnsi="Times New Roman" w:cs="Times New Roman"/>
          <w:i/>
          <w:iCs/>
        </w:rPr>
        <w:t>ь</w:t>
      </w:r>
      <w:r w:rsidRPr="00AE2945">
        <w:rPr>
          <w:rFonts w:ascii="Times New Roman" w:hAnsi="Times New Roman" w:cs="Times New Roman"/>
          <w:i/>
          <w:iCs/>
        </w:rPr>
        <w:t xml:space="preserve"> и </w:t>
      </w:r>
      <w:r>
        <w:rPr>
          <w:rFonts w:ascii="Times New Roman" w:hAnsi="Times New Roman" w:cs="Times New Roman"/>
          <w:i/>
          <w:iCs/>
        </w:rPr>
        <w:t xml:space="preserve">основные </w:t>
      </w:r>
      <w:r w:rsidRPr="00AE2945">
        <w:rPr>
          <w:rFonts w:ascii="Times New Roman" w:hAnsi="Times New Roman" w:cs="Times New Roman"/>
          <w:i/>
          <w:iCs/>
        </w:rPr>
        <w:t>задачи</w:t>
      </w:r>
      <w:r>
        <w:rPr>
          <w:rFonts w:ascii="Times New Roman" w:hAnsi="Times New Roman" w:cs="Times New Roman"/>
          <w:i/>
          <w:iCs/>
        </w:rPr>
        <w:t xml:space="preserve"> деятельности</w:t>
      </w:r>
    </w:p>
    <w:p w14:paraId="2F214740" w14:textId="1CD9DD20" w:rsidR="00EC2F35" w:rsidRPr="004A0391" w:rsidRDefault="00EC2F35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полномочия</w:t>
      </w:r>
    </w:p>
    <w:p w14:paraId="3D9FDBB3" w14:textId="3B421C63" w:rsidR="004A0391" w:rsidRPr="003420B2" w:rsidRDefault="004A0391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организация деятельности</w:t>
      </w:r>
    </w:p>
    <w:p w14:paraId="76AA85E6" w14:textId="5B9CB1D8" w:rsidR="003420B2" w:rsidRPr="00EC2F35" w:rsidRDefault="003420B2" w:rsidP="009A18AC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порядок учета мнения</w:t>
      </w:r>
    </w:p>
    <w:p w14:paraId="04C59536" w14:textId="77777777" w:rsidR="00AE2945" w:rsidRPr="00592015" w:rsidRDefault="00AE2945" w:rsidP="00AE2945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52958B65" w14:textId="19111F23" w:rsidR="00F276A6" w:rsidRPr="00F276A6" w:rsidRDefault="00F35375" w:rsidP="00F3537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375">
        <w:rPr>
          <w:rFonts w:ascii="Times New Roman" w:hAnsi="Times New Roman" w:cs="Times New Roman"/>
        </w:rPr>
        <w:t xml:space="preserve">Требования Положения </w:t>
      </w:r>
      <w:r w:rsidR="003B1070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Pr="00F35375">
        <w:rPr>
          <w:rFonts w:ascii="Times New Roman" w:eastAsia="Calibri" w:hAnsi="Times New Roman" w:cs="Times New Roman"/>
          <w:kern w:val="0"/>
          <w14:ligatures w14:val="none"/>
        </w:rPr>
        <w:t>предназначены для применения</w:t>
      </w:r>
      <w:r w:rsidR="00F276A6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487AD7D5" w14:textId="6D757618" w:rsidR="00F276A6" w:rsidRPr="00F276A6" w:rsidRDefault="00D25A83" w:rsidP="009A18A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76A6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администрацией </w:t>
      </w:r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</w:p>
    <w:p w14:paraId="7FB0BFA2" w14:textId="2BB6D92D" w:rsidR="00F35375" w:rsidRPr="00E26EB7" w:rsidRDefault="00381744" w:rsidP="009A18A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76A6">
        <w:rPr>
          <w:rFonts w:ascii="Times New Roman" w:eastAsia="Calibri" w:hAnsi="Times New Roman" w:cs="Times New Roman"/>
          <w:i/>
          <w:iCs/>
          <w:kern w:val="0"/>
          <w14:ligatures w14:val="none"/>
        </w:rPr>
        <w:t>родителями (законными представителями) несовершеннолетних обучающихся</w:t>
      </w:r>
    </w:p>
    <w:p w14:paraId="3EA42D67" w14:textId="5FDF6219" w:rsidR="00E26EB7" w:rsidRPr="00F276A6" w:rsidRDefault="00E26EB7" w:rsidP="009A18A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педагогическими работниками</w:t>
      </w:r>
    </w:p>
    <w:p w14:paraId="4205AE0F" w14:textId="77777777" w:rsidR="00F35375" w:rsidRPr="00F35375" w:rsidRDefault="00F35375" w:rsidP="00F35375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C642A69" w14:textId="633F6EF6" w:rsidR="000D638A" w:rsidRPr="000D638A" w:rsidRDefault="000D638A" w:rsidP="000D63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Положение </w:t>
      </w:r>
      <w:r w:rsidR="00060083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="002C0C01">
        <w:rPr>
          <w:rFonts w:ascii="Times New Roman" w:hAnsi="Times New Roman" w:cs="Times New Roman"/>
        </w:rPr>
        <w:t>разрабатывается</w:t>
      </w:r>
      <w:r w:rsidR="00FE72B0">
        <w:rPr>
          <w:rFonts w:ascii="Times New Roman" w:hAnsi="Times New Roman" w:cs="Times New Roman"/>
        </w:rPr>
        <w:t xml:space="preserve"> и </w:t>
      </w:r>
      <w:r w:rsidRPr="000D638A">
        <w:rPr>
          <w:rFonts w:ascii="Times New Roman" w:hAnsi="Times New Roman" w:cs="Times New Roman"/>
        </w:rPr>
        <w:t xml:space="preserve">принимается в порядке, установленном в Уставе </w:t>
      </w:r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B4057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4FFD4F20" w14:textId="6E734B9C" w:rsidR="002C0C01" w:rsidRPr="00F87210" w:rsidRDefault="00F87210" w:rsidP="00F872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="002C0C01">
        <w:rPr>
          <w:rFonts w:ascii="Times New Roman" w:hAnsi="Times New Roman" w:cs="Times New Roman"/>
          <w:i/>
          <w:iCs/>
        </w:rPr>
        <w:t>азрабатывается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у</w:t>
      </w:r>
      <w:r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тверждается </w:t>
      </w:r>
      <w:r w:rsidRPr="00F87210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заведующей</w:t>
      </w:r>
    </w:p>
    <w:p w14:paraId="7F07CF08" w14:textId="77777777" w:rsidR="00577C8C" w:rsidRDefault="00577C8C" w:rsidP="00577C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10F7079" w14:textId="79FE273D" w:rsidR="008440CB" w:rsidRDefault="008440CB" w:rsidP="008440CB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Положение </w:t>
      </w:r>
      <w:r w:rsidR="00060083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Pr="008440CB">
        <w:rPr>
          <w:rFonts w:ascii="Times New Roman" w:hAnsi="Times New Roman" w:cs="Times New Roman"/>
        </w:rPr>
        <w:t xml:space="preserve">имеет следующую структуру: </w:t>
      </w:r>
    </w:p>
    <w:p w14:paraId="15261B59" w14:textId="6C3FB046" w:rsidR="008440CB" w:rsidRPr="00A03A40" w:rsidRDefault="008440CB" w:rsidP="00A03A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3A40">
        <w:rPr>
          <w:rFonts w:ascii="Times New Roman" w:hAnsi="Times New Roman" w:cs="Times New Roman"/>
          <w:i/>
          <w:iCs/>
        </w:rPr>
        <w:t>титульный лист, содержание, текстовая часть</w:t>
      </w:r>
    </w:p>
    <w:p w14:paraId="626D4612" w14:textId="77777777" w:rsidR="008440CB" w:rsidRDefault="008440CB" w:rsidP="00577C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21B7260" w14:textId="4FAE26A2" w:rsidR="008440CB" w:rsidRDefault="008440CB" w:rsidP="008440CB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К Положению </w:t>
      </w:r>
      <w:r w:rsidR="00060083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Pr="008440CB">
        <w:rPr>
          <w:rFonts w:ascii="Times New Roman" w:hAnsi="Times New Roman" w:cs="Times New Roman"/>
        </w:rPr>
        <w:t xml:space="preserve">прилагаются: </w:t>
      </w:r>
    </w:p>
    <w:p w14:paraId="33C3C902" w14:textId="77777777" w:rsidR="008440CB" w:rsidRPr="00A03A40" w:rsidRDefault="008440CB" w:rsidP="00A03A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3A40">
        <w:rPr>
          <w:rFonts w:ascii="Times New Roman" w:hAnsi="Times New Roman" w:cs="Times New Roman"/>
          <w:i/>
          <w:iCs/>
        </w:rPr>
        <w:t>приказ об утверждении</w:t>
      </w:r>
    </w:p>
    <w:p w14:paraId="00595E27" w14:textId="399C144E" w:rsidR="008440CB" w:rsidRPr="00A03A40" w:rsidRDefault="008440CB" w:rsidP="00A03A4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3A40">
        <w:rPr>
          <w:rFonts w:ascii="Times New Roman" w:hAnsi="Times New Roman" w:cs="Times New Roman"/>
          <w:i/>
          <w:iCs/>
        </w:rPr>
        <w:t>лист ознакомления</w:t>
      </w:r>
    </w:p>
    <w:p w14:paraId="7F7D9CBC" w14:textId="77777777" w:rsidR="008440CB" w:rsidRPr="000D638A" w:rsidRDefault="008440CB" w:rsidP="008440C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0F2DCB3" w14:textId="0BADA7BB" w:rsidR="008440CB" w:rsidRDefault="008440CB" w:rsidP="008440C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Приложением к Положению </w:t>
      </w:r>
      <w:r w:rsidR="00060083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Pr="000D638A">
        <w:rPr>
          <w:rFonts w:ascii="Times New Roman" w:hAnsi="Times New Roman" w:cs="Times New Roman"/>
        </w:rPr>
        <w:t>являются локальные нормативные акты:</w:t>
      </w:r>
    </w:p>
    <w:p w14:paraId="0BFBDB92" w14:textId="39F9CA4D" w:rsidR="001F128B" w:rsidRDefault="001F128B" w:rsidP="009A18AC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Журнал </w:t>
      </w:r>
      <w:r w:rsidR="0059779D">
        <w:rPr>
          <w:rFonts w:ascii="Times New Roman" w:hAnsi="Times New Roman" w:cs="Times New Roman"/>
          <w:i/>
          <w:iCs/>
        </w:rPr>
        <w:t xml:space="preserve">учета </w:t>
      </w:r>
      <w:r>
        <w:rPr>
          <w:rFonts w:ascii="Times New Roman" w:hAnsi="Times New Roman" w:cs="Times New Roman"/>
          <w:i/>
          <w:iCs/>
        </w:rPr>
        <w:t xml:space="preserve">протоколов </w:t>
      </w:r>
      <w:r w:rsidR="00A57F87">
        <w:rPr>
          <w:rFonts w:ascii="Times New Roman" w:hAnsi="Times New Roman" w:cs="Times New Roman"/>
          <w:i/>
          <w:iCs/>
        </w:rPr>
        <w:t>родительских собраний</w:t>
      </w:r>
    </w:p>
    <w:p w14:paraId="62EB9BB6" w14:textId="12FE235B" w:rsidR="00A03A40" w:rsidRPr="00827843" w:rsidRDefault="00A03A40" w:rsidP="009A18AC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27843">
        <w:rPr>
          <w:rFonts w:ascii="Times New Roman" w:hAnsi="Times New Roman" w:cs="Times New Roman"/>
          <w:i/>
          <w:iCs/>
        </w:rPr>
        <w:t xml:space="preserve">Положение «О </w:t>
      </w:r>
      <w:r w:rsidR="00204862">
        <w:rPr>
          <w:rFonts w:ascii="Times New Roman" w:hAnsi="Times New Roman" w:cs="Times New Roman"/>
          <w:i/>
          <w:iCs/>
        </w:rPr>
        <w:t>совете родителей (</w:t>
      </w:r>
      <w:r w:rsidR="000D726E">
        <w:rPr>
          <w:rFonts w:ascii="Times New Roman" w:hAnsi="Times New Roman" w:cs="Times New Roman"/>
          <w:i/>
          <w:iCs/>
        </w:rPr>
        <w:t>законных представителей) несовершеннолетних обучающихся</w:t>
      </w:r>
      <w:r w:rsidR="00827843" w:rsidRPr="00827843">
        <w:rPr>
          <w:rFonts w:ascii="Times New Roman" w:hAnsi="Times New Roman" w:cs="Times New Roman"/>
          <w:i/>
          <w:iCs/>
        </w:rPr>
        <w:t>»</w:t>
      </w:r>
    </w:p>
    <w:p w14:paraId="0D07D3EA" w14:textId="77777777" w:rsidR="008440CB" w:rsidRDefault="008440CB" w:rsidP="00577C8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11208E48" w14:textId="3648D426" w:rsidR="003223BF" w:rsidRPr="005E2445" w:rsidRDefault="00577C8C" w:rsidP="005E244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C8C">
        <w:rPr>
          <w:rFonts w:ascii="Times New Roman" w:hAnsi="Times New Roman" w:cs="Times New Roman"/>
        </w:rPr>
        <w:t xml:space="preserve">Внесение изменений в действующее Положение </w:t>
      </w:r>
      <w:r w:rsidR="000D726E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Pr="00577C8C">
        <w:rPr>
          <w:rFonts w:ascii="Times New Roman" w:hAnsi="Times New Roman" w:cs="Times New Roman"/>
        </w:rPr>
        <w:t xml:space="preserve">осуществляется заведующей </w:t>
      </w:r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B40575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577C8C">
        <w:rPr>
          <w:rFonts w:ascii="Times New Roman" w:eastAsia="Calibri" w:hAnsi="Times New Roman" w:cs="Times New Roman"/>
          <w:kern w:val="0"/>
          <w14:ligatures w14:val="none"/>
        </w:rPr>
        <w:t xml:space="preserve"> Изменения могут состоять в изъятии, дополнении или переоформлении отдельных пунктов.</w:t>
      </w:r>
    </w:p>
    <w:p w14:paraId="23A7C6EC" w14:textId="77777777" w:rsidR="005E2445" w:rsidRPr="005E2445" w:rsidRDefault="005E2445" w:rsidP="005E24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A0E6E" w14:textId="77823336" w:rsidR="003223BF" w:rsidRPr="000D638A" w:rsidRDefault="003223BF" w:rsidP="003223B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Основанием для пересмотра Положения </w:t>
      </w:r>
      <w:r w:rsidR="000D726E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комитете» </w:t>
      </w:r>
      <w:r w:rsidRPr="000D638A">
        <w:rPr>
          <w:rFonts w:ascii="Times New Roman" w:hAnsi="Times New Roman" w:cs="Times New Roman"/>
        </w:rPr>
        <w:t>служат:</w:t>
      </w:r>
    </w:p>
    <w:p w14:paraId="50186DE6" w14:textId="78BC316E" w:rsidR="003223BF" w:rsidRPr="000D638A" w:rsidRDefault="007218D2" w:rsidP="003223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="003223BF" w:rsidRPr="000D638A">
        <w:rPr>
          <w:rFonts w:ascii="Times New Roman" w:hAnsi="Times New Roman" w:cs="Times New Roman"/>
          <w:i/>
          <w:iCs/>
        </w:rPr>
        <w:t>становленные сроки планового пересмотра (не реже 1 раза в 5 лет)</w:t>
      </w:r>
    </w:p>
    <w:p w14:paraId="543CE586" w14:textId="210697A9" w:rsidR="003223BF" w:rsidRPr="000D638A" w:rsidRDefault="007218D2" w:rsidP="003223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="003223BF" w:rsidRPr="000D638A">
        <w:rPr>
          <w:rFonts w:ascii="Times New Roman" w:hAnsi="Times New Roman" w:cs="Times New Roman"/>
          <w:i/>
          <w:iCs/>
        </w:rPr>
        <w:t>езультаты проверок</w:t>
      </w:r>
    </w:p>
    <w:p w14:paraId="56157B1B" w14:textId="14D9F389" w:rsidR="003223BF" w:rsidRPr="003223BF" w:rsidRDefault="007218D2" w:rsidP="003223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и</w:t>
      </w:r>
      <w:r w:rsidR="003223BF" w:rsidRPr="000D638A">
        <w:rPr>
          <w:rFonts w:ascii="Times New Roman" w:hAnsi="Times New Roman" w:cs="Times New Roman"/>
          <w:i/>
          <w:iCs/>
        </w:rPr>
        <w:t>зменения нормативных правовых требований</w:t>
      </w:r>
    </w:p>
    <w:p w14:paraId="5399F526" w14:textId="77777777" w:rsidR="000D638A" w:rsidRPr="000D638A" w:rsidRDefault="000D638A" w:rsidP="003223B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61BD75C" w14:textId="7485F6D1" w:rsidR="00275475" w:rsidRDefault="00275475" w:rsidP="00BE52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действия: </w:t>
      </w:r>
      <w:r w:rsidRPr="000D638A">
        <w:rPr>
          <w:rFonts w:ascii="Times New Roman" w:hAnsi="Times New Roman" w:cs="Times New Roman"/>
        </w:rPr>
        <w:t xml:space="preserve">со дня утверждения </w:t>
      </w:r>
      <w:r>
        <w:rPr>
          <w:rFonts w:ascii="Times New Roman" w:hAnsi="Times New Roman" w:cs="Times New Roman"/>
        </w:rPr>
        <w:t>до</w:t>
      </w:r>
      <w:r w:rsidRPr="000D638A">
        <w:rPr>
          <w:rFonts w:ascii="Times New Roman" w:hAnsi="Times New Roman" w:cs="Times New Roman"/>
        </w:rPr>
        <w:t xml:space="preserve"> истечен</w:t>
      </w:r>
      <w:r>
        <w:rPr>
          <w:rFonts w:ascii="Times New Roman" w:hAnsi="Times New Roman" w:cs="Times New Roman"/>
        </w:rPr>
        <w:t>ия</w:t>
      </w:r>
      <w:r w:rsidRPr="000D638A">
        <w:rPr>
          <w:rFonts w:ascii="Times New Roman" w:hAnsi="Times New Roman" w:cs="Times New Roman"/>
        </w:rPr>
        <w:t xml:space="preserve"> срока действия нормативного(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правового(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акта(</w:t>
      </w:r>
      <w:proofErr w:type="spellStart"/>
      <w:r w:rsidRPr="000D638A">
        <w:rPr>
          <w:rFonts w:ascii="Times New Roman" w:hAnsi="Times New Roman" w:cs="Times New Roman"/>
        </w:rPr>
        <w:t>ов</w:t>
      </w:r>
      <w:proofErr w:type="spellEnd"/>
      <w:r w:rsidRPr="000D638A">
        <w:rPr>
          <w:rFonts w:ascii="Times New Roman" w:hAnsi="Times New Roman" w:cs="Times New Roman"/>
        </w:rPr>
        <w:t>), указанного(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в основании разработки</w:t>
      </w:r>
      <w:r>
        <w:rPr>
          <w:rFonts w:ascii="Times New Roman" w:hAnsi="Times New Roman" w:cs="Times New Roman"/>
        </w:rPr>
        <w:t>.</w:t>
      </w:r>
    </w:p>
    <w:p w14:paraId="679CF898" w14:textId="13B2FEC7" w:rsidR="00A12F19" w:rsidRDefault="00A12F19" w:rsidP="00BE525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хранения:</w:t>
      </w:r>
      <w:r w:rsidR="00FD566D">
        <w:rPr>
          <w:rFonts w:ascii="Times New Roman" w:hAnsi="Times New Roman" w:cs="Times New Roman"/>
        </w:rPr>
        <w:t xml:space="preserve"> постоянно</w:t>
      </w:r>
    </w:p>
    <w:p w14:paraId="770FA048" w14:textId="77777777" w:rsidR="00BE525A" w:rsidRDefault="00BE525A" w:rsidP="00BE525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481A1E6" w14:textId="3246EA7F" w:rsidR="000D638A" w:rsidRPr="004A0391" w:rsidRDefault="00BE525A" w:rsidP="000D638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0D726E">
        <w:rPr>
          <w:rFonts w:ascii="Times New Roman" w:eastAsia="Calibri" w:hAnsi="Times New Roman" w:cs="Times New Roman"/>
          <w:kern w:val="0"/>
          <w14:ligatures w14:val="none"/>
        </w:rPr>
        <w:t xml:space="preserve">«О родительском комитете групп» </w:t>
      </w: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является информационно-доступными локальным нормативным актом, размещается на официальном сайте </w:t>
      </w:r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B4057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hyperlink r:id="rId10" w:history="1">
        <w:r w:rsidR="00B40575" w:rsidRPr="00B40575">
          <w:rPr>
            <w:rStyle w:val="af"/>
            <w:rFonts w:ascii="Montserrat" w:hAnsi="Montserrat"/>
            <w:b/>
            <w:bCs/>
            <w:shd w:val="clear" w:color="auto" w:fill="FFFFFF"/>
          </w:rPr>
          <w:t>https://avtoshka6.gosuslugi.ru</w:t>
        </w:r>
      </w:hyperlink>
      <w:r w:rsidRPr="00BE525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9D3BEFD" w14:textId="77777777" w:rsidR="004A0391" w:rsidRPr="00827843" w:rsidRDefault="004A0391" w:rsidP="004A03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2CD18A" w14:textId="779C9457" w:rsidR="000D638A" w:rsidRPr="00A5699F" w:rsidRDefault="000D638A" w:rsidP="00A5699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5699F">
        <w:rPr>
          <w:rFonts w:ascii="Times New Roman" w:eastAsia="Calibri" w:hAnsi="Times New Roman" w:cs="Times New Roman"/>
          <w:kern w:val="0"/>
          <w14:ligatures w14:val="none"/>
        </w:rPr>
        <w:t>ОПРЕДЕЛЕНИЯ</w:t>
      </w:r>
    </w:p>
    <w:p w14:paraId="0E6F84EF" w14:textId="77777777" w:rsidR="000D638A" w:rsidRPr="000D638A" w:rsidRDefault="000D638A" w:rsidP="000D638A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674B8A95" w14:textId="77777777" w:rsidR="000D638A" w:rsidRPr="002A3A1E" w:rsidRDefault="000D638A" w:rsidP="00A5699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>В настоящем Положении использованы следующие термины, понимание которых приведено ниже:</w:t>
      </w:r>
    </w:p>
    <w:p w14:paraId="4B73F9CC" w14:textId="77777777" w:rsidR="00703AA2" w:rsidRDefault="00703AA2" w:rsidP="000D72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9CA65B" w14:textId="403847DC" w:rsidR="00703AA2" w:rsidRDefault="00703AA2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217FD">
        <w:rPr>
          <w:rFonts w:ascii="Times New Roman" w:eastAsia="Calibri" w:hAnsi="Times New Roman" w:cs="Times New Roman"/>
          <w:i/>
          <w:iCs/>
          <w:kern w:val="0"/>
          <w14:ligatures w14:val="none"/>
        </w:rPr>
        <w:t>Родительский комитет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– представительный орган</w:t>
      </w:r>
      <w:r w:rsidR="008217FD">
        <w:rPr>
          <w:rFonts w:ascii="Times New Roman" w:eastAsia="Calibri" w:hAnsi="Times New Roman" w:cs="Times New Roman"/>
          <w:kern w:val="0"/>
          <w14:ligatures w14:val="none"/>
        </w:rPr>
        <w:t xml:space="preserve"> родителей</w:t>
      </w:r>
      <w:r w:rsidR="00E87A98">
        <w:rPr>
          <w:rFonts w:ascii="Times New Roman" w:eastAsia="Calibri" w:hAnsi="Times New Roman" w:cs="Times New Roman"/>
          <w:kern w:val="0"/>
          <w14:ligatures w14:val="none"/>
        </w:rPr>
        <w:t xml:space="preserve"> (законных представителей) несовершеннолетни</w:t>
      </w:r>
      <w:r w:rsidR="004A1B58">
        <w:rPr>
          <w:rFonts w:ascii="Times New Roman" w:eastAsia="Calibri" w:hAnsi="Times New Roman" w:cs="Times New Roman"/>
          <w:kern w:val="0"/>
          <w14:ligatures w14:val="none"/>
        </w:rPr>
        <w:t>х</w:t>
      </w:r>
      <w:r w:rsidR="00E87A98">
        <w:rPr>
          <w:rFonts w:ascii="Times New Roman" w:eastAsia="Calibri" w:hAnsi="Times New Roman" w:cs="Times New Roman"/>
          <w:kern w:val="0"/>
          <w14:ligatures w14:val="none"/>
        </w:rPr>
        <w:t xml:space="preserve"> обучающихся</w:t>
      </w:r>
      <w:r w:rsidR="008217FD">
        <w:rPr>
          <w:rFonts w:ascii="Times New Roman" w:eastAsia="Calibri" w:hAnsi="Times New Roman" w:cs="Times New Roman"/>
          <w:kern w:val="0"/>
          <w14:ligatures w14:val="none"/>
        </w:rPr>
        <w:t xml:space="preserve"> отдельной возрастной группы.</w:t>
      </w:r>
    </w:p>
    <w:p w14:paraId="567ACF47" w14:textId="77777777" w:rsidR="000D726E" w:rsidRDefault="000D726E" w:rsidP="002A3A1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9464D4" w14:textId="31E97350" w:rsidR="000D726E" w:rsidRDefault="000D726E" w:rsidP="000D72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81D88">
        <w:rPr>
          <w:rFonts w:ascii="Times New Roman" w:eastAsia="Calibri" w:hAnsi="Times New Roman" w:cs="Times New Roman"/>
          <w:i/>
          <w:iCs/>
          <w:kern w:val="0"/>
          <w14:ligatures w14:val="none"/>
        </w:rPr>
        <w:t>Совет родителей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– представительный орган</w:t>
      </w:r>
      <w:r>
        <w:rPr>
          <w:rStyle w:val="ad"/>
          <w:rFonts w:ascii="Times New Roman" w:eastAsia="Calibri" w:hAnsi="Times New Roman" w:cs="Times New Roman"/>
          <w:kern w:val="0"/>
          <w14:ligatures w14:val="none"/>
        </w:rPr>
        <w:footnoteReference w:id="1"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родителей </w:t>
      </w:r>
      <w:r w:rsidR="00E87A98">
        <w:rPr>
          <w:rFonts w:ascii="Times New Roman" w:eastAsia="Calibri" w:hAnsi="Times New Roman" w:cs="Times New Roman"/>
          <w:kern w:val="0"/>
          <w14:ligatures w14:val="none"/>
        </w:rPr>
        <w:t xml:space="preserve">(законных представителей) несовершеннолетний обучающихся </w:t>
      </w:r>
      <w:r>
        <w:rPr>
          <w:rFonts w:ascii="Times New Roman" w:eastAsia="Calibri" w:hAnsi="Times New Roman" w:cs="Times New Roman"/>
          <w:kern w:val="0"/>
          <w14:ligatures w14:val="none"/>
        </w:rPr>
        <w:t>всей образовательной организации.</w:t>
      </w:r>
    </w:p>
    <w:p w14:paraId="275CADB6" w14:textId="77777777" w:rsidR="006E4E78" w:rsidRDefault="006E4E78" w:rsidP="000D72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8B244C" w14:textId="6397E9D2" w:rsidR="006E4E78" w:rsidRDefault="006E4E78" w:rsidP="000D726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E4E78">
        <w:rPr>
          <w:rFonts w:ascii="Times New Roman" w:eastAsia="Calibri" w:hAnsi="Times New Roman" w:cs="Times New Roman"/>
          <w:i/>
          <w:iCs/>
          <w:kern w:val="0"/>
          <w14:ligatures w14:val="none"/>
        </w:rPr>
        <w:t>Родительское собрание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B6E8B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B6E8B">
        <w:rPr>
          <w:rFonts w:ascii="Times New Roman" w:eastAsia="Calibri" w:hAnsi="Times New Roman" w:cs="Times New Roman"/>
          <w:kern w:val="0"/>
          <w14:ligatures w14:val="none"/>
        </w:rPr>
        <w:t>форма организации взаимодействия</w:t>
      </w:r>
      <w:r w:rsidR="00566C7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E87A98">
        <w:rPr>
          <w:rFonts w:ascii="Times New Roman" w:eastAsia="Calibri" w:hAnsi="Times New Roman" w:cs="Times New Roman"/>
          <w:kern w:val="0"/>
          <w14:ligatures w14:val="none"/>
        </w:rPr>
        <w:t>с родителями</w:t>
      </w:r>
      <w:r w:rsidR="00CF4AFE">
        <w:rPr>
          <w:rFonts w:ascii="Times New Roman" w:eastAsia="Calibri" w:hAnsi="Times New Roman" w:cs="Times New Roman"/>
          <w:kern w:val="0"/>
          <w14:ligatures w14:val="none"/>
        </w:rPr>
        <w:t xml:space="preserve"> (законными представителями) несовершеннолетних обучающихся для решения организационных вопрос</w:t>
      </w:r>
      <w:r w:rsidR="007E3262">
        <w:rPr>
          <w:rFonts w:ascii="Times New Roman" w:eastAsia="Calibri" w:hAnsi="Times New Roman" w:cs="Times New Roman"/>
          <w:kern w:val="0"/>
          <w14:ligatures w14:val="none"/>
        </w:rPr>
        <w:t>о</w:t>
      </w:r>
      <w:r w:rsidR="00CF4AFE">
        <w:rPr>
          <w:rFonts w:ascii="Times New Roman" w:eastAsia="Calibri" w:hAnsi="Times New Roman" w:cs="Times New Roman"/>
          <w:kern w:val="0"/>
          <w14:ligatures w14:val="none"/>
        </w:rPr>
        <w:t>в.</w:t>
      </w:r>
    </w:p>
    <w:p w14:paraId="20F85EA8" w14:textId="77777777" w:rsidR="00460255" w:rsidRDefault="00460255" w:rsidP="000D726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DCBE9E1" w14:textId="5E72B304" w:rsidR="00460255" w:rsidRDefault="00717606" w:rsidP="00717606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="009D4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СОЗДАНИЯ</w:t>
      </w:r>
      <w:r w:rsidR="008F7F99">
        <w:rPr>
          <w:rFonts w:ascii="Times New Roman" w:hAnsi="Times New Roman" w:cs="Times New Roman"/>
        </w:rPr>
        <w:t xml:space="preserve"> РОДИТЕЛ</w:t>
      </w:r>
      <w:r w:rsidR="004C2F6D">
        <w:rPr>
          <w:rFonts w:ascii="Times New Roman" w:hAnsi="Times New Roman" w:cs="Times New Roman"/>
        </w:rPr>
        <w:t>ЬСКОГО КОМИТЕТА</w:t>
      </w:r>
    </w:p>
    <w:p w14:paraId="655168E2" w14:textId="77777777" w:rsidR="00717606" w:rsidRDefault="00717606" w:rsidP="0071760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B0A808A" w14:textId="3C2F729D" w:rsidR="00FD5A18" w:rsidRDefault="004C2F6D" w:rsidP="00B870A8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Родительский комитет</w:t>
      </w:r>
      <w:r w:rsidR="00717606">
        <w:rPr>
          <w:rFonts w:ascii="Times New Roman" w:hAnsi="Times New Roman" w:cs="Times New Roman"/>
        </w:rPr>
        <w:t xml:space="preserve"> </w:t>
      </w:r>
      <w:r w:rsidR="00630962">
        <w:rPr>
          <w:rFonts w:ascii="Times New Roman" w:hAnsi="Times New Roman" w:cs="Times New Roman"/>
        </w:rPr>
        <w:t>является представительным органо</w:t>
      </w:r>
      <w:r w:rsidR="00871814">
        <w:rPr>
          <w:rFonts w:ascii="Times New Roman" w:hAnsi="Times New Roman" w:cs="Times New Roman"/>
        </w:rPr>
        <w:t xml:space="preserve">м </w:t>
      </w:r>
      <w:r w:rsidR="0047257A">
        <w:rPr>
          <w:rFonts w:ascii="Times New Roman" w:hAnsi="Times New Roman" w:cs="Times New Roman"/>
        </w:rPr>
        <w:t xml:space="preserve">родителей отдельных возрастных групп </w:t>
      </w:r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061FA6">
        <w:rPr>
          <w:rFonts w:ascii="Times New Roman" w:hAnsi="Times New Roman" w:cs="Times New Roman"/>
        </w:rPr>
        <w:t xml:space="preserve">, создается </w:t>
      </w:r>
      <w:r w:rsidR="009D4463" w:rsidRPr="00B870A8">
        <w:rPr>
          <w:rFonts w:ascii="Times New Roman" w:hAnsi="Times New Roman" w:cs="Times New Roman"/>
          <w:b/>
          <w:bCs/>
        </w:rPr>
        <w:t>в целях</w:t>
      </w:r>
      <w:r w:rsidR="009D4463">
        <w:rPr>
          <w:rFonts w:ascii="Times New Roman" w:hAnsi="Times New Roman" w:cs="Times New Roman"/>
        </w:rPr>
        <w:t xml:space="preserve"> </w:t>
      </w:r>
      <w:r w:rsidR="005B07F3">
        <w:rPr>
          <w:rFonts w:ascii="Times New Roman" w:hAnsi="Times New Roman" w:cs="Times New Roman"/>
        </w:rPr>
        <w:t xml:space="preserve">учета мнения родителей (законных представителей) несовершеннолетних обучающихся по </w:t>
      </w:r>
      <w:r w:rsidR="007E3262">
        <w:rPr>
          <w:rFonts w:ascii="Times New Roman" w:hAnsi="Times New Roman" w:cs="Times New Roman"/>
        </w:rPr>
        <w:t xml:space="preserve">организационным </w:t>
      </w:r>
      <w:r w:rsidR="005B07F3">
        <w:rPr>
          <w:rFonts w:ascii="Times New Roman" w:hAnsi="Times New Roman" w:cs="Times New Roman"/>
        </w:rPr>
        <w:t>вопросам</w:t>
      </w:r>
      <w:r w:rsidR="00E04CC8">
        <w:rPr>
          <w:rFonts w:ascii="Times New Roman" w:hAnsi="Times New Roman" w:cs="Times New Roman"/>
        </w:rPr>
        <w:t xml:space="preserve"> развития и совершенствования деятельности группы</w:t>
      </w:r>
      <w:r w:rsidR="006234F2">
        <w:rPr>
          <w:rFonts w:ascii="Times New Roman" w:hAnsi="Times New Roman" w:cs="Times New Roman"/>
        </w:rPr>
        <w:t>.</w:t>
      </w:r>
    </w:p>
    <w:p w14:paraId="1A21D53D" w14:textId="77777777" w:rsidR="00874163" w:rsidRDefault="00874163" w:rsidP="00874163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279535E" w14:textId="60C9F4BF" w:rsidR="00874163" w:rsidRPr="00874163" w:rsidRDefault="006974A2" w:rsidP="009F720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Деятельность </w:t>
      </w:r>
      <w:r w:rsidR="0047257A">
        <w:rPr>
          <w:rFonts w:ascii="Times New Roman" w:eastAsia="Calibri" w:hAnsi="Times New Roman" w:cs="Times New Roman"/>
          <w:kern w:val="0"/>
          <w14:ligatures w14:val="none"/>
        </w:rPr>
        <w:t>Родительского комитета</w:t>
      </w:r>
      <w:r w:rsidR="00874163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37EFA88" w14:textId="0D4893D7" w:rsidR="009F7205" w:rsidRPr="00874163" w:rsidRDefault="00607D27" w:rsidP="009A18A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74163">
        <w:rPr>
          <w:rFonts w:ascii="Times New Roman" w:eastAsia="Calibri" w:hAnsi="Times New Roman" w:cs="Times New Roman"/>
          <w:kern w:val="0"/>
          <w14:ligatures w14:val="none"/>
        </w:rPr>
        <w:t>направлена</w:t>
      </w:r>
      <w:proofErr w:type="gramEnd"/>
      <w:r w:rsidRPr="00874163">
        <w:rPr>
          <w:rFonts w:ascii="Times New Roman" w:eastAsia="Calibri" w:hAnsi="Times New Roman" w:cs="Times New Roman"/>
          <w:kern w:val="0"/>
          <w14:ligatures w14:val="none"/>
        </w:rPr>
        <w:t xml:space="preserve"> на родителей</w:t>
      </w:r>
      <w:r w:rsidR="00A52468" w:rsidRPr="0087416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74163">
        <w:rPr>
          <w:rFonts w:ascii="Times New Roman" w:hAnsi="Times New Roman" w:cs="Times New Roman"/>
        </w:rPr>
        <w:t>(законных представителей) несовершеннолетних обучающихся и на обучающихся</w:t>
      </w:r>
      <w:r w:rsidR="0044741F">
        <w:rPr>
          <w:rFonts w:ascii="Times New Roman" w:hAnsi="Times New Roman" w:cs="Times New Roman"/>
        </w:rPr>
        <w:t xml:space="preserve"> отдельных возрастных групп</w:t>
      </w:r>
      <w:r w:rsidRPr="00B4057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</w:p>
    <w:p w14:paraId="343C643E" w14:textId="01951C38" w:rsidR="00874163" w:rsidRPr="00874163" w:rsidRDefault="00874163" w:rsidP="009A18A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осуществляется на добровольной, безвозмездной основе</w:t>
      </w:r>
      <w:r w:rsidR="000010F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40C63">
        <w:rPr>
          <w:rFonts w:ascii="Times New Roman" w:hAnsi="Times New Roman" w:cs="Times New Roman"/>
        </w:rPr>
        <w:t>в соответствие с</w:t>
      </w:r>
      <w:r w:rsidR="000010FA" w:rsidRPr="00DF6A1A">
        <w:rPr>
          <w:rFonts w:ascii="Times New Roman" w:hAnsi="Times New Roman" w:cs="Times New Roman"/>
        </w:rPr>
        <w:t xml:space="preserve"> настоящ</w:t>
      </w:r>
      <w:r w:rsidR="00740C63">
        <w:rPr>
          <w:rFonts w:ascii="Times New Roman" w:hAnsi="Times New Roman" w:cs="Times New Roman"/>
        </w:rPr>
        <w:t>им</w:t>
      </w:r>
      <w:r w:rsidR="000010FA" w:rsidRPr="00DF6A1A">
        <w:rPr>
          <w:rFonts w:ascii="Times New Roman" w:hAnsi="Times New Roman" w:cs="Times New Roman"/>
        </w:rPr>
        <w:t xml:space="preserve"> Положени</w:t>
      </w:r>
      <w:r w:rsidR="00740C63">
        <w:rPr>
          <w:rFonts w:ascii="Times New Roman" w:hAnsi="Times New Roman" w:cs="Times New Roman"/>
        </w:rPr>
        <w:t>ем</w:t>
      </w:r>
    </w:p>
    <w:p w14:paraId="1BC2A570" w14:textId="77777777" w:rsidR="00874163" w:rsidRPr="00874163" w:rsidRDefault="00874163" w:rsidP="00874163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2B4E7F87" w14:textId="566E3D91" w:rsidR="009F7205" w:rsidRPr="008217FD" w:rsidRDefault="0044741F" w:rsidP="009F7205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Родительский комитет</w:t>
      </w:r>
      <w:r w:rsidR="009F7205" w:rsidRPr="009F7205">
        <w:rPr>
          <w:rFonts w:ascii="Times New Roman" w:hAnsi="Times New Roman" w:cs="Times New Roman"/>
          <w:shd w:val="clear" w:color="auto" w:fill="FFFFFF"/>
        </w:rPr>
        <w:t xml:space="preserve"> взаимодействует с</w:t>
      </w:r>
      <w:r w:rsidR="00046E56">
        <w:rPr>
          <w:rFonts w:ascii="Times New Roman" w:hAnsi="Times New Roman" w:cs="Times New Roman"/>
          <w:shd w:val="clear" w:color="auto" w:fill="FFFFFF"/>
        </w:rPr>
        <w:t xml:space="preserve"> руководителем и </w:t>
      </w:r>
      <w:r w:rsidR="00981189">
        <w:rPr>
          <w:rFonts w:ascii="Times New Roman" w:hAnsi="Times New Roman" w:cs="Times New Roman"/>
          <w:shd w:val="clear" w:color="auto" w:fill="FFFFFF"/>
        </w:rPr>
        <w:t xml:space="preserve">Советом родителей </w:t>
      </w:r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B4057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F7205" w:rsidRPr="009F7205">
        <w:rPr>
          <w:rFonts w:ascii="Times New Roman" w:hAnsi="Times New Roman" w:cs="Times New Roman"/>
          <w:shd w:val="clear" w:color="auto" w:fill="FFFFFF"/>
        </w:rPr>
        <w:t>на основе принципов сотрудничества и автономии</w:t>
      </w:r>
      <w:r w:rsidR="00981189">
        <w:rPr>
          <w:rFonts w:ascii="Times New Roman" w:hAnsi="Times New Roman" w:cs="Times New Roman"/>
          <w:shd w:val="clear" w:color="auto" w:fill="FFFFFF"/>
        </w:rPr>
        <w:t>.</w:t>
      </w:r>
    </w:p>
    <w:p w14:paraId="6EEF86CE" w14:textId="77777777" w:rsidR="008217FD" w:rsidRPr="009F7205" w:rsidRDefault="008217FD" w:rsidP="008217FD">
      <w:pPr>
        <w:pStyle w:val="aa"/>
        <w:spacing w:after="0" w:line="240" w:lineRule="auto"/>
        <w:jc w:val="both"/>
        <w:rPr>
          <w:rFonts w:ascii="Times New Roman" w:hAnsi="Times New Roman" w:cs="Times New Roman"/>
        </w:rPr>
      </w:pPr>
    </w:p>
    <w:p w14:paraId="16B7146C" w14:textId="4059EC94" w:rsidR="00F30C9C" w:rsidRPr="001D588B" w:rsidRDefault="00A52468" w:rsidP="001D588B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Наличие двух и более </w:t>
      </w:r>
      <w:r w:rsidR="00981189">
        <w:rPr>
          <w:rFonts w:ascii="Times New Roman" w:eastAsia="Calibri" w:hAnsi="Times New Roman" w:cs="Times New Roman"/>
          <w:kern w:val="0"/>
          <w14:ligatures w14:val="none"/>
        </w:rPr>
        <w:t>Родительских комитето</w:t>
      </w:r>
      <w:r w:rsidR="00277DA7">
        <w:rPr>
          <w:rFonts w:ascii="Times New Roman" w:eastAsia="Calibri" w:hAnsi="Times New Roman" w:cs="Times New Roman"/>
          <w:kern w:val="0"/>
          <w14:ligatures w14:val="none"/>
        </w:rPr>
        <w:t>в</w:t>
      </w:r>
      <w:r w:rsidR="0098118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="00981189">
        <w:rPr>
          <w:rFonts w:ascii="Times New Roman" w:eastAsia="Calibri" w:hAnsi="Times New Roman" w:cs="Times New Roman"/>
          <w:kern w:val="0"/>
          <w14:ligatures w14:val="none"/>
        </w:rPr>
        <w:t xml:space="preserve">одной группе </w:t>
      </w:r>
      <w:r>
        <w:rPr>
          <w:rFonts w:ascii="Times New Roman" w:eastAsia="Calibri" w:hAnsi="Times New Roman" w:cs="Times New Roman"/>
          <w:kern w:val="0"/>
          <w14:ligatures w14:val="none"/>
        </w:rPr>
        <w:t>не допускается.</w:t>
      </w:r>
      <w:r w:rsidR="001D588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56EBA0E" w14:textId="77777777" w:rsidR="00DF6A1A" w:rsidRPr="000010FA" w:rsidRDefault="00DF6A1A" w:rsidP="000010F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1BAF60A" w14:textId="4760B1CA" w:rsidR="00DF6A1A" w:rsidRDefault="00DF6A1A" w:rsidP="00DF6A1A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ФОРМИРОВАНИЯ И С</w:t>
      </w:r>
      <w:r w:rsidR="001543A2">
        <w:rPr>
          <w:rFonts w:ascii="Times New Roman" w:hAnsi="Times New Roman" w:cs="Times New Roman"/>
        </w:rPr>
        <w:t>ОСТАВ</w:t>
      </w:r>
      <w:r>
        <w:rPr>
          <w:rFonts w:ascii="Times New Roman" w:hAnsi="Times New Roman" w:cs="Times New Roman"/>
        </w:rPr>
        <w:t xml:space="preserve"> </w:t>
      </w:r>
      <w:r w:rsidR="00981189">
        <w:rPr>
          <w:rFonts w:ascii="Times New Roman" w:hAnsi="Times New Roman" w:cs="Times New Roman"/>
        </w:rPr>
        <w:t>РОДИТЕЛЬСКОГО КОМИТЕТА</w:t>
      </w:r>
    </w:p>
    <w:p w14:paraId="3BF76644" w14:textId="77777777" w:rsidR="00DF6A1A" w:rsidRDefault="00DF6A1A" w:rsidP="00DF6A1A">
      <w:pPr>
        <w:spacing w:after="0" w:line="240" w:lineRule="auto"/>
        <w:rPr>
          <w:rFonts w:ascii="Times New Roman" w:hAnsi="Times New Roman" w:cs="Times New Roman"/>
        </w:rPr>
      </w:pPr>
    </w:p>
    <w:p w14:paraId="16C29A58" w14:textId="2EBFC4A9" w:rsidR="000A2C2D" w:rsidRPr="000A2C2D" w:rsidRDefault="000A2C2D" w:rsidP="000A2C2D">
      <w:pPr>
        <w:pStyle w:val="a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формирования:</w:t>
      </w:r>
    </w:p>
    <w:p w14:paraId="25F8EC82" w14:textId="414D894E" w:rsidR="00985CDC" w:rsidRDefault="000D6E89" w:rsidP="00C915D0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Родительский комитет</w:t>
      </w:r>
      <w:r w:rsidR="005149BD">
        <w:rPr>
          <w:rFonts w:ascii="Times New Roman" w:hAnsi="Times New Roman" w:cs="Times New Roman"/>
        </w:rPr>
        <w:t xml:space="preserve"> формируется </w:t>
      </w:r>
      <w:r w:rsidR="005149BD" w:rsidRPr="00F31FC9">
        <w:rPr>
          <w:rFonts w:ascii="Times New Roman" w:hAnsi="Times New Roman" w:cs="Times New Roman"/>
        </w:rPr>
        <w:t>по инициативе</w:t>
      </w:r>
      <w:r w:rsidR="005149BD">
        <w:rPr>
          <w:rFonts w:ascii="Times New Roman" w:hAnsi="Times New Roman" w:cs="Times New Roman"/>
        </w:rPr>
        <w:t xml:space="preserve"> родителей (законных представителей) несовершеннолетних обучающихся.</w:t>
      </w:r>
    </w:p>
    <w:p w14:paraId="478FA0B3" w14:textId="77777777" w:rsidR="00F31FC9" w:rsidRPr="000D6E89" w:rsidRDefault="00F31FC9" w:rsidP="000D6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29A82" w14:textId="684C4063" w:rsidR="000A2C2D" w:rsidRDefault="00DF6A1A" w:rsidP="000A2C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2C2D">
        <w:rPr>
          <w:rFonts w:ascii="Times New Roman" w:hAnsi="Times New Roman" w:cs="Times New Roman"/>
        </w:rPr>
        <w:t xml:space="preserve">Каждый родитель (законный представитель) несовершеннолетнего обучающегося имеет право избирать и быть избранным в </w:t>
      </w:r>
      <w:r w:rsidR="000D6E89">
        <w:rPr>
          <w:rFonts w:ascii="Times New Roman" w:hAnsi="Times New Roman" w:cs="Times New Roman"/>
        </w:rPr>
        <w:t>Родительский комитет</w:t>
      </w:r>
      <w:r w:rsidR="005C1748">
        <w:rPr>
          <w:rStyle w:val="ad"/>
          <w:rFonts w:ascii="Times New Roman" w:hAnsi="Times New Roman" w:cs="Times New Roman"/>
        </w:rPr>
        <w:footnoteReference w:id="2"/>
      </w:r>
      <w:r w:rsidRPr="000A2C2D">
        <w:rPr>
          <w:rFonts w:ascii="Times New Roman" w:hAnsi="Times New Roman" w:cs="Times New Roman"/>
        </w:rPr>
        <w:t>.</w:t>
      </w:r>
    </w:p>
    <w:p w14:paraId="576E6686" w14:textId="77777777" w:rsidR="00D10DB0" w:rsidRPr="008217FD" w:rsidRDefault="00D10DB0" w:rsidP="008217F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51FFF3" w14:textId="3B71E2FF" w:rsidR="00DF6A1A" w:rsidRPr="00687446" w:rsidRDefault="000D6E89" w:rsidP="000A2C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Родительский комитет</w:t>
      </w:r>
      <w:r w:rsidR="00DF6A1A" w:rsidRPr="00687446">
        <w:rPr>
          <w:rFonts w:ascii="Times New Roman" w:hAnsi="Times New Roman" w:cs="Times New Roman"/>
          <w:b/>
          <w:bCs/>
        </w:rPr>
        <w:t xml:space="preserve"> формируется</w:t>
      </w:r>
      <w:r w:rsidR="00DF6A1A" w:rsidRPr="000A2C2D">
        <w:rPr>
          <w:rFonts w:ascii="Times New Roman" w:hAnsi="Times New Roman" w:cs="Times New Roman"/>
        </w:rPr>
        <w:t xml:space="preserve"> </w:t>
      </w:r>
      <w:r w:rsidR="00BE2AD0">
        <w:rPr>
          <w:rFonts w:ascii="Times New Roman" w:eastAsia="Calibri" w:hAnsi="Times New Roman" w:cs="Times New Roman"/>
          <w:kern w:val="0"/>
          <w14:ligatures w14:val="none"/>
        </w:rPr>
        <w:t xml:space="preserve">ежегодно в начале учебного года (не позднее 01.10)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в каждой возрастной группе </w:t>
      </w:r>
      <w:r w:rsidR="00DF6A1A" w:rsidRPr="000A2C2D">
        <w:rPr>
          <w:rFonts w:ascii="Times New Roman" w:hAnsi="Times New Roman" w:cs="Times New Roman"/>
        </w:rPr>
        <w:t>из числа родителей (законных представителей) несовершеннолетних обучающихся</w:t>
      </w:r>
      <w:r w:rsidR="00DF6A1A" w:rsidRPr="000D6E8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D6E89">
        <w:rPr>
          <w:rFonts w:ascii="Times New Roman" w:eastAsia="Calibri" w:hAnsi="Times New Roman" w:cs="Times New Roman"/>
          <w:kern w:val="0"/>
          <w14:ligatures w14:val="none"/>
        </w:rPr>
        <w:t>группы</w:t>
      </w:r>
      <w:r w:rsidR="00EE3EF3">
        <w:rPr>
          <w:rStyle w:val="ad"/>
          <w:rFonts w:ascii="Times New Roman" w:eastAsia="Calibri" w:hAnsi="Times New Roman" w:cs="Times New Roman"/>
          <w:kern w:val="0"/>
          <w14:ligatures w14:val="none"/>
        </w:rPr>
        <w:footnoteReference w:id="3"/>
      </w:r>
      <w:r w:rsidR="00DA19C8">
        <w:rPr>
          <w:rFonts w:ascii="Times New Roman" w:eastAsia="Calibri" w:hAnsi="Times New Roman" w:cs="Times New Roman"/>
          <w:kern w:val="0"/>
          <w14:ligatures w14:val="none"/>
        </w:rPr>
        <w:t xml:space="preserve"> на установочном родительском собрании.</w:t>
      </w:r>
    </w:p>
    <w:p w14:paraId="0FB3BFA5" w14:textId="77777777" w:rsidR="00687446" w:rsidRPr="00E626E0" w:rsidRDefault="00687446" w:rsidP="00687446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A2FE227" w14:textId="77F79B7D" w:rsidR="00B46FE1" w:rsidRPr="00687446" w:rsidRDefault="001543A2" w:rsidP="001358AB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7446">
        <w:rPr>
          <w:rFonts w:ascii="Times New Roman" w:eastAsia="Calibri" w:hAnsi="Times New Roman" w:cs="Times New Roman"/>
          <w:b/>
          <w:bCs/>
          <w:kern w:val="0"/>
          <w14:ligatures w14:val="none"/>
        </w:rPr>
        <w:t>Досрочный выход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87446">
        <w:rPr>
          <w:rFonts w:ascii="Times New Roman" w:eastAsia="Calibri" w:hAnsi="Times New Roman" w:cs="Times New Roman"/>
          <w:b/>
          <w:bCs/>
          <w:kern w:val="0"/>
          <w14:ligatures w14:val="none"/>
        </w:rPr>
        <w:t>из состава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25DB7">
        <w:rPr>
          <w:rFonts w:ascii="Times New Roman" w:eastAsia="Calibri" w:hAnsi="Times New Roman" w:cs="Times New Roman"/>
          <w:kern w:val="0"/>
          <w14:ligatures w14:val="none"/>
        </w:rPr>
        <w:t>Родительского комитета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осуществляется по личной инициативе</w:t>
      </w:r>
      <w:r w:rsidR="003A0CF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14650AE" w14:textId="77777777" w:rsidR="00687446" w:rsidRPr="00687446" w:rsidRDefault="00687446" w:rsidP="006874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6E704" w14:textId="4C50B22B" w:rsidR="00F86D7F" w:rsidRPr="00F477D8" w:rsidRDefault="00F86D7F" w:rsidP="000A2C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7446">
        <w:rPr>
          <w:rFonts w:ascii="Times New Roman" w:eastAsia="Calibri" w:hAnsi="Times New Roman" w:cs="Times New Roman"/>
          <w:b/>
          <w:bCs/>
          <w:kern w:val="0"/>
          <w14:ligatures w14:val="none"/>
        </w:rPr>
        <w:t>Исключение из состава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E4E78">
        <w:rPr>
          <w:rFonts w:ascii="Times New Roman" w:eastAsia="Calibri" w:hAnsi="Times New Roman" w:cs="Times New Roman"/>
          <w:kern w:val="0"/>
          <w14:ligatures w14:val="none"/>
        </w:rPr>
        <w:t>Родительского комитета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87446">
        <w:rPr>
          <w:rFonts w:ascii="Times New Roman" w:eastAsia="Calibri" w:hAnsi="Times New Roman" w:cs="Times New Roman"/>
          <w:kern w:val="0"/>
          <w14:ligatures w14:val="none"/>
        </w:rPr>
        <w:t xml:space="preserve">осуществляется по инициативе </w:t>
      </w:r>
      <w:r w:rsidR="006E4E78">
        <w:rPr>
          <w:rFonts w:ascii="Times New Roman" w:eastAsia="Calibri" w:hAnsi="Times New Roman" w:cs="Times New Roman"/>
          <w:kern w:val="0"/>
          <w14:ligatures w14:val="none"/>
        </w:rPr>
        <w:t>педагога(</w:t>
      </w:r>
      <w:proofErr w:type="spellStart"/>
      <w:r w:rsidR="006E4E78">
        <w:rPr>
          <w:rFonts w:ascii="Times New Roman" w:eastAsia="Calibri" w:hAnsi="Times New Roman" w:cs="Times New Roman"/>
          <w:kern w:val="0"/>
          <w14:ligatures w14:val="none"/>
        </w:rPr>
        <w:t>ов</w:t>
      </w:r>
      <w:proofErr w:type="spellEnd"/>
      <w:r w:rsidR="006E4E78">
        <w:rPr>
          <w:rFonts w:ascii="Times New Roman" w:eastAsia="Calibri" w:hAnsi="Times New Roman" w:cs="Times New Roman"/>
          <w:kern w:val="0"/>
          <w14:ligatures w14:val="none"/>
        </w:rPr>
        <w:t>) групп(ы)</w:t>
      </w:r>
      <w:r w:rsidR="00687446"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87446">
        <w:rPr>
          <w:rFonts w:ascii="Times New Roman" w:eastAsia="Calibri" w:hAnsi="Times New Roman" w:cs="Times New Roman"/>
          <w:kern w:val="0"/>
          <w14:ligatures w14:val="none"/>
        </w:rPr>
        <w:t xml:space="preserve">и(или) председателя </w:t>
      </w:r>
      <w:r w:rsidR="006E4E78">
        <w:rPr>
          <w:rFonts w:ascii="Times New Roman" w:eastAsia="Calibri" w:hAnsi="Times New Roman" w:cs="Times New Roman"/>
          <w:kern w:val="0"/>
          <w14:ligatures w14:val="none"/>
        </w:rPr>
        <w:t>Родительского комитета</w:t>
      </w:r>
      <w:r w:rsidR="006874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в следующих случаях:</w:t>
      </w:r>
    </w:p>
    <w:p w14:paraId="7A8CE8B8" w14:textId="5ADD4C23" w:rsidR="00F477D8" w:rsidRDefault="00687446" w:rsidP="009A18A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некомпетентность в рассматриваемых вопросах</w:t>
      </w:r>
    </w:p>
    <w:p w14:paraId="31EBFF7B" w14:textId="5B756548" w:rsidR="00F64778" w:rsidRDefault="00F64778" w:rsidP="009A18A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грубое, неуважительное отношение к членам </w:t>
      </w:r>
      <w:r w:rsidR="006E4E78">
        <w:rPr>
          <w:rFonts w:ascii="Times New Roman" w:hAnsi="Times New Roman" w:cs="Times New Roman"/>
        </w:rPr>
        <w:t>Родительского комитета</w:t>
      </w:r>
    </w:p>
    <w:p w14:paraId="7F7E2AC6" w14:textId="1ED9424A" w:rsidR="00F64778" w:rsidRDefault="00F64778" w:rsidP="009A18A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неисполнение и(или) ненадлежащее исполнение </w:t>
      </w:r>
      <w:r w:rsidR="00CB51D1">
        <w:rPr>
          <w:rFonts w:ascii="Times New Roman" w:hAnsi="Times New Roman" w:cs="Times New Roman"/>
        </w:rPr>
        <w:t>возложенных функций</w:t>
      </w:r>
    </w:p>
    <w:p w14:paraId="5AB2E4EF" w14:textId="4CAAFBFA" w:rsidR="00CB51D1" w:rsidRPr="00984DB9" w:rsidRDefault="00CB51D1" w:rsidP="009A18AC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систематически пропуск (игнорирование) </w:t>
      </w:r>
      <w:r w:rsidR="006E4E78">
        <w:rPr>
          <w:rFonts w:ascii="Times New Roman" w:hAnsi="Times New Roman" w:cs="Times New Roman"/>
        </w:rPr>
        <w:t>родительских собраний</w:t>
      </w:r>
    </w:p>
    <w:p w14:paraId="5E9F2724" w14:textId="77777777" w:rsidR="008F7F99" w:rsidRDefault="008F7F99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849AA" w14:textId="3B4B84DB" w:rsidR="008D7D2D" w:rsidRDefault="008D7D2D" w:rsidP="008D7D2D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досрочного выхода и(или) исключения из состава </w:t>
      </w:r>
      <w:r w:rsidR="00277DA7">
        <w:rPr>
          <w:rFonts w:ascii="Times New Roman" w:hAnsi="Times New Roman" w:cs="Times New Roman"/>
        </w:rPr>
        <w:t>Родительского комитета</w:t>
      </w:r>
      <w:r w:rsidR="00026BC8">
        <w:rPr>
          <w:rFonts w:ascii="Times New Roman" w:hAnsi="Times New Roman" w:cs="Times New Roman"/>
        </w:rPr>
        <w:t xml:space="preserve"> в состав включается вновь избранный представител</w:t>
      </w:r>
      <w:r w:rsidR="004D78D6">
        <w:rPr>
          <w:rFonts w:ascii="Times New Roman" w:hAnsi="Times New Roman" w:cs="Times New Roman"/>
        </w:rPr>
        <w:t>ь от той же группы.</w:t>
      </w:r>
    </w:p>
    <w:p w14:paraId="2D1F63E6" w14:textId="77777777" w:rsidR="000E2B10" w:rsidRPr="008D7D2D" w:rsidRDefault="000E2B10" w:rsidP="000E2B10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2FABE45" w14:textId="200C6E6E" w:rsidR="00A65F69" w:rsidRPr="00463EFF" w:rsidRDefault="00132435" w:rsidP="00463EFF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Из состава Родительского комитета избирается председатель</w:t>
      </w:r>
      <w:r w:rsidR="00C67C53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="00463EFF">
        <w:rPr>
          <w:rFonts w:ascii="Times New Roman" w:eastAsia="Calibri" w:hAnsi="Times New Roman" w:cs="Times New Roman"/>
          <w:kern w:val="0"/>
          <w14:ligatures w14:val="none"/>
        </w:rPr>
        <w:t>Председатель</w:t>
      </w:r>
      <w:r w:rsidR="001358AB" w:rsidRPr="00A3302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63EFF">
        <w:rPr>
          <w:rFonts w:ascii="Times New Roman" w:eastAsia="Calibri" w:hAnsi="Times New Roman" w:cs="Times New Roman"/>
          <w:kern w:val="0"/>
          <w14:ligatures w14:val="none"/>
        </w:rPr>
        <w:t>Родительского комитета</w:t>
      </w:r>
      <w:r w:rsidR="001358AB" w:rsidRPr="00A33027">
        <w:rPr>
          <w:rFonts w:ascii="Times New Roman" w:eastAsia="Calibri" w:hAnsi="Times New Roman" w:cs="Times New Roman"/>
          <w:kern w:val="0"/>
          <w14:ligatures w14:val="none"/>
        </w:rPr>
        <w:t xml:space="preserve"> избира</w:t>
      </w:r>
      <w:r w:rsidR="00463EFF">
        <w:rPr>
          <w:rFonts w:ascii="Times New Roman" w:eastAsia="Calibri" w:hAnsi="Times New Roman" w:cs="Times New Roman"/>
          <w:kern w:val="0"/>
          <w14:ligatures w14:val="none"/>
        </w:rPr>
        <w:t>е</w:t>
      </w:r>
      <w:r w:rsidR="001358AB" w:rsidRPr="00A33027">
        <w:rPr>
          <w:rFonts w:ascii="Times New Roman" w:eastAsia="Calibri" w:hAnsi="Times New Roman" w:cs="Times New Roman"/>
          <w:kern w:val="0"/>
          <w14:ligatures w14:val="none"/>
        </w:rPr>
        <w:t>тся</w:t>
      </w:r>
      <w:r w:rsidR="00463EFF">
        <w:rPr>
          <w:rFonts w:ascii="Times New Roman" w:eastAsia="Calibri" w:hAnsi="Times New Roman" w:cs="Times New Roman"/>
          <w:kern w:val="0"/>
          <w14:ligatures w14:val="none"/>
        </w:rPr>
        <w:t xml:space="preserve"> в состав Совета родителей</w:t>
      </w:r>
      <w:r w:rsidR="003202F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621F8F7" w14:textId="77777777" w:rsidR="00A65F69" w:rsidRPr="00476B89" w:rsidRDefault="00A65F69" w:rsidP="00A65F69">
      <w:pPr>
        <w:pStyle w:val="a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4E1ADB5" w14:textId="5A85115D" w:rsidR="00A33027" w:rsidRPr="00A33027" w:rsidRDefault="00A33027" w:rsidP="00A33027">
      <w:pPr>
        <w:pStyle w:val="a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027">
        <w:rPr>
          <w:rFonts w:ascii="Times New Roman" w:eastAsia="Calibri" w:hAnsi="Times New Roman" w:cs="Times New Roman"/>
          <w:kern w:val="0"/>
          <w14:ligatures w14:val="none"/>
        </w:rPr>
        <w:t xml:space="preserve">Состав </w:t>
      </w:r>
      <w:r w:rsidR="00463EFF">
        <w:rPr>
          <w:rFonts w:ascii="Times New Roman" w:eastAsia="Calibri" w:hAnsi="Times New Roman" w:cs="Times New Roman"/>
          <w:kern w:val="0"/>
          <w14:ligatures w14:val="none"/>
        </w:rPr>
        <w:t>Родительского</w:t>
      </w:r>
      <w:r w:rsidR="00DA19C8">
        <w:rPr>
          <w:rFonts w:ascii="Times New Roman" w:eastAsia="Calibri" w:hAnsi="Times New Roman" w:cs="Times New Roman"/>
          <w:kern w:val="0"/>
          <w14:ligatures w14:val="none"/>
        </w:rPr>
        <w:t>(их)</w:t>
      </w:r>
      <w:r w:rsidR="00463EFF">
        <w:rPr>
          <w:rFonts w:ascii="Times New Roman" w:eastAsia="Calibri" w:hAnsi="Times New Roman" w:cs="Times New Roman"/>
          <w:kern w:val="0"/>
          <w14:ligatures w14:val="none"/>
        </w:rPr>
        <w:t xml:space="preserve"> комитета</w:t>
      </w:r>
      <w:r w:rsidR="00DA19C8">
        <w:rPr>
          <w:rFonts w:ascii="Times New Roman" w:eastAsia="Calibri" w:hAnsi="Times New Roman" w:cs="Times New Roman"/>
          <w:kern w:val="0"/>
          <w14:ligatures w14:val="none"/>
        </w:rPr>
        <w:t>(</w:t>
      </w:r>
      <w:proofErr w:type="spellStart"/>
      <w:r w:rsidR="00DA19C8">
        <w:rPr>
          <w:rFonts w:ascii="Times New Roman" w:eastAsia="Calibri" w:hAnsi="Times New Roman" w:cs="Times New Roman"/>
          <w:kern w:val="0"/>
          <w14:ligatures w14:val="none"/>
        </w:rPr>
        <w:t>ов</w:t>
      </w:r>
      <w:proofErr w:type="spellEnd"/>
      <w:r w:rsidR="00DA19C8">
        <w:rPr>
          <w:rFonts w:ascii="Times New Roman" w:eastAsia="Calibri" w:hAnsi="Times New Roman" w:cs="Times New Roman"/>
          <w:kern w:val="0"/>
          <w14:ligatures w14:val="none"/>
        </w:rPr>
        <w:t>)</w:t>
      </w:r>
      <w:r w:rsidRPr="00A33027">
        <w:rPr>
          <w:rFonts w:ascii="Times New Roman" w:eastAsia="Calibri" w:hAnsi="Times New Roman" w:cs="Times New Roman"/>
          <w:kern w:val="0"/>
          <w14:ligatures w14:val="none"/>
        </w:rPr>
        <w:t xml:space="preserve"> утверждается приказом.</w:t>
      </w:r>
    </w:p>
    <w:p w14:paraId="7D43690E" w14:textId="77777777" w:rsidR="001358AB" w:rsidRDefault="001358AB" w:rsidP="008F7F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7EE62" w14:textId="6E4F1A75" w:rsidR="008F7F99" w:rsidRPr="00DF6A1A" w:rsidRDefault="008F7F99" w:rsidP="00A33027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F6A1A">
        <w:rPr>
          <w:rFonts w:ascii="Times New Roman" w:hAnsi="Times New Roman" w:cs="Times New Roman"/>
        </w:rPr>
        <w:t>ЦЕЛ</w:t>
      </w:r>
      <w:r w:rsidR="005D0735" w:rsidRPr="00DF6A1A">
        <w:rPr>
          <w:rFonts w:ascii="Times New Roman" w:hAnsi="Times New Roman" w:cs="Times New Roman"/>
        </w:rPr>
        <w:t>Ь</w:t>
      </w:r>
      <w:r w:rsidRPr="00DF6A1A">
        <w:rPr>
          <w:rFonts w:ascii="Times New Roman" w:hAnsi="Times New Roman" w:cs="Times New Roman"/>
        </w:rPr>
        <w:t xml:space="preserve"> И </w:t>
      </w:r>
      <w:r w:rsidR="005D0735" w:rsidRPr="00DF6A1A">
        <w:rPr>
          <w:rFonts w:ascii="Times New Roman" w:hAnsi="Times New Roman" w:cs="Times New Roman"/>
        </w:rPr>
        <w:t xml:space="preserve">ОСНОВНЫЕ </w:t>
      </w:r>
      <w:r w:rsidRPr="00DF6A1A">
        <w:rPr>
          <w:rFonts w:ascii="Times New Roman" w:hAnsi="Times New Roman" w:cs="Times New Roman"/>
        </w:rPr>
        <w:t>ЗАДАЧИ</w:t>
      </w:r>
      <w:r w:rsidR="000D6734" w:rsidRPr="00DF6A1A">
        <w:rPr>
          <w:rFonts w:ascii="Times New Roman" w:hAnsi="Times New Roman" w:cs="Times New Roman"/>
        </w:rPr>
        <w:t xml:space="preserve"> </w:t>
      </w:r>
      <w:r w:rsidR="003B7799" w:rsidRPr="00DF6A1A">
        <w:rPr>
          <w:rFonts w:ascii="Times New Roman" w:hAnsi="Times New Roman" w:cs="Times New Roman"/>
        </w:rPr>
        <w:t xml:space="preserve">ДЕЯТЕЛЬНОСТИ </w:t>
      </w:r>
      <w:r w:rsidR="00463EFF">
        <w:rPr>
          <w:rFonts w:ascii="Times New Roman" w:hAnsi="Times New Roman" w:cs="Times New Roman"/>
        </w:rPr>
        <w:t>РОДИТЕЛЬСКОГО КОМИТЕТА</w:t>
      </w:r>
    </w:p>
    <w:p w14:paraId="712D2759" w14:textId="77777777" w:rsidR="00A91C49" w:rsidRDefault="00A91C49" w:rsidP="00A91C49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114286" w14:textId="32291852" w:rsidR="00A91C49" w:rsidRDefault="003B7799" w:rsidP="00463EFF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деятельности </w:t>
      </w:r>
      <w:r w:rsidR="00463EFF">
        <w:rPr>
          <w:rFonts w:ascii="Times New Roman" w:hAnsi="Times New Roman" w:cs="Times New Roman"/>
        </w:rPr>
        <w:t>Родительского комитета</w:t>
      </w:r>
      <w:r>
        <w:rPr>
          <w:rFonts w:ascii="Times New Roman" w:hAnsi="Times New Roman" w:cs="Times New Roman"/>
        </w:rPr>
        <w:t xml:space="preserve"> </w:t>
      </w:r>
      <w:r w:rsidR="006F5B7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63EFF">
        <w:rPr>
          <w:rFonts w:ascii="Times New Roman" w:hAnsi="Times New Roman" w:cs="Times New Roman"/>
        </w:rPr>
        <w:t>решение организационных вопросов.</w:t>
      </w:r>
    </w:p>
    <w:p w14:paraId="28FACDF1" w14:textId="77777777" w:rsidR="00DA1C43" w:rsidRDefault="00DA1C43" w:rsidP="00DA1C43">
      <w:pPr>
        <w:pStyle w:val="aa"/>
        <w:spacing w:after="0" w:line="240" w:lineRule="auto"/>
        <w:rPr>
          <w:rFonts w:ascii="Times New Roman" w:hAnsi="Times New Roman" w:cs="Times New Roman"/>
        </w:rPr>
      </w:pPr>
    </w:p>
    <w:p w14:paraId="2319950B" w14:textId="5484D1F9" w:rsidR="005D0735" w:rsidRDefault="005D0735" w:rsidP="00A33027">
      <w:pPr>
        <w:pStyle w:val="a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 деятельности:</w:t>
      </w:r>
    </w:p>
    <w:p w14:paraId="64BA0EC7" w14:textId="77777777" w:rsidR="007647B5" w:rsidRDefault="006234F2" w:rsidP="009A18A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30251">
        <w:rPr>
          <w:rFonts w:ascii="Times New Roman" w:hAnsi="Times New Roman" w:cs="Times New Roman"/>
        </w:rPr>
        <w:t>казание содействия в проведении различных мероприятий группы</w:t>
      </w:r>
      <w:r w:rsidR="007647B5">
        <w:rPr>
          <w:rFonts w:ascii="Times New Roman" w:hAnsi="Times New Roman" w:cs="Times New Roman"/>
        </w:rPr>
        <w:t xml:space="preserve"> </w:t>
      </w:r>
      <w:r w:rsidR="00030251">
        <w:rPr>
          <w:rFonts w:ascii="Times New Roman" w:hAnsi="Times New Roman" w:cs="Times New Roman"/>
        </w:rPr>
        <w:t>(праздники, утренники, досуги, ак</w:t>
      </w:r>
      <w:r>
        <w:rPr>
          <w:rFonts w:ascii="Times New Roman" w:hAnsi="Times New Roman" w:cs="Times New Roman"/>
        </w:rPr>
        <w:t>ции и т.д.)</w:t>
      </w:r>
      <w:r w:rsidR="007647B5" w:rsidRPr="007647B5">
        <w:rPr>
          <w:rFonts w:ascii="Times New Roman" w:hAnsi="Times New Roman" w:cs="Times New Roman"/>
        </w:rPr>
        <w:t xml:space="preserve"> </w:t>
      </w:r>
      <w:r w:rsidR="007647B5">
        <w:rPr>
          <w:rFonts w:ascii="Times New Roman" w:hAnsi="Times New Roman" w:cs="Times New Roman"/>
        </w:rPr>
        <w:t>и привлечении к участию родителей</w:t>
      </w:r>
    </w:p>
    <w:p w14:paraId="77A5393A" w14:textId="456E923F" w:rsidR="005839DD" w:rsidRDefault="005839DD" w:rsidP="009A18A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содействия в совершенствовании условий осуществления образовательной деятельности</w:t>
      </w:r>
    </w:p>
    <w:p w14:paraId="6CB77FD0" w14:textId="77777777" w:rsidR="005839DD" w:rsidRDefault="00106C08" w:rsidP="009A18A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оказание </w:t>
      </w:r>
      <w:r w:rsidR="007647B5">
        <w:rPr>
          <w:rFonts w:ascii="Times New Roman" w:hAnsi="Times New Roman" w:cs="Times New Roman"/>
        </w:rPr>
        <w:t>с</w:t>
      </w:r>
      <w:r w:rsidR="00FD0966" w:rsidRPr="007647B5">
        <w:rPr>
          <w:rFonts w:ascii="Times New Roman" w:hAnsi="Times New Roman" w:cs="Times New Roman"/>
        </w:rPr>
        <w:t>одействи</w:t>
      </w:r>
      <w:r>
        <w:rPr>
          <w:rFonts w:ascii="Times New Roman" w:hAnsi="Times New Roman" w:cs="Times New Roman"/>
        </w:rPr>
        <w:t>я</w:t>
      </w:r>
      <w:r w:rsidR="00FD0966" w:rsidRPr="007647B5">
        <w:rPr>
          <w:rFonts w:ascii="Times New Roman" w:hAnsi="Times New Roman" w:cs="Times New Roman"/>
        </w:rPr>
        <w:t xml:space="preserve"> </w:t>
      </w:r>
      <w:r w:rsidR="00681C52" w:rsidRPr="007647B5">
        <w:rPr>
          <w:rFonts w:ascii="Times New Roman" w:eastAsia="Calibri" w:hAnsi="Times New Roman" w:cs="Times New Roman"/>
          <w:kern w:val="0"/>
          <w14:ligatures w14:val="none"/>
        </w:rPr>
        <w:t xml:space="preserve">в </w:t>
      </w:r>
      <w:r w:rsidR="00681C52" w:rsidRPr="007647B5">
        <w:rPr>
          <w:rFonts w:ascii="Times New Roman" w:hAnsi="Times New Roman" w:cs="Times New Roman"/>
        </w:rPr>
        <w:t>п</w:t>
      </w:r>
      <w:r w:rsidR="003F6D4E" w:rsidRPr="007647B5">
        <w:rPr>
          <w:rFonts w:ascii="Times New Roman" w:hAnsi="Times New Roman" w:cs="Times New Roman"/>
        </w:rPr>
        <w:t>роведени</w:t>
      </w:r>
      <w:r w:rsidR="00681C52" w:rsidRPr="007647B5">
        <w:rPr>
          <w:rFonts w:ascii="Times New Roman" w:hAnsi="Times New Roman" w:cs="Times New Roman"/>
        </w:rPr>
        <w:t>и</w:t>
      </w:r>
      <w:r w:rsidR="003F6D4E" w:rsidRPr="007647B5">
        <w:rPr>
          <w:rFonts w:ascii="Times New Roman" w:hAnsi="Times New Roman" w:cs="Times New Roman"/>
        </w:rPr>
        <w:t xml:space="preserve"> разъяснительной работы среди родителей (законных представителей) обучающихся</w:t>
      </w:r>
      <w:r w:rsidR="005A79D8" w:rsidRPr="007647B5">
        <w:rPr>
          <w:rFonts w:ascii="Times New Roman" w:hAnsi="Times New Roman" w:cs="Times New Roman"/>
        </w:rPr>
        <w:t xml:space="preserve">, направленной на повышение </w:t>
      </w:r>
      <w:r w:rsidR="00FF63AE">
        <w:rPr>
          <w:rFonts w:ascii="Times New Roman" w:hAnsi="Times New Roman" w:cs="Times New Roman"/>
        </w:rPr>
        <w:t>компетенции</w:t>
      </w:r>
      <w:r w:rsidR="005F7239">
        <w:rPr>
          <w:rFonts w:ascii="Times New Roman" w:hAnsi="Times New Roman" w:cs="Times New Roman"/>
        </w:rPr>
        <w:t xml:space="preserve"> в вопросах обучения и воспитания </w:t>
      </w:r>
    </w:p>
    <w:p w14:paraId="61500410" w14:textId="0976B3C0" w:rsidR="000C39B0" w:rsidRPr="005839DD" w:rsidRDefault="005839DD" w:rsidP="009A18A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с</w:t>
      </w:r>
      <w:r w:rsidR="001D6868" w:rsidRPr="005839DD">
        <w:rPr>
          <w:rFonts w:ascii="Times New Roman" w:hAnsi="Times New Roman" w:cs="Times New Roman"/>
        </w:rPr>
        <w:t>одействи</w:t>
      </w:r>
      <w:r>
        <w:rPr>
          <w:rFonts w:ascii="Times New Roman" w:hAnsi="Times New Roman" w:cs="Times New Roman"/>
        </w:rPr>
        <w:t>я</w:t>
      </w:r>
      <w:r w:rsidR="001D6868" w:rsidRPr="005839DD">
        <w:rPr>
          <w:rFonts w:ascii="Times New Roman" w:hAnsi="Times New Roman" w:cs="Times New Roman"/>
        </w:rPr>
        <w:t xml:space="preserve"> </w:t>
      </w:r>
      <w:r w:rsidRPr="005839DD">
        <w:rPr>
          <w:rFonts w:ascii="Times New Roman" w:hAnsi="Times New Roman" w:cs="Times New Roman"/>
        </w:rPr>
        <w:t>Совету родителей</w:t>
      </w:r>
      <w:r w:rsidR="00067B68" w:rsidRPr="005839D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E3723" w:rsidRPr="005839DD">
        <w:rPr>
          <w:rFonts w:ascii="Times New Roman" w:eastAsia="Calibri" w:hAnsi="Times New Roman" w:cs="Times New Roman"/>
          <w:kern w:val="0"/>
          <w14:ligatures w14:val="none"/>
        </w:rPr>
        <w:t>в решении задач, относящихся к компетенции</w:t>
      </w:r>
      <w:r w:rsidR="00503F1F" w:rsidRPr="005839D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5839DD">
        <w:rPr>
          <w:rFonts w:ascii="Times New Roman" w:eastAsia="Calibri" w:hAnsi="Times New Roman" w:cs="Times New Roman"/>
          <w:kern w:val="0"/>
          <w14:ligatures w14:val="none"/>
        </w:rPr>
        <w:t>Родительского комитета</w:t>
      </w:r>
    </w:p>
    <w:p w14:paraId="699C27AB" w14:textId="77777777" w:rsidR="008126DB" w:rsidRPr="00540C56" w:rsidRDefault="008126DB" w:rsidP="008126DB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1371B597" w14:textId="29177391" w:rsidR="00777730" w:rsidRDefault="00777730" w:rsidP="0077773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ПОЛНОМОЧИЯ </w:t>
      </w:r>
      <w:r w:rsidR="003202F2">
        <w:rPr>
          <w:rFonts w:ascii="Times New Roman" w:hAnsi="Times New Roman" w:cs="Times New Roman"/>
        </w:rPr>
        <w:t>РОДИТЕЛЬСКОГО КОМИТЕТА</w:t>
      </w:r>
    </w:p>
    <w:p w14:paraId="31504451" w14:textId="77777777" w:rsidR="00777730" w:rsidRDefault="00777730" w:rsidP="00777730">
      <w:pPr>
        <w:spacing w:after="0" w:line="240" w:lineRule="auto"/>
        <w:rPr>
          <w:rFonts w:ascii="Times New Roman" w:hAnsi="Times New Roman" w:cs="Times New Roman"/>
        </w:rPr>
      </w:pPr>
    </w:p>
    <w:p w14:paraId="0E11CEC1" w14:textId="5982B17A" w:rsidR="00777730" w:rsidRDefault="003202F2" w:rsidP="00F20FE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Родительский комитет</w:t>
      </w:r>
      <w:r w:rsidR="00F20FE3">
        <w:rPr>
          <w:rFonts w:ascii="Times New Roman" w:hAnsi="Times New Roman" w:cs="Times New Roman"/>
        </w:rPr>
        <w:t xml:space="preserve"> имеет право:</w:t>
      </w:r>
    </w:p>
    <w:p w14:paraId="112D6721" w14:textId="22B1F398" w:rsidR="007B0C77" w:rsidRDefault="007B0C77" w:rsidP="009A18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701B0">
        <w:rPr>
          <w:rFonts w:ascii="Times New Roman" w:hAnsi="Times New Roman" w:cs="Times New Roman"/>
        </w:rPr>
        <w:t>ринимать участие</w:t>
      </w:r>
      <w:r w:rsidR="00F53B77">
        <w:rPr>
          <w:rFonts w:ascii="Times New Roman" w:hAnsi="Times New Roman" w:cs="Times New Roman"/>
        </w:rPr>
        <w:t xml:space="preserve"> в </w:t>
      </w:r>
      <w:r w:rsidR="00482BBA">
        <w:rPr>
          <w:rFonts w:ascii="Times New Roman" w:hAnsi="Times New Roman" w:cs="Times New Roman"/>
        </w:rPr>
        <w:t>решении организационных вопросов группы</w:t>
      </w:r>
    </w:p>
    <w:p w14:paraId="2F719EC4" w14:textId="0B4CCE4D" w:rsidR="007B0C77" w:rsidRDefault="007B0C77" w:rsidP="009A18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701B0" w:rsidRPr="007B0C77">
        <w:rPr>
          <w:rFonts w:ascii="Times New Roman" w:hAnsi="Times New Roman" w:cs="Times New Roman"/>
        </w:rPr>
        <w:t>ринимать у</w:t>
      </w:r>
      <w:r w:rsidR="001728CA" w:rsidRPr="007B0C77">
        <w:rPr>
          <w:rFonts w:ascii="Times New Roman" w:hAnsi="Times New Roman" w:cs="Times New Roman"/>
        </w:rPr>
        <w:t>част</w:t>
      </w:r>
      <w:r w:rsidR="004701B0" w:rsidRPr="007B0C77">
        <w:rPr>
          <w:rFonts w:ascii="Times New Roman" w:hAnsi="Times New Roman" w:cs="Times New Roman"/>
        </w:rPr>
        <w:t>ие</w:t>
      </w:r>
      <w:r w:rsidR="001728CA" w:rsidRPr="007B0C77">
        <w:rPr>
          <w:rFonts w:ascii="Times New Roman" w:hAnsi="Times New Roman" w:cs="Times New Roman"/>
        </w:rPr>
        <w:t xml:space="preserve"> в обсуждении </w:t>
      </w:r>
      <w:r w:rsidR="00D32B52">
        <w:rPr>
          <w:rFonts w:ascii="Times New Roman" w:hAnsi="Times New Roman" w:cs="Times New Roman"/>
        </w:rPr>
        <w:t>вопросов</w:t>
      </w:r>
      <w:r w:rsidR="00514D83" w:rsidRPr="007B0C77">
        <w:rPr>
          <w:rFonts w:ascii="Times New Roman" w:hAnsi="Times New Roman" w:cs="Times New Roman"/>
        </w:rPr>
        <w:t>,</w:t>
      </w:r>
      <w:r w:rsidR="001728CA" w:rsidRPr="007B0C77">
        <w:rPr>
          <w:rFonts w:ascii="Times New Roman" w:hAnsi="Times New Roman" w:cs="Times New Roman"/>
        </w:rPr>
        <w:t xml:space="preserve"> затрагивающих права и законные интересы обучающихся</w:t>
      </w:r>
    </w:p>
    <w:p w14:paraId="2343110A" w14:textId="0441F209" w:rsidR="004D30CF" w:rsidRDefault="007B0C77" w:rsidP="009A18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25492" w:rsidRPr="007B0C77">
        <w:rPr>
          <w:rFonts w:ascii="Times New Roman" w:hAnsi="Times New Roman" w:cs="Times New Roman"/>
        </w:rPr>
        <w:t xml:space="preserve">носить предложения </w:t>
      </w:r>
      <w:r w:rsidR="00D32B52">
        <w:rPr>
          <w:rFonts w:ascii="Times New Roman" w:hAnsi="Times New Roman" w:cs="Times New Roman"/>
        </w:rPr>
        <w:t>педагогам группы</w:t>
      </w:r>
      <w:r w:rsidR="005D3633" w:rsidRPr="007B0C77">
        <w:rPr>
          <w:rFonts w:ascii="Times New Roman" w:hAnsi="Times New Roman" w:cs="Times New Roman"/>
        </w:rPr>
        <w:t xml:space="preserve"> по рассматриваемым вопросам</w:t>
      </w:r>
    </w:p>
    <w:p w14:paraId="4EDC5840" w14:textId="5A4EB387" w:rsidR="007B0C77" w:rsidRPr="00B40575" w:rsidRDefault="0031434C" w:rsidP="009A18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40575">
        <w:rPr>
          <w:rFonts w:ascii="Times New Roman" w:hAnsi="Times New Roman" w:cs="Times New Roman"/>
        </w:rPr>
        <w:t>обращаться за разъяснениями к педагогам группы</w:t>
      </w:r>
      <w:r w:rsidR="009C6BAC" w:rsidRPr="00B40575">
        <w:rPr>
          <w:rFonts w:ascii="Times New Roman" w:hAnsi="Times New Roman" w:cs="Times New Roman"/>
        </w:rPr>
        <w:t xml:space="preserve">, администрации </w:t>
      </w:r>
      <w:r w:rsidR="00B40575" w:rsidRPr="00B40575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</w:rPr>
        <w:t>"</w:t>
      </w:r>
    </w:p>
    <w:p w14:paraId="2B00AEA8" w14:textId="0BFD3D1A" w:rsidR="003273AB" w:rsidRDefault="003273AB" w:rsidP="003273A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D32B52">
        <w:rPr>
          <w:rFonts w:ascii="Times New Roman" w:hAnsi="Times New Roman" w:cs="Times New Roman"/>
        </w:rPr>
        <w:t xml:space="preserve"> Родительского комитета</w:t>
      </w:r>
      <w:r>
        <w:rPr>
          <w:rFonts w:ascii="Times New Roman" w:hAnsi="Times New Roman" w:cs="Times New Roman"/>
        </w:rPr>
        <w:t>:</w:t>
      </w:r>
    </w:p>
    <w:p w14:paraId="2624F4D9" w14:textId="5DEA55A0" w:rsidR="00616D4E" w:rsidRPr="000D1305" w:rsidRDefault="00616D4E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взаимодействует с </w:t>
      </w:r>
      <w:r w:rsidR="00D32B52">
        <w:rPr>
          <w:rFonts w:ascii="Times New Roman" w:hAnsi="Times New Roman" w:cs="Times New Roman"/>
        </w:rPr>
        <w:t>педагогами группы</w:t>
      </w:r>
    </w:p>
    <w:p w14:paraId="342AB675" w14:textId="02CD9BA8" w:rsidR="000D1305" w:rsidRPr="00D32B52" w:rsidRDefault="000D1305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осуществляет подготовку отчета о деятельности </w:t>
      </w:r>
      <w:r w:rsidR="00D32B52">
        <w:rPr>
          <w:rFonts w:ascii="Times New Roman" w:eastAsia="Calibri" w:hAnsi="Times New Roman" w:cs="Times New Roman"/>
        </w:rPr>
        <w:t>Родительского комитета</w:t>
      </w:r>
      <w:r w:rsidR="005C767D">
        <w:rPr>
          <w:rFonts w:ascii="Times New Roman" w:eastAsia="Calibri" w:hAnsi="Times New Roman" w:cs="Times New Roman"/>
        </w:rPr>
        <w:t xml:space="preserve">, представляет отчет на </w:t>
      </w:r>
      <w:r w:rsidR="00D32B52">
        <w:rPr>
          <w:rFonts w:ascii="Times New Roman" w:eastAsia="Calibri" w:hAnsi="Times New Roman" w:cs="Times New Roman"/>
        </w:rPr>
        <w:t>итоговом</w:t>
      </w:r>
      <w:r w:rsidR="005C767D">
        <w:rPr>
          <w:rFonts w:ascii="Times New Roman" w:eastAsia="Calibri" w:hAnsi="Times New Roman" w:cs="Times New Roman"/>
        </w:rPr>
        <w:t xml:space="preserve"> </w:t>
      </w:r>
      <w:r w:rsidR="00D32B52">
        <w:rPr>
          <w:rFonts w:ascii="Times New Roman" w:eastAsia="Calibri" w:hAnsi="Times New Roman" w:cs="Times New Roman"/>
        </w:rPr>
        <w:t>родительском собрании</w:t>
      </w:r>
      <w:r w:rsidR="005C767D">
        <w:rPr>
          <w:rFonts w:ascii="Times New Roman" w:eastAsia="Calibri" w:hAnsi="Times New Roman" w:cs="Times New Roman"/>
        </w:rPr>
        <w:t xml:space="preserve"> </w:t>
      </w:r>
    </w:p>
    <w:p w14:paraId="10EDCCEE" w14:textId="7A5FA2A4" w:rsidR="00D32B52" w:rsidRPr="00997290" w:rsidRDefault="00D32B52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доводит до сведения решения, принятые на родительском собрании, до всех родителей</w:t>
      </w:r>
    </w:p>
    <w:p w14:paraId="0DA99441" w14:textId="70034BE4" w:rsidR="00D65EBB" w:rsidRDefault="00D65EBB" w:rsidP="00D65E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r w:rsidR="00D32B52">
        <w:rPr>
          <w:rFonts w:ascii="Times New Roman" w:hAnsi="Times New Roman" w:cs="Times New Roman"/>
        </w:rPr>
        <w:t>Родительского комитета</w:t>
      </w:r>
      <w:r>
        <w:rPr>
          <w:rFonts w:ascii="Times New Roman" w:hAnsi="Times New Roman" w:cs="Times New Roman"/>
        </w:rPr>
        <w:t>:</w:t>
      </w:r>
    </w:p>
    <w:p w14:paraId="2BFA9190" w14:textId="78CCA4E5" w:rsidR="003849E3" w:rsidRDefault="003849E3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проводят разъяснительную работу с родителями</w:t>
      </w:r>
    </w:p>
    <w:p w14:paraId="776EC662" w14:textId="77777777" w:rsidR="00081542" w:rsidRDefault="00081542" w:rsidP="00081542">
      <w:pPr>
        <w:pStyle w:val="a3"/>
        <w:jc w:val="both"/>
        <w:rPr>
          <w:rFonts w:ascii="Times New Roman" w:hAnsi="Times New Roman" w:cs="Times New Roman"/>
        </w:rPr>
      </w:pPr>
    </w:p>
    <w:p w14:paraId="51C80E01" w14:textId="6E25C9A7" w:rsidR="009B2BC2" w:rsidRDefault="00081542" w:rsidP="0008154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полномочий – 1 год.</w:t>
      </w:r>
      <w:r w:rsidR="00DE7477">
        <w:rPr>
          <w:rFonts w:ascii="Times New Roman" w:hAnsi="Times New Roman" w:cs="Times New Roman"/>
        </w:rPr>
        <w:t xml:space="preserve"> Допускается</w:t>
      </w:r>
      <w:r w:rsidR="001C6785">
        <w:rPr>
          <w:rFonts w:ascii="Times New Roman" w:hAnsi="Times New Roman" w:cs="Times New Roman"/>
        </w:rPr>
        <w:t xml:space="preserve"> ежегодная</w:t>
      </w:r>
      <w:r w:rsidR="00DE7477">
        <w:rPr>
          <w:rFonts w:ascii="Times New Roman" w:hAnsi="Times New Roman" w:cs="Times New Roman"/>
        </w:rPr>
        <w:t xml:space="preserve"> пролонгация</w:t>
      </w:r>
      <w:r w:rsidR="00774F6C">
        <w:rPr>
          <w:rFonts w:ascii="Times New Roman" w:hAnsi="Times New Roman" w:cs="Times New Roman"/>
        </w:rPr>
        <w:t xml:space="preserve"> сроком на 1 год</w:t>
      </w:r>
      <w:r w:rsidR="00DE7477">
        <w:rPr>
          <w:rFonts w:ascii="Times New Roman" w:hAnsi="Times New Roman" w:cs="Times New Roman"/>
        </w:rPr>
        <w:t xml:space="preserve"> </w:t>
      </w:r>
      <w:r w:rsidR="001C6785">
        <w:rPr>
          <w:rFonts w:ascii="Times New Roman" w:hAnsi="Times New Roman" w:cs="Times New Roman"/>
        </w:rPr>
        <w:t xml:space="preserve">по соглашению более 50% состава </w:t>
      </w:r>
      <w:r w:rsidR="001C6785">
        <w:rPr>
          <w:rFonts w:ascii="Times New Roman" w:hAnsi="Times New Roman" w:cs="Times New Roman"/>
          <w:shd w:val="clear" w:color="auto" w:fill="FFFFFF"/>
        </w:rPr>
        <w:t>родителей (законных представителей) обучающихся группы</w:t>
      </w:r>
      <w:r w:rsidR="00CE4DA4">
        <w:rPr>
          <w:rFonts w:ascii="Times New Roman" w:hAnsi="Times New Roman" w:cs="Times New Roman"/>
          <w:shd w:val="clear" w:color="auto" w:fill="FFFFFF"/>
        </w:rPr>
        <w:t>.</w:t>
      </w:r>
    </w:p>
    <w:p w14:paraId="14E444E8" w14:textId="77777777" w:rsidR="00580882" w:rsidRPr="00081542" w:rsidRDefault="00580882" w:rsidP="00580882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793DB076" w14:textId="4C8E40CB" w:rsidR="000B08BA" w:rsidRDefault="004A0391" w:rsidP="004A03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ДЕЯТЕЛЬНОСТИ </w:t>
      </w:r>
      <w:r w:rsidR="0031434C">
        <w:rPr>
          <w:rFonts w:ascii="Times New Roman" w:hAnsi="Times New Roman" w:cs="Times New Roman"/>
        </w:rPr>
        <w:t>РОДИТЕЛЬСКОГО КОМИТЕТА</w:t>
      </w:r>
    </w:p>
    <w:p w14:paraId="51FAAD63" w14:textId="77777777" w:rsidR="004A0391" w:rsidRDefault="004A0391" w:rsidP="00D80476">
      <w:pPr>
        <w:pStyle w:val="a3"/>
        <w:rPr>
          <w:rFonts w:ascii="Times New Roman" w:hAnsi="Times New Roman" w:cs="Times New Roman"/>
        </w:rPr>
      </w:pPr>
    </w:p>
    <w:p w14:paraId="68B8BC83" w14:textId="3CE232A4" w:rsidR="00405590" w:rsidRDefault="00DA19C8" w:rsidP="004055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80476">
        <w:rPr>
          <w:rFonts w:ascii="Times New Roman" w:hAnsi="Times New Roman" w:cs="Times New Roman"/>
        </w:rPr>
        <w:t>Р</w:t>
      </w:r>
      <w:r w:rsidR="00D80476" w:rsidRPr="00D80476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е</w:t>
      </w:r>
      <w:r w:rsidR="00D80476" w:rsidRPr="00D80476">
        <w:rPr>
          <w:rFonts w:ascii="Times New Roman" w:hAnsi="Times New Roman" w:cs="Times New Roman"/>
        </w:rPr>
        <w:t xml:space="preserve"> вопросов, входящих в полномочия </w:t>
      </w:r>
      <w:r w:rsidR="003E79DE">
        <w:rPr>
          <w:rFonts w:ascii="Times New Roman" w:hAnsi="Times New Roman" w:cs="Times New Roman"/>
        </w:rPr>
        <w:t>Родительского комитета</w:t>
      </w:r>
      <w:r w:rsidR="00D80476" w:rsidRPr="00D80476">
        <w:rPr>
          <w:rFonts w:ascii="Times New Roman" w:hAnsi="Times New Roman" w:cs="Times New Roman"/>
        </w:rPr>
        <w:t xml:space="preserve">, </w:t>
      </w:r>
      <w:r w:rsidR="00F13D0F">
        <w:rPr>
          <w:rFonts w:ascii="Times New Roman" w:hAnsi="Times New Roman" w:cs="Times New Roman"/>
        </w:rPr>
        <w:t xml:space="preserve">осуществляется входе бесед и индивидуальных встреч с педагогами группы и(или) в </w:t>
      </w:r>
      <w:r w:rsidR="00485752">
        <w:rPr>
          <w:rFonts w:ascii="Times New Roman" w:hAnsi="Times New Roman" w:cs="Times New Roman"/>
        </w:rPr>
        <w:t>ходе родительских собраний</w:t>
      </w:r>
      <w:r w:rsidR="00D80476">
        <w:rPr>
          <w:rFonts w:ascii="Times New Roman" w:hAnsi="Times New Roman" w:cs="Times New Roman"/>
        </w:rPr>
        <w:t>.</w:t>
      </w:r>
    </w:p>
    <w:p w14:paraId="58370C01" w14:textId="24F0C701" w:rsidR="00B37C0B" w:rsidRDefault="00783390" w:rsidP="004055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незаконный сбор денежных средств Родительским комитетом с родителей (законных представителей) обучающихся</w:t>
      </w:r>
      <w:r w:rsidR="00B801BF">
        <w:rPr>
          <w:rStyle w:val="ad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</w:t>
      </w:r>
    </w:p>
    <w:p w14:paraId="2C34B028" w14:textId="77777777" w:rsidR="00405590" w:rsidRDefault="00405590" w:rsidP="00405590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246A39E8" w14:textId="1B6DD98F" w:rsidR="009F6775" w:rsidRDefault="009B611B" w:rsidP="000477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РОДИТЕЛЬСКОЕ СОБРАНИЕ</w:t>
      </w:r>
      <w:r w:rsidR="009F6775">
        <w:rPr>
          <w:rFonts w:ascii="Times New Roman" w:hAnsi="Times New Roman" w:cs="Times New Roman"/>
        </w:rPr>
        <w:t>:</w:t>
      </w:r>
    </w:p>
    <w:p w14:paraId="2C6FE83A" w14:textId="77777777" w:rsidR="009B611B" w:rsidRDefault="009B611B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Родительское собрание</w:t>
      </w:r>
      <w:r w:rsidR="009B0ECD" w:rsidRPr="00405590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организуется и проводится педагогами групп </w:t>
      </w:r>
      <w:r>
        <w:rPr>
          <w:rFonts w:ascii="Times New Roman" w:hAnsi="Times New Roman" w:cs="Times New Roman"/>
        </w:rPr>
        <w:t xml:space="preserve">ежегодно не реже 2-х раз в год: </w:t>
      </w:r>
    </w:p>
    <w:p w14:paraId="09956706" w14:textId="77777777" w:rsidR="009B611B" w:rsidRDefault="009B611B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установочное (не позднее 01.10)</w:t>
      </w:r>
    </w:p>
    <w:p w14:paraId="461B3615" w14:textId="03D7D1B9" w:rsidR="00405590" w:rsidRDefault="009B611B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(не позднее 31.05)</w:t>
      </w:r>
    </w:p>
    <w:p w14:paraId="42BAF748" w14:textId="585841E5" w:rsidR="007015B0" w:rsidRDefault="00256D71" w:rsidP="009A18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очередное (по мере необходимости)</w:t>
      </w:r>
    </w:p>
    <w:p w14:paraId="20D4CAD1" w14:textId="77777777" w:rsidR="009B611B" w:rsidRPr="00405590" w:rsidRDefault="009B611B" w:rsidP="009B611B">
      <w:pPr>
        <w:pStyle w:val="a3"/>
        <w:ind w:left="720"/>
        <w:jc w:val="both"/>
        <w:rPr>
          <w:rFonts w:ascii="Times New Roman" w:hAnsi="Times New Roman" w:cs="Times New Roman"/>
        </w:rPr>
      </w:pPr>
    </w:p>
    <w:p w14:paraId="1DFE6F16" w14:textId="68A4B56B" w:rsidR="00405590" w:rsidRPr="00405590" w:rsidRDefault="009B0ECD" w:rsidP="009A18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05590">
        <w:rPr>
          <w:rFonts w:ascii="Times New Roman" w:hAnsi="Times New Roman" w:cs="Times New Roman"/>
          <w:shd w:val="clear" w:color="auto" w:fill="FFFFFF"/>
        </w:rPr>
        <w:t xml:space="preserve">по собственной инициативе </w:t>
      </w:r>
    </w:p>
    <w:p w14:paraId="0763818B" w14:textId="7021E77E" w:rsidR="00405590" w:rsidRPr="00405590" w:rsidRDefault="00405590" w:rsidP="009A18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 распоряжению руководителя </w:t>
      </w:r>
      <w:r w:rsidR="00B40575" w:rsidRPr="00B40575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</w:rPr>
        <w:t>"</w:t>
      </w:r>
    </w:p>
    <w:p w14:paraId="21938065" w14:textId="7BCBBB68" w:rsidR="00405590" w:rsidRPr="00405590" w:rsidRDefault="009B0ECD" w:rsidP="009A18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05590">
        <w:rPr>
          <w:rFonts w:ascii="Times New Roman" w:hAnsi="Times New Roman" w:cs="Times New Roman"/>
          <w:shd w:val="clear" w:color="auto" w:fill="FFFFFF"/>
        </w:rPr>
        <w:t xml:space="preserve">по требованию не менее чем одной трети </w:t>
      </w:r>
      <w:r w:rsidR="007015B0">
        <w:rPr>
          <w:rFonts w:ascii="Times New Roman" w:hAnsi="Times New Roman" w:cs="Times New Roman"/>
          <w:shd w:val="clear" w:color="auto" w:fill="FFFFFF"/>
        </w:rPr>
        <w:t xml:space="preserve">состава родителей </w:t>
      </w:r>
      <w:r w:rsidR="00E64CB3">
        <w:rPr>
          <w:rFonts w:ascii="Times New Roman" w:hAnsi="Times New Roman" w:cs="Times New Roman"/>
          <w:shd w:val="clear" w:color="auto" w:fill="FFFFFF"/>
        </w:rPr>
        <w:t xml:space="preserve">(законных представителей) обучающихся </w:t>
      </w:r>
      <w:r w:rsidR="007015B0">
        <w:rPr>
          <w:rFonts w:ascii="Times New Roman" w:hAnsi="Times New Roman" w:cs="Times New Roman"/>
          <w:shd w:val="clear" w:color="auto" w:fill="FFFFFF"/>
        </w:rPr>
        <w:t>группы</w:t>
      </w:r>
    </w:p>
    <w:p w14:paraId="58937409" w14:textId="77777777" w:rsidR="000477E5" w:rsidRDefault="000477E5" w:rsidP="000477E5">
      <w:pPr>
        <w:pStyle w:val="a3"/>
        <w:jc w:val="both"/>
        <w:rPr>
          <w:rFonts w:ascii="Times New Roman" w:hAnsi="Times New Roman" w:cs="Times New Roman"/>
        </w:rPr>
      </w:pPr>
    </w:p>
    <w:p w14:paraId="5AE31C76" w14:textId="42342DC3" w:rsidR="009F6775" w:rsidRPr="009F6775" w:rsidRDefault="009078F6" w:rsidP="000477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</w:t>
      </w:r>
      <w:r w:rsidR="005E2AC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МНЕНИ</w:t>
      </w:r>
      <w:r w:rsidR="005E2ACD">
        <w:rPr>
          <w:rFonts w:ascii="Times New Roman" w:hAnsi="Times New Roman" w:cs="Times New Roman"/>
        </w:rPr>
        <w:t>Е</w:t>
      </w:r>
      <w:r w:rsidR="000035D5">
        <w:rPr>
          <w:rFonts w:ascii="Times New Roman" w:hAnsi="Times New Roman" w:cs="Times New Roman"/>
        </w:rPr>
        <w:t>:</w:t>
      </w:r>
    </w:p>
    <w:p w14:paraId="14AC4720" w14:textId="2C9ED174" w:rsidR="00B0547C" w:rsidRDefault="00B0547C" w:rsidP="00B0547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F0CDE">
        <w:rPr>
          <w:rFonts w:ascii="Times New Roman" w:hAnsi="Times New Roman" w:cs="Times New Roman"/>
        </w:rPr>
        <w:t>Мотивированным обоснованием принятого решения являются</w:t>
      </w:r>
      <w:r>
        <w:rPr>
          <w:rFonts w:ascii="Times New Roman" w:hAnsi="Times New Roman" w:cs="Times New Roman"/>
        </w:rPr>
        <w:t xml:space="preserve"> </w:t>
      </w:r>
      <w:r w:rsidRPr="000F0CDE">
        <w:rPr>
          <w:rFonts w:ascii="Times New Roman" w:hAnsi="Times New Roman" w:cs="Times New Roman"/>
        </w:rPr>
        <w:t xml:space="preserve">результаты голосования по </w:t>
      </w:r>
      <w:r>
        <w:rPr>
          <w:rFonts w:ascii="Times New Roman" w:hAnsi="Times New Roman" w:cs="Times New Roman"/>
        </w:rPr>
        <w:t>рассматриваемому</w:t>
      </w:r>
      <w:r w:rsidRPr="000F0CDE">
        <w:rPr>
          <w:rFonts w:ascii="Times New Roman" w:hAnsi="Times New Roman" w:cs="Times New Roman"/>
        </w:rPr>
        <w:t xml:space="preserve"> вопросу, выраженные формулировками "за", "против" или "воздержался".</w:t>
      </w:r>
    </w:p>
    <w:p w14:paraId="12701CD1" w14:textId="48904A1F" w:rsidR="000477E5" w:rsidRDefault="00286439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Мотивированное мнение</w:t>
      </w:r>
      <w:r w:rsidR="00416430" w:rsidRPr="000477E5">
        <w:rPr>
          <w:rFonts w:ascii="Times New Roman" w:hAnsi="Times New Roman" w:cs="Times New Roman"/>
        </w:rPr>
        <w:t xml:space="preserve"> считается </w:t>
      </w:r>
      <w:r w:rsidR="001B312C">
        <w:rPr>
          <w:rFonts w:ascii="Times New Roman" w:hAnsi="Times New Roman" w:cs="Times New Roman"/>
        </w:rPr>
        <w:t>принятым</w:t>
      </w:r>
      <w:r w:rsidR="00416430" w:rsidRPr="000477E5">
        <w:rPr>
          <w:rFonts w:ascii="Times New Roman" w:hAnsi="Times New Roman" w:cs="Times New Roman"/>
        </w:rPr>
        <w:t xml:space="preserve">, если за него проголосовало более половины </w:t>
      </w:r>
      <w:r w:rsidR="00E64CB3">
        <w:rPr>
          <w:rFonts w:ascii="Times New Roman" w:hAnsi="Times New Roman" w:cs="Times New Roman"/>
        </w:rPr>
        <w:t>родителей (законных представителей) обучающихся</w:t>
      </w:r>
      <w:r w:rsidR="00D55635">
        <w:rPr>
          <w:rFonts w:ascii="Times New Roman" w:hAnsi="Times New Roman" w:cs="Times New Roman"/>
        </w:rPr>
        <w:t xml:space="preserve"> группы.</w:t>
      </w:r>
    </w:p>
    <w:p w14:paraId="2EF93991" w14:textId="3EF407FC" w:rsidR="000477E5" w:rsidRDefault="004A74E8" w:rsidP="000477E5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</w:rPr>
        <w:t>При равенстве голосов, решающим является голос председателя</w:t>
      </w:r>
      <w:r w:rsidR="00D55635">
        <w:rPr>
          <w:rFonts w:ascii="Times New Roman" w:hAnsi="Times New Roman" w:cs="Times New Roman"/>
        </w:rPr>
        <w:t xml:space="preserve"> Родительского комитета</w:t>
      </w:r>
      <w:r w:rsidR="00997290">
        <w:rPr>
          <w:rFonts w:ascii="Times New Roman" w:hAnsi="Times New Roman" w:cs="Times New Roman"/>
        </w:rPr>
        <w:t>.</w:t>
      </w:r>
    </w:p>
    <w:p w14:paraId="64A4C96E" w14:textId="77777777" w:rsidR="00CE4DA4" w:rsidRDefault="00416430" w:rsidP="00CE4DA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0477E5">
        <w:rPr>
          <w:rFonts w:ascii="Times New Roman" w:hAnsi="Times New Roman" w:cs="Times New Roman"/>
        </w:rPr>
        <w:t>Передача права голоса другому лицу не допускается.</w:t>
      </w:r>
    </w:p>
    <w:p w14:paraId="6CAA4171" w14:textId="723B3247" w:rsidR="00CE4DA4" w:rsidRPr="00CE4DA4" w:rsidRDefault="00CE4DA4" w:rsidP="00CE4DA4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CE4DA4">
        <w:rPr>
          <w:rFonts w:ascii="Times New Roman" w:hAnsi="Times New Roman" w:cs="Times New Roman"/>
        </w:rPr>
        <w:t xml:space="preserve">Мотивированное </w:t>
      </w:r>
      <w:r>
        <w:rPr>
          <w:rFonts w:ascii="Times New Roman" w:hAnsi="Times New Roman" w:cs="Times New Roman"/>
        </w:rPr>
        <w:t>мнение</w:t>
      </w:r>
      <w:r w:rsidRPr="00CE4DA4">
        <w:rPr>
          <w:rFonts w:ascii="Times New Roman" w:hAnsi="Times New Roman" w:cs="Times New Roman"/>
        </w:rPr>
        <w:t xml:space="preserve"> носит рекомендательный характер. Исполнение рекомендаций осуществляется по усмотрению </w:t>
      </w:r>
      <w:r>
        <w:rPr>
          <w:rFonts w:ascii="Times New Roman" w:hAnsi="Times New Roman" w:cs="Times New Roman"/>
        </w:rPr>
        <w:t xml:space="preserve">педагогов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или) </w:t>
      </w:r>
      <w:r w:rsidRPr="00CE4DA4">
        <w:rPr>
          <w:rFonts w:ascii="Times New Roman" w:hAnsi="Times New Roman" w:cs="Times New Roman"/>
        </w:rPr>
        <w:t xml:space="preserve">руководителя </w:t>
      </w:r>
      <w:r w:rsidR="00B40575" w:rsidRPr="00B40575">
        <w:rPr>
          <w:rFonts w:ascii="Times New Roman" w:eastAsia="Calibri" w:hAnsi="Times New Roman" w:cs="Times New Roman"/>
          <w:iCs/>
        </w:rPr>
        <w:t>МБДОУ "Детский сад №6 "</w:t>
      </w:r>
      <w:proofErr w:type="spellStart"/>
      <w:r w:rsidR="00B40575" w:rsidRPr="00B40575">
        <w:rPr>
          <w:rFonts w:ascii="Times New Roman" w:eastAsia="Calibri" w:hAnsi="Times New Roman" w:cs="Times New Roman"/>
          <w:iCs/>
        </w:rPr>
        <w:t>Автошка</w:t>
      </w:r>
      <w:proofErr w:type="spellEnd"/>
      <w:r w:rsidR="00B40575" w:rsidRPr="00B40575">
        <w:rPr>
          <w:rFonts w:ascii="Times New Roman" w:eastAsia="Calibri" w:hAnsi="Times New Roman" w:cs="Times New Roman"/>
          <w:iCs/>
        </w:rPr>
        <w:t>"</w:t>
      </w:r>
      <w:r w:rsidR="00B40575">
        <w:rPr>
          <w:rFonts w:ascii="Times New Roman" w:eastAsia="Calibri" w:hAnsi="Times New Roman" w:cs="Times New Roman"/>
        </w:rPr>
        <w:t xml:space="preserve"> </w:t>
      </w:r>
      <w:r w:rsidRPr="00CE4DA4">
        <w:rPr>
          <w:rFonts w:ascii="Times New Roman" w:hAnsi="Times New Roman" w:cs="Times New Roman"/>
        </w:rPr>
        <w:t>без наступления негативных правовых и иных последствий в случае их неисполнения.</w:t>
      </w:r>
    </w:p>
    <w:p w14:paraId="71E5F44D" w14:textId="77777777" w:rsidR="00326603" w:rsidRPr="00397FEC" w:rsidRDefault="00326603" w:rsidP="00A10813">
      <w:pPr>
        <w:pStyle w:val="a3"/>
        <w:jc w:val="both"/>
        <w:rPr>
          <w:rFonts w:ascii="Times New Roman" w:hAnsi="Times New Roman" w:cs="Times New Roman"/>
        </w:rPr>
      </w:pPr>
    </w:p>
    <w:p w14:paraId="0E50FF9A" w14:textId="725045CE" w:rsidR="008623F6" w:rsidRDefault="008623F6" w:rsidP="00397FEC">
      <w:pPr>
        <w:pStyle w:val="a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5E2ACD">
        <w:rPr>
          <w:rFonts w:ascii="Times New Roman" w:hAnsi="Times New Roman" w:cs="Times New Roman"/>
        </w:rPr>
        <w:t xml:space="preserve"> </w:t>
      </w:r>
      <w:r w:rsidR="00997290">
        <w:rPr>
          <w:rFonts w:ascii="Times New Roman" w:hAnsi="Times New Roman" w:cs="Times New Roman"/>
        </w:rPr>
        <w:t>РОДИТЕЛЬСКОГО СОБРАНИЯ</w:t>
      </w:r>
      <w:r>
        <w:rPr>
          <w:rFonts w:ascii="Times New Roman" w:hAnsi="Times New Roman" w:cs="Times New Roman"/>
        </w:rPr>
        <w:t>:</w:t>
      </w:r>
    </w:p>
    <w:p w14:paraId="404AA01C" w14:textId="51A8FC1A" w:rsidR="008375FF" w:rsidRDefault="00206544" w:rsidP="00397FEC">
      <w:pPr>
        <w:pStyle w:val="a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8623F6">
        <w:rPr>
          <w:rFonts w:ascii="Times New Roman" w:hAnsi="Times New Roman" w:cs="Times New Roman"/>
        </w:rPr>
        <w:t>П</w:t>
      </w:r>
      <w:r w:rsidR="00227687" w:rsidRPr="008623F6">
        <w:rPr>
          <w:rFonts w:ascii="Times New Roman" w:hAnsi="Times New Roman" w:cs="Times New Roman"/>
        </w:rPr>
        <w:t xml:space="preserve">ротокол </w:t>
      </w:r>
      <w:r w:rsidR="00997290">
        <w:rPr>
          <w:rFonts w:ascii="Times New Roman" w:hAnsi="Times New Roman" w:cs="Times New Roman"/>
        </w:rPr>
        <w:t>родительского собрания</w:t>
      </w:r>
      <w:r>
        <w:rPr>
          <w:rFonts w:ascii="Times New Roman" w:hAnsi="Times New Roman" w:cs="Times New Roman"/>
        </w:rPr>
        <w:t xml:space="preserve"> </w:t>
      </w:r>
      <w:r w:rsidR="0075588B">
        <w:rPr>
          <w:rFonts w:ascii="Times New Roman" w:hAnsi="Times New Roman" w:cs="Times New Roman"/>
        </w:rPr>
        <w:t>оформляется не позднее 5 рабочих дней</w:t>
      </w:r>
      <w:r w:rsidR="008375FF">
        <w:rPr>
          <w:rFonts w:ascii="Times New Roman" w:hAnsi="Times New Roman" w:cs="Times New Roman"/>
        </w:rPr>
        <w:t xml:space="preserve"> со дня проведения </w:t>
      </w:r>
      <w:r w:rsidR="00480C09">
        <w:rPr>
          <w:rFonts w:ascii="Times New Roman" w:hAnsi="Times New Roman" w:cs="Times New Roman"/>
        </w:rPr>
        <w:t>(</w:t>
      </w:r>
      <w:r w:rsidR="00480C09" w:rsidRPr="00480C09">
        <w:rPr>
          <w:rFonts w:ascii="Times New Roman" w:hAnsi="Times New Roman" w:cs="Times New Roman"/>
          <w:i/>
          <w:iCs/>
        </w:rPr>
        <w:t xml:space="preserve">Приложение </w:t>
      </w:r>
      <w:r w:rsidR="00997290">
        <w:rPr>
          <w:rFonts w:ascii="Times New Roman" w:hAnsi="Times New Roman" w:cs="Times New Roman"/>
          <w:i/>
          <w:iCs/>
        </w:rPr>
        <w:t>1</w:t>
      </w:r>
      <w:r w:rsidR="00480C09">
        <w:rPr>
          <w:rFonts w:ascii="Times New Roman" w:hAnsi="Times New Roman" w:cs="Times New Roman"/>
        </w:rPr>
        <w:t>).</w:t>
      </w:r>
    </w:p>
    <w:p w14:paraId="2FF741AF" w14:textId="0BF8306A" w:rsidR="00971138" w:rsidRPr="00C61007" w:rsidRDefault="00DE683B" w:rsidP="00C61007">
      <w:pPr>
        <w:pStyle w:val="aa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740B6D">
        <w:rPr>
          <w:rFonts w:ascii="Times New Roman" w:hAnsi="Times New Roman" w:cs="Times New Roman"/>
        </w:rPr>
        <w:t xml:space="preserve">К </w:t>
      </w:r>
      <w:r w:rsidR="008375FF" w:rsidRPr="00740B6D">
        <w:rPr>
          <w:rFonts w:ascii="Times New Roman" w:hAnsi="Times New Roman" w:cs="Times New Roman"/>
        </w:rPr>
        <w:t>Протокол</w:t>
      </w:r>
      <w:r w:rsidRPr="00740B6D">
        <w:rPr>
          <w:rFonts w:ascii="Times New Roman" w:hAnsi="Times New Roman" w:cs="Times New Roman"/>
        </w:rPr>
        <w:t>у</w:t>
      </w:r>
      <w:r w:rsidR="008375FF" w:rsidRPr="00740B6D">
        <w:rPr>
          <w:rFonts w:ascii="Times New Roman" w:hAnsi="Times New Roman" w:cs="Times New Roman"/>
        </w:rPr>
        <w:t xml:space="preserve"> </w:t>
      </w:r>
      <w:r w:rsidR="00997290" w:rsidRPr="00740B6D">
        <w:rPr>
          <w:rFonts w:ascii="Times New Roman" w:hAnsi="Times New Roman" w:cs="Times New Roman"/>
        </w:rPr>
        <w:t>родительского собрания</w:t>
      </w:r>
      <w:r w:rsidR="008375FF" w:rsidRPr="00740B6D">
        <w:rPr>
          <w:rFonts w:ascii="Times New Roman" w:hAnsi="Times New Roman" w:cs="Times New Roman"/>
        </w:rPr>
        <w:t xml:space="preserve"> </w:t>
      </w:r>
      <w:r w:rsidRPr="00740B6D">
        <w:rPr>
          <w:rFonts w:ascii="Times New Roman" w:hAnsi="Times New Roman" w:cs="Times New Roman"/>
        </w:rPr>
        <w:t>прилагается</w:t>
      </w:r>
      <w:r w:rsidR="00C61007">
        <w:rPr>
          <w:rFonts w:ascii="Times New Roman" w:hAnsi="Times New Roman" w:cs="Times New Roman"/>
        </w:rPr>
        <w:t xml:space="preserve"> </w:t>
      </w:r>
      <w:r w:rsidR="00740B6D" w:rsidRPr="00C61007">
        <w:rPr>
          <w:rFonts w:ascii="Times New Roman" w:hAnsi="Times New Roman" w:cs="Times New Roman"/>
        </w:rPr>
        <w:t>бланк</w:t>
      </w:r>
      <w:r w:rsidR="00227687" w:rsidRPr="00C61007">
        <w:rPr>
          <w:rFonts w:ascii="Times New Roman" w:hAnsi="Times New Roman" w:cs="Times New Roman"/>
        </w:rPr>
        <w:t xml:space="preserve"> </w:t>
      </w:r>
      <w:r w:rsidR="00C61007" w:rsidRPr="00C61007">
        <w:rPr>
          <w:rFonts w:ascii="Times New Roman" w:hAnsi="Times New Roman" w:cs="Times New Roman"/>
        </w:rPr>
        <w:t>регистрации участников родительского собрания</w:t>
      </w:r>
      <w:r w:rsidR="00C61007">
        <w:rPr>
          <w:rFonts w:ascii="Times New Roman" w:hAnsi="Times New Roman" w:cs="Times New Roman"/>
        </w:rPr>
        <w:t xml:space="preserve"> (</w:t>
      </w:r>
      <w:r w:rsidR="00C61007" w:rsidRPr="00C61007">
        <w:rPr>
          <w:rFonts w:ascii="Times New Roman" w:hAnsi="Times New Roman" w:cs="Times New Roman"/>
          <w:i/>
          <w:iCs/>
        </w:rPr>
        <w:t>Приложение 2</w:t>
      </w:r>
      <w:r w:rsidR="00C61007">
        <w:rPr>
          <w:rFonts w:ascii="Times New Roman" w:hAnsi="Times New Roman" w:cs="Times New Roman"/>
        </w:rPr>
        <w:t>).</w:t>
      </w:r>
    </w:p>
    <w:p w14:paraId="5620571D" w14:textId="77777777" w:rsidR="00E33C43" w:rsidRPr="00E33C43" w:rsidRDefault="00E33C43" w:rsidP="00E33C43">
      <w:pPr>
        <w:pStyle w:val="aa"/>
        <w:ind w:left="1080"/>
        <w:jc w:val="both"/>
        <w:rPr>
          <w:rFonts w:ascii="Times New Roman" w:hAnsi="Times New Roman" w:cs="Times New Roman"/>
        </w:rPr>
      </w:pPr>
    </w:p>
    <w:p w14:paraId="53EE3FC1" w14:textId="77777777" w:rsidR="00326603" w:rsidRDefault="00326603" w:rsidP="00326603">
      <w:pPr>
        <w:pStyle w:val="a3"/>
        <w:jc w:val="both"/>
        <w:rPr>
          <w:rFonts w:ascii="Times New Roman" w:hAnsi="Times New Roman" w:cs="Times New Roman"/>
        </w:rPr>
      </w:pPr>
    </w:p>
    <w:p w14:paraId="7C10A351" w14:textId="77777777" w:rsidR="00BB308F" w:rsidRDefault="00BB308F" w:rsidP="00326603">
      <w:pPr>
        <w:pStyle w:val="a3"/>
        <w:jc w:val="both"/>
        <w:rPr>
          <w:rFonts w:ascii="Times New Roman" w:hAnsi="Times New Roman" w:cs="Times New Roman"/>
        </w:rPr>
      </w:pPr>
    </w:p>
    <w:p w14:paraId="7C474B29" w14:textId="77777777" w:rsidR="00BB308F" w:rsidRDefault="00BB308F" w:rsidP="00326603">
      <w:pPr>
        <w:pStyle w:val="a3"/>
        <w:jc w:val="both"/>
        <w:rPr>
          <w:rFonts w:ascii="Times New Roman" w:hAnsi="Times New Roman" w:cs="Times New Roman"/>
        </w:rPr>
      </w:pPr>
    </w:p>
    <w:p w14:paraId="271BFCDA" w14:textId="77777777" w:rsidR="00774F6C" w:rsidRDefault="00774F6C" w:rsidP="00326603">
      <w:pPr>
        <w:pStyle w:val="a3"/>
        <w:jc w:val="both"/>
        <w:rPr>
          <w:rFonts w:ascii="Times New Roman" w:hAnsi="Times New Roman" w:cs="Times New Roman"/>
        </w:rPr>
      </w:pPr>
    </w:p>
    <w:p w14:paraId="1BDF818D" w14:textId="6E770D7C" w:rsidR="00BB308F" w:rsidRPr="00BB308F" w:rsidRDefault="00BB308F" w:rsidP="00BB308F">
      <w:pPr>
        <w:pStyle w:val="a3"/>
        <w:jc w:val="right"/>
        <w:rPr>
          <w:rFonts w:ascii="Times New Roman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lastRenderedPageBreak/>
        <w:t>Приложение 1</w:t>
      </w:r>
    </w:p>
    <w:p w14:paraId="793E394E" w14:textId="2D4E0257" w:rsidR="00BB308F" w:rsidRDefault="00BB308F" w:rsidP="00DC0E96">
      <w:pPr>
        <w:pStyle w:val="a3"/>
        <w:jc w:val="right"/>
        <w:rPr>
          <w:rFonts w:ascii="Times New Roman" w:eastAsia="Calibri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t xml:space="preserve">К Положению «О </w:t>
      </w:r>
      <w:r w:rsidRPr="00BB308F">
        <w:rPr>
          <w:rFonts w:ascii="Times New Roman" w:eastAsia="Calibri" w:hAnsi="Times New Roman" w:cs="Times New Roman"/>
          <w:i/>
          <w:iCs/>
        </w:rPr>
        <w:t xml:space="preserve">«О </w:t>
      </w:r>
      <w:r w:rsidR="00DC0E96">
        <w:rPr>
          <w:rFonts w:ascii="Times New Roman" w:eastAsia="Calibri" w:hAnsi="Times New Roman" w:cs="Times New Roman"/>
          <w:i/>
          <w:iCs/>
        </w:rPr>
        <w:t>родительском комитете</w:t>
      </w:r>
      <w:r w:rsidRPr="00BB308F">
        <w:rPr>
          <w:rFonts w:ascii="Times New Roman" w:eastAsia="Calibri" w:hAnsi="Times New Roman" w:cs="Times New Roman"/>
          <w:i/>
          <w:iCs/>
        </w:rPr>
        <w:t>»</w:t>
      </w:r>
    </w:p>
    <w:p w14:paraId="79076038" w14:textId="77777777" w:rsidR="00BB308F" w:rsidRDefault="00BB308F" w:rsidP="00BB308F">
      <w:pPr>
        <w:pStyle w:val="a3"/>
        <w:jc w:val="center"/>
        <w:rPr>
          <w:rFonts w:ascii="Times New Roman" w:eastAsia="Calibri" w:hAnsi="Times New Roman" w:cs="Times New Roman"/>
        </w:rPr>
      </w:pPr>
    </w:p>
    <w:p w14:paraId="344D4481" w14:textId="45EC36EA" w:rsidR="00BB308F" w:rsidRDefault="00BB308F" w:rsidP="00BB308F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ФОРМА</w:t>
      </w:r>
    </w:p>
    <w:p w14:paraId="2BD6C7D1" w14:textId="40C250AB" w:rsidR="00BB308F" w:rsidRDefault="003A0F3E" w:rsidP="00BB308F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20D93D08" w14:textId="77777777" w:rsidR="008244B9" w:rsidRDefault="008244B9" w:rsidP="008244B9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ПРОТОКОЛ РОДИТЕЛЬСКОГО СОБРАНИЯ ГРУППЫ №______ </w:t>
      </w:r>
    </w:p>
    <w:p w14:paraId="490730A6" w14:textId="77777777" w:rsidR="008244B9" w:rsidRDefault="008244B9" w:rsidP="008244B9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№_______ от _____________</w:t>
      </w:r>
    </w:p>
    <w:p w14:paraId="0F1587D4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92"/>
        <w:gridCol w:w="1079"/>
      </w:tblGrid>
      <w:tr w:rsidR="0093416A" w:rsidRPr="0093416A" w14:paraId="71C091F5" w14:textId="77777777" w:rsidTr="00874861">
        <w:tc>
          <w:tcPr>
            <w:tcW w:w="8897" w:type="dxa"/>
          </w:tcPr>
          <w:p w14:paraId="48088570" w14:textId="5EBB3184" w:rsidR="0093416A" w:rsidRPr="0093416A" w:rsidRDefault="0093416A" w:rsidP="0093416A">
            <w:pPr>
              <w:jc w:val="both"/>
              <w:rPr>
                <w:rFonts w:ascii="Times New Roman" w:hAnsi="Times New Roman" w:cs="Times New Roman"/>
              </w:rPr>
            </w:pPr>
            <w:r w:rsidRPr="0093416A">
              <w:rPr>
                <w:rFonts w:ascii="Times New Roman" w:hAnsi="Times New Roman" w:cs="Times New Roman"/>
              </w:rPr>
              <w:t>Количество обучающихся по списку</w:t>
            </w:r>
          </w:p>
        </w:tc>
        <w:tc>
          <w:tcPr>
            <w:tcW w:w="1134" w:type="dxa"/>
          </w:tcPr>
          <w:p w14:paraId="09F40716" w14:textId="77777777" w:rsidR="0093416A" w:rsidRPr="0093416A" w:rsidRDefault="0093416A" w:rsidP="00934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16A" w:rsidRPr="0093416A" w14:paraId="05DAC3F7" w14:textId="77777777" w:rsidTr="00874861">
        <w:tc>
          <w:tcPr>
            <w:tcW w:w="8897" w:type="dxa"/>
          </w:tcPr>
          <w:p w14:paraId="03AC6256" w14:textId="22118EF8" w:rsidR="0093416A" w:rsidRPr="0093416A" w:rsidRDefault="0093416A" w:rsidP="0093416A">
            <w:pPr>
              <w:jc w:val="both"/>
              <w:rPr>
                <w:rFonts w:ascii="Times New Roman" w:hAnsi="Times New Roman" w:cs="Times New Roman"/>
              </w:rPr>
            </w:pPr>
            <w:r w:rsidRPr="0093416A">
              <w:rPr>
                <w:rFonts w:ascii="Times New Roman" w:hAnsi="Times New Roman" w:cs="Times New Roman"/>
              </w:rPr>
              <w:t>Количество присутствующих родителей/законных представителей обучающихся</w:t>
            </w:r>
          </w:p>
        </w:tc>
        <w:tc>
          <w:tcPr>
            <w:tcW w:w="1134" w:type="dxa"/>
          </w:tcPr>
          <w:p w14:paraId="07453A50" w14:textId="77777777" w:rsidR="0093416A" w:rsidRPr="0093416A" w:rsidRDefault="0093416A" w:rsidP="00934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16A" w:rsidRPr="0093416A" w14:paraId="69D6CC25" w14:textId="77777777" w:rsidTr="00874861">
        <w:tc>
          <w:tcPr>
            <w:tcW w:w="8897" w:type="dxa"/>
          </w:tcPr>
          <w:p w14:paraId="349C9759" w14:textId="140E88A3" w:rsidR="0093416A" w:rsidRPr="0093416A" w:rsidRDefault="0093416A" w:rsidP="0093416A">
            <w:pPr>
              <w:jc w:val="both"/>
              <w:rPr>
                <w:rFonts w:ascii="Times New Roman" w:hAnsi="Times New Roman" w:cs="Times New Roman"/>
              </w:rPr>
            </w:pPr>
            <w:r w:rsidRPr="0093416A">
              <w:rPr>
                <w:rFonts w:ascii="Times New Roman" w:hAnsi="Times New Roman" w:cs="Times New Roman"/>
              </w:rPr>
              <w:t>Количество отсутствующих родителей/законных представителей обучающихся</w:t>
            </w:r>
          </w:p>
        </w:tc>
        <w:tc>
          <w:tcPr>
            <w:tcW w:w="1134" w:type="dxa"/>
          </w:tcPr>
          <w:p w14:paraId="76670925" w14:textId="77777777" w:rsidR="0093416A" w:rsidRPr="0093416A" w:rsidRDefault="0093416A" w:rsidP="00934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62A372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253DDC" w14:textId="1D789C71" w:rsidR="0093416A" w:rsidRPr="0093416A" w:rsidRDefault="00DD4E7D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D4E7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Другие у</w:t>
      </w:r>
      <w:r w:rsidR="0093416A"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частники: </w:t>
      </w:r>
    </w:p>
    <w:p w14:paraId="16C2D4B3" w14:textId="198C0586" w:rsidR="0093416A" w:rsidRPr="0093416A" w:rsidRDefault="0093416A" w:rsidP="009A18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4B669E35" w14:textId="2BBCA84B" w:rsidR="0093416A" w:rsidRPr="0093416A" w:rsidRDefault="0093416A" w:rsidP="009A18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3AD04686" w14:textId="7F910B13" w:rsidR="0093416A" w:rsidRPr="0093416A" w:rsidRDefault="0093416A" w:rsidP="009A18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632E5267" w14:textId="7A62E331" w:rsidR="0093416A" w:rsidRPr="0093416A" w:rsidRDefault="0093416A" w:rsidP="009A18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031C1D74" w14:textId="3EB2C26A" w:rsidR="0093416A" w:rsidRPr="0093416A" w:rsidRDefault="0093416A" w:rsidP="009A18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68A28B0F" w14:textId="6AD940D6" w:rsidR="0093416A" w:rsidRPr="0093416A" w:rsidRDefault="0093416A" w:rsidP="009A18A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3EBDA6D4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B5DE79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Ведущий(е):</w:t>
      </w:r>
    </w:p>
    <w:p w14:paraId="38247810" w14:textId="374C6230" w:rsidR="0093416A" w:rsidRPr="0093416A" w:rsidRDefault="0093416A" w:rsidP="009A18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6A1EC8D0" w14:textId="085F928C" w:rsidR="0093416A" w:rsidRPr="0093416A" w:rsidRDefault="0093416A" w:rsidP="009A18A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3A0ACCF2" w14:textId="77777777" w:rsidR="0093416A" w:rsidRPr="0093416A" w:rsidRDefault="0093416A" w:rsidP="009341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543A5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Материал, оборудование:</w:t>
      </w:r>
    </w:p>
    <w:p w14:paraId="06E0E1B8" w14:textId="5585C6CC" w:rsidR="0093416A" w:rsidRPr="0093416A" w:rsidRDefault="0093416A" w:rsidP="009A18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7C3FFBF9" w14:textId="082853F5" w:rsidR="0093416A" w:rsidRPr="0093416A" w:rsidRDefault="0093416A" w:rsidP="009A18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3DB27F23" w14:textId="0E299B4C" w:rsidR="0093416A" w:rsidRPr="0093416A" w:rsidRDefault="0093416A" w:rsidP="009A18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03C428FA" w14:textId="6D377C69" w:rsidR="0093416A" w:rsidRPr="0093416A" w:rsidRDefault="0093416A" w:rsidP="009A18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1764A855" w14:textId="04ACC521" w:rsidR="0093416A" w:rsidRPr="0093416A" w:rsidRDefault="0093416A" w:rsidP="009A18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0B9A907C" w14:textId="73133590" w:rsidR="0093416A" w:rsidRPr="0093416A" w:rsidRDefault="0093416A" w:rsidP="009A18A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</w:t>
      </w:r>
    </w:p>
    <w:p w14:paraId="43A5A316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6E6C1E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Повестка, план проведения (обсуждаемые вопросы):</w:t>
      </w:r>
    </w:p>
    <w:p w14:paraId="5B368EAB" w14:textId="34AAE3FD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570C12CE" w14:textId="1AF92D1D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053A5D21" w14:textId="644480F5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2B136ADE" w14:textId="1308C7C9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</w:t>
      </w:r>
      <w:r w:rsidR="00DD4E7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</w:t>
      </w:r>
    </w:p>
    <w:p w14:paraId="22F7A31D" w14:textId="52E528E2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1139488F" w14:textId="3C5E4F27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5DA15231" w14:textId="090F57F9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10DAFD24" w14:textId="2CAEA5E7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3C2E11AA" w14:textId="431F5C78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4E687A74" w14:textId="252B415C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192E89DC" w14:textId="07773121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296B8EF8" w14:textId="02A47624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1E5895F7" w14:textId="7A54EA90" w:rsidR="0093416A" w:rsidRPr="0093416A" w:rsidRDefault="0093416A" w:rsidP="009A18A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08A00B04" w14:textId="77777777" w:rsidR="006F1C70" w:rsidRDefault="006F1C70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F6C216" w14:textId="78B9BD4C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Ход проведения:</w:t>
      </w:r>
    </w:p>
    <w:p w14:paraId="2F80A873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B112D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5EDD8B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Вопросы/ предложения родителей:</w:t>
      </w:r>
    </w:p>
    <w:p w14:paraId="7465CA13" w14:textId="7291D274" w:rsidR="0093416A" w:rsidRPr="0093416A" w:rsidRDefault="0093416A" w:rsidP="009A18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00063E08" w14:textId="5F4399C2" w:rsidR="0093416A" w:rsidRPr="0093416A" w:rsidRDefault="0093416A" w:rsidP="009A18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0A866797" w14:textId="11A820F5" w:rsidR="0093416A" w:rsidRPr="0093416A" w:rsidRDefault="0093416A" w:rsidP="009A18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6140C58D" w14:textId="7A0510EC" w:rsidR="0093416A" w:rsidRPr="0093416A" w:rsidRDefault="0093416A" w:rsidP="009A18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0CE7947A" w14:textId="2F67173C" w:rsidR="0093416A" w:rsidRPr="0093416A" w:rsidRDefault="0093416A" w:rsidP="009A18A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</w:t>
      </w:r>
    </w:p>
    <w:p w14:paraId="2B37BCF3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588BB3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Решения родительского собрания:</w:t>
      </w:r>
    </w:p>
    <w:p w14:paraId="23F40834" w14:textId="2FD67B1C" w:rsidR="0093416A" w:rsidRPr="0093416A" w:rsidRDefault="0093416A" w:rsidP="009A18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B72E1" w14:textId="77777777" w:rsidR="0093416A" w:rsidRPr="0093416A" w:rsidRDefault="0093416A" w:rsidP="0093416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«за» _______ «против» ______ «воздержались» ______</w:t>
      </w:r>
    </w:p>
    <w:p w14:paraId="5AA30039" w14:textId="523DA98D" w:rsidR="0093416A" w:rsidRPr="0093416A" w:rsidRDefault="0093416A" w:rsidP="009A18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666C" w14:textId="77777777" w:rsidR="0093416A" w:rsidRPr="0093416A" w:rsidRDefault="0093416A" w:rsidP="0093416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«за» _______ «против» ______ «воздержались» ______</w:t>
      </w:r>
    </w:p>
    <w:p w14:paraId="2001FD4D" w14:textId="229E71E6" w:rsidR="0093416A" w:rsidRPr="0093416A" w:rsidRDefault="0093416A" w:rsidP="009A18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F3211" w14:textId="77777777" w:rsidR="0093416A" w:rsidRPr="0093416A" w:rsidRDefault="0093416A" w:rsidP="0093416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«за» _______ «против» ______ «воздержались» ______</w:t>
      </w:r>
    </w:p>
    <w:p w14:paraId="6A106767" w14:textId="338438B5" w:rsidR="0093416A" w:rsidRPr="0093416A" w:rsidRDefault="0093416A" w:rsidP="009A18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BC139" w14:textId="77777777" w:rsidR="0093416A" w:rsidRPr="0093416A" w:rsidRDefault="0093416A" w:rsidP="0093416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«за» _______ «против» ______ «воздержались» ______</w:t>
      </w:r>
    </w:p>
    <w:p w14:paraId="65106346" w14:textId="72803B69" w:rsidR="0093416A" w:rsidRPr="0093416A" w:rsidRDefault="0093416A" w:rsidP="009A18A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D5DC7" w14:textId="77777777" w:rsidR="0093416A" w:rsidRPr="0093416A" w:rsidRDefault="0093416A" w:rsidP="0093416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«за» _______ «против» ______ «воздержались» ______</w:t>
      </w:r>
    </w:p>
    <w:p w14:paraId="689984EB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A62102" w14:textId="77777777" w:rsidR="00DD4E7D" w:rsidRDefault="00DD4E7D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8D1D69" w14:textId="0413D384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Воспитатель ____________________________________________________________ /_____________/</w:t>
      </w:r>
    </w:p>
    <w:p w14:paraId="14AE3085" w14:textId="77777777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Ф.И.О.       </w:t>
      </w:r>
    </w:p>
    <w:p w14:paraId="76645398" w14:textId="2ABBC82D" w:rsidR="006F1C70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Воспитатель ____________________________________________________________ /_____________/</w:t>
      </w:r>
    </w:p>
    <w:p w14:paraId="3D9E93DE" w14:textId="77777777" w:rsidR="006F1C70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Ф.И.О.                        </w:t>
      </w:r>
    </w:p>
    <w:p w14:paraId="7168EB8E" w14:textId="77777777" w:rsidR="006F1C70" w:rsidRDefault="006F1C70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CBB725" w14:textId="079B71C9" w:rsidR="0093416A" w:rsidRPr="0093416A" w:rsidRDefault="0093416A" w:rsidP="009341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3416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</w:t>
      </w:r>
    </w:p>
    <w:p w14:paraId="3450BBE3" w14:textId="77777777" w:rsidR="006F1C70" w:rsidRPr="00BB308F" w:rsidRDefault="006F1C70" w:rsidP="006F1C70">
      <w:pPr>
        <w:pStyle w:val="a3"/>
        <w:jc w:val="right"/>
        <w:rPr>
          <w:rFonts w:ascii="Times New Roman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t>Приложение 1</w:t>
      </w:r>
    </w:p>
    <w:p w14:paraId="1844B75A" w14:textId="77777777" w:rsidR="006F1C70" w:rsidRDefault="006F1C70" w:rsidP="006F1C70">
      <w:pPr>
        <w:pStyle w:val="a3"/>
        <w:jc w:val="right"/>
        <w:rPr>
          <w:rFonts w:ascii="Times New Roman" w:eastAsia="Calibri" w:hAnsi="Times New Roman" w:cs="Times New Roman"/>
          <w:i/>
          <w:iCs/>
        </w:rPr>
      </w:pPr>
      <w:r w:rsidRPr="00BB308F">
        <w:rPr>
          <w:rFonts w:ascii="Times New Roman" w:hAnsi="Times New Roman" w:cs="Times New Roman"/>
          <w:i/>
          <w:iCs/>
        </w:rPr>
        <w:t xml:space="preserve">К Положению «О </w:t>
      </w:r>
      <w:r w:rsidRPr="00BB308F">
        <w:rPr>
          <w:rFonts w:ascii="Times New Roman" w:eastAsia="Calibri" w:hAnsi="Times New Roman" w:cs="Times New Roman"/>
          <w:i/>
          <w:iCs/>
        </w:rPr>
        <w:t xml:space="preserve">«О </w:t>
      </w:r>
      <w:r>
        <w:rPr>
          <w:rFonts w:ascii="Times New Roman" w:eastAsia="Calibri" w:hAnsi="Times New Roman" w:cs="Times New Roman"/>
          <w:i/>
          <w:iCs/>
        </w:rPr>
        <w:t>родительском комитете</w:t>
      </w:r>
      <w:r w:rsidRPr="00BB308F">
        <w:rPr>
          <w:rFonts w:ascii="Times New Roman" w:eastAsia="Calibri" w:hAnsi="Times New Roman" w:cs="Times New Roman"/>
          <w:i/>
          <w:iCs/>
        </w:rPr>
        <w:t>»</w:t>
      </w:r>
    </w:p>
    <w:p w14:paraId="752E4108" w14:textId="1A2121A1" w:rsidR="00881228" w:rsidRDefault="00881228" w:rsidP="00C324D0">
      <w:pPr>
        <w:pStyle w:val="a3"/>
        <w:jc w:val="center"/>
        <w:rPr>
          <w:rFonts w:ascii="Times New Roman" w:hAnsi="Times New Roman" w:cs="Times New Roman"/>
        </w:rPr>
      </w:pPr>
    </w:p>
    <w:p w14:paraId="29256006" w14:textId="77777777" w:rsidR="00C324D0" w:rsidRDefault="00C324D0" w:rsidP="00C324D0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ФОРМА</w:t>
      </w:r>
    </w:p>
    <w:p w14:paraId="6A787D4F" w14:textId="77777777" w:rsidR="00C324D0" w:rsidRDefault="00C324D0" w:rsidP="00C324D0">
      <w:pPr>
        <w:pStyle w:val="a3"/>
        <w:jc w:val="center"/>
        <w:rPr>
          <w:rFonts w:ascii="Times New Roman" w:eastAsia="Calibri" w:hAnsi="Times New Roman" w:cs="Times New Roman"/>
        </w:rPr>
      </w:pPr>
    </w:p>
    <w:p w14:paraId="73D1E601" w14:textId="4E098FA0" w:rsidR="00C324D0" w:rsidRDefault="00C324D0" w:rsidP="00C324D0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БЛАНК РЕГИСТРАЦИИ УЧАСТНИКОВ РОДИТЕЛЬСКОГО СОБРАНИЯ </w:t>
      </w:r>
      <w:r w:rsidR="00D135B1">
        <w:rPr>
          <w:rFonts w:ascii="Times New Roman" w:hAnsi="Times New Roman" w:cs="Times New Roman"/>
        </w:rPr>
        <w:t xml:space="preserve">ГРУППЫ </w:t>
      </w:r>
      <w:r>
        <w:rPr>
          <w:rFonts w:ascii="Times New Roman" w:eastAsia="Calibri" w:hAnsi="Times New Roman" w:cs="Times New Roman"/>
        </w:rPr>
        <w:t xml:space="preserve">№______ </w:t>
      </w:r>
    </w:p>
    <w:p w14:paraId="5671B4DD" w14:textId="77777777" w:rsidR="00C324D0" w:rsidRDefault="00C324D0" w:rsidP="00C324D0">
      <w:pPr>
        <w:pStyle w:val="a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№_______ от _____________</w:t>
      </w:r>
    </w:p>
    <w:p w14:paraId="2263013F" w14:textId="77777777" w:rsidR="00C324D0" w:rsidRDefault="00C324D0" w:rsidP="00C324D0">
      <w:pPr>
        <w:pStyle w:val="a3"/>
        <w:jc w:val="center"/>
        <w:rPr>
          <w:rFonts w:ascii="Times New Roman" w:eastAsia="Calibri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6"/>
        <w:gridCol w:w="3326"/>
        <w:gridCol w:w="4415"/>
        <w:gridCol w:w="1208"/>
      </w:tblGrid>
      <w:tr w:rsidR="003C099B" w:rsidRPr="003C099B" w14:paraId="46E5DB23" w14:textId="77777777" w:rsidTr="003C099B">
        <w:tc>
          <w:tcPr>
            <w:tcW w:w="0" w:type="auto"/>
          </w:tcPr>
          <w:p w14:paraId="00686398" w14:textId="77777777" w:rsidR="003C099B" w:rsidRPr="003C099B" w:rsidRDefault="003C099B" w:rsidP="003C0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326" w:type="dxa"/>
          </w:tcPr>
          <w:p w14:paraId="3FC1778A" w14:textId="77C88B3E" w:rsidR="003C099B" w:rsidRPr="003C099B" w:rsidRDefault="003C099B" w:rsidP="003C0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r w:rsidR="002062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099B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4415" w:type="dxa"/>
          </w:tcPr>
          <w:p w14:paraId="7C13C13F" w14:textId="77777777" w:rsidR="003C099B" w:rsidRPr="003C099B" w:rsidRDefault="003C099B" w:rsidP="003C0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sz w:val="18"/>
                <w:szCs w:val="18"/>
              </w:rPr>
              <w:t>Ф.И.О. полностью родителя/законного представителя/ ребенка, присутствующего на родительском собрании</w:t>
            </w:r>
          </w:p>
        </w:tc>
        <w:tc>
          <w:tcPr>
            <w:tcW w:w="1208" w:type="dxa"/>
          </w:tcPr>
          <w:p w14:paraId="1CE98D7E" w14:textId="77777777" w:rsidR="003C099B" w:rsidRPr="003C099B" w:rsidRDefault="003C099B" w:rsidP="003C0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3C099B" w:rsidRPr="003C099B" w14:paraId="460E440E" w14:textId="77777777" w:rsidTr="003C099B">
        <w:tc>
          <w:tcPr>
            <w:tcW w:w="0" w:type="auto"/>
          </w:tcPr>
          <w:p w14:paraId="7B14A8A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6" w:type="dxa"/>
          </w:tcPr>
          <w:p w14:paraId="6297E251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77D225C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401044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B3B1D10" w14:textId="77777777" w:rsidTr="003C099B">
        <w:tc>
          <w:tcPr>
            <w:tcW w:w="0" w:type="auto"/>
          </w:tcPr>
          <w:p w14:paraId="2C55974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26" w:type="dxa"/>
          </w:tcPr>
          <w:p w14:paraId="6A98DEC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5A822D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E4C2BD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0ED6EF3E" w14:textId="77777777" w:rsidTr="003C099B">
        <w:tc>
          <w:tcPr>
            <w:tcW w:w="0" w:type="auto"/>
          </w:tcPr>
          <w:p w14:paraId="55D6EAF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26" w:type="dxa"/>
          </w:tcPr>
          <w:p w14:paraId="3101052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F30B4CB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A94859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2A272DC2" w14:textId="77777777" w:rsidTr="003C099B">
        <w:tc>
          <w:tcPr>
            <w:tcW w:w="0" w:type="auto"/>
          </w:tcPr>
          <w:p w14:paraId="66A4E62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26" w:type="dxa"/>
          </w:tcPr>
          <w:p w14:paraId="5F1D5A3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41A4B0B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FBDA9C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A70771C" w14:textId="77777777" w:rsidTr="003C099B">
        <w:tc>
          <w:tcPr>
            <w:tcW w:w="0" w:type="auto"/>
          </w:tcPr>
          <w:p w14:paraId="3C1325B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26" w:type="dxa"/>
          </w:tcPr>
          <w:p w14:paraId="4599FCA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3F7F389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ABA89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46DD9E7E" w14:textId="77777777" w:rsidTr="003C099B">
        <w:tc>
          <w:tcPr>
            <w:tcW w:w="0" w:type="auto"/>
          </w:tcPr>
          <w:p w14:paraId="7796527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26" w:type="dxa"/>
          </w:tcPr>
          <w:p w14:paraId="5CE6DBF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1F91CE9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7AEC58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0076AACE" w14:textId="77777777" w:rsidTr="003C099B">
        <w:tc>
          <w:tcPr>
            <w:tcW w:w="0" w:type="auto"/>
          </w:tcPr>
          <w:p w14:paraId="3F1633A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26" w:type="dxa"/>
          </w:tcPr>
          <w:p w14:paraId="51C9168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A7289CB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71D0C8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661BE41" w14:textId="77777777" w:rsidTr="003C099B">
        <w:tc>
          <w:tcPr>
            <w:tcW w:w="0" w:type="auto"/>
          </w:tcPr>
          <w:p w14:paraId="63835BC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26" w:type="dxa"/>
          </w:tcPr>
          <w:p w14:paraId="4165C5C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7862383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B1381A6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17FF52CB" w14:textId="77777777" w:rsidTr="003C099B">
        <w:tc>
          <w:tcPr>
            <w:tcW w:w="0" w:type="auto"/>
          </w:tcPr>
          <w:p w14:paraId="4ECCB4A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26" w:type="dxa"/>
          </w:tcPr>
          <w:p w14:paraId="1E3C54B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B8B0B1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0340DB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474A8910" w14:textId="77777777" w:rsidTr="003C099B">
        <w:tc>
          <w:tcPr>
            <w:tcW w:w="0" w:type="auto"/>
          </w:tcPr>
          <w:p w14:paraId="3917EE7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6" w:type="dxa"/>
          </w:tcPr>
          <w:p w14:paraId="6624385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1691B3F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EB23FE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3735AE07" w14:textId="77777777" w:rsidTr="003C099B">
        <w:tc>
          <w:tcPr>
            <w:tcW w:w="0" w:type="auto"/>
          </w:tcPr>
          <w:p w14:paraId="1179064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26" w:type="dxa"/>
          </w:tcPr>
          <w:p w14:paraId="6AF3897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1BEE989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B60AF66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005E14D6" w14:textId="77777777" w:rsidTr="003C099B">
        <w:tc>
          <w:tcPr>
            <w:tcW w:w="0" w:type="auto"/>
          </w:tcPr>
          <w:p w14:paraId="2162117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26" w:type="dxa"/>
          </w:tcPr>
          <w:p w14:paraId="4A44002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DC6CBC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E849BE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510B2E33" w14:textId="77777777" w:rsidTr="003C099B">
        <w:tc>
          <w:tcPr>
            <w:tcW w:w="0" w:type="auto"/>
          </w:tcPr>
          <w:p w14:paraId="34520B6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6" w:type="dxa"/>
          </w:tcPr>
          <w:p w14:paraId="4A8BD74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71CE2F0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DF026B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5B1C32F3" w14:textId="77777777" w:rsidTr="003C099B">
        <w:tc>
          <w:tcPr>
            <w:tcW w:w="0" w:type="auto"/>
          </w:tcPr>
          <w:p w14:paraId="34F838F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26" w:type="dxa"/>
          </w:tcPr>
          <w:p w14:paraId="31AD23E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5A484C0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298CDC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A544F71" w14:textId="77777777" w:rsidTr="003C099B">
        <w:tc>
          <w:tcPr>
            <w:tcW w:w="0" w:type="auto"/>
          </w:tcPr>
          <w:p w14:paraId="63DB695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26" w:type="dxa"/>
          </w:tcPr>
          <w:p w14:paraId="73644ED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6A31AF6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F23C54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3D908B0E" w14:textId="77777777" w:rsidTr="003C099B">
        <w:tc>
          <w:tcPr>
            <w:tcW w:w="0" w:type="auto"/>
          </w:tcPr>
          <w:p w14:paraId="3F789EA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26" w:type="dxa"/>
          </w:tcPr>
          <w:p w14:paraId="116B6F7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61A1142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B8F252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18DE7ABF" w14:textId="77777777" w:rsidTr="003C099B">
        <w:tc>
          <w:tcPr>
            <w:tcW w:w="0" w:type="auto"/>
          </w:tcPr>
          <w:p w14:paraId="6D335BB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26" w:type="dxa"/>
          </w:tcPr>
          <w:p w14:paraId="6653890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DBD897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B4FA0F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47D15A44" w14:textId="77777777" w:rsidTr="003C099B">
        <w:tc>
          <w:tcPr>
            <w:tcW w:w="0" w:type="auto"/>
          </w:tcPr>
          <w:p w14:paraId="2A17BD8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26" w:type="dxa"/>
          </w:tcPr>
          <w:p w14:paraId="6BCE396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617D3D6B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CAA2EC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41723540" w14:textId="77777777" w:rsidTr="003C099B">
        <w:tc>
          <w:tcPr>
            <w:tcW w:w="0" w:type="auto"/>
          </w:tcPr>
          <w:p w14:paraId="4580B19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6" w:type="dxa"/>
          </w:tcPr>
          <w:p w14:paraId="752A450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71A7D0F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E08C4C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53465232" w14:textId="77777777" w:rsidTr="003C099B">
        <w:tc>
          <w:tcPr>
            <w:tcW w:w="0" w:type="auto"/>
          </w:tcPr>
          <w:p w14:paraId="5571B71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26" w:type="dxa"/>
          </w:tcPr>
          <w:p w14:paraId="068A855E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B2B129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75ABA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222655A2" w14:textId="77777777" w:rsidTr="003C099B">
        <w:tc>
          <w:tcPr>
            <w:tcW w:w="0" w:type="auto"/>
          </w:tcPr>
          <w:p w14:paraId="4BCC3B0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26" w:type="dxa"/>
          </w:tcPr>
          <w:p w14:paraId="750166D6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51D3242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C1E516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58A2EDFA" w14:textId="77777777" w:rsidTr="003C099B">
        <w:tc>
          <w:tcPr>
            <w:tcW w:w="0" w:type="auto"/>
          </w:tcPr>
          <w:p w14:paraId="33AFE09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26" w:type="dxa"/>
          </w:tcPr>
          <w:p w14:paraId="7D472E2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EC1BA2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910128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3E00F620" w14:textId="77777777" w:rsidTr="003C099B">
        <w:tc>
          <w:tcPr>
            <w:tcW w:w="0" w:type="auto"/>
          </w:tcPr>
          <w:p w14:paraId="7D90671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26" w:type="dxa"/>
          </w:tcPr>
          <w:p w14:paraId="27D08E7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6F6374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EB3AD02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335DBC5" w14:textId="77777777" w:rsidTr="003C099B">
        <w:tc>
          <w:tcPr>
            <w:tcW w:w="0" w:type="auto"/>
          </w:tcPr>
          <w:p w14:paraId="45EEFFA5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26" w:type="dxa"/>
          </w:tcPr>
          <w:p w14:paraId="7CD2247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4CF07E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56E4AB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4D9E71D8" w14:textId="77777777" w:rsidTr="003C099B">
        <w:tc>
          <w:tcPr>
            <w:tcW w:w="0" w:type="auto"/>
          </w:tcPr>
          <w:p w14:paraId="243D0DB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26" w:type="dxa"/>
          </w:tcPr>
          <w:p w14:paraId="55446765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3C3F6AD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7F2186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4ECE1BEB" w14:textId="77777777" w:rsidTr="003C099B">
        <w:tc>
          <w:tcPr>
            <w:tcW w:w="0" w:type="auto"/>
          </w:tcPr>
          <w:p w14:paraId="52824A2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26" w:type="dxa"/>
          </w:tcPr>
          <w:p w14:paraId="6B6490F6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0C1A2DC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35BAB7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E7E7F75" w14:textId="77777777" w:rsidTr="003C099B">
        <w:tc>
          <w:tcPr>
            <w:tcW w:w="0" w:type="auto"/>
          </w:tcPr>
          <w:p w14:paraId="5411F3D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26" w:type="dxa"/>
          </w:tcPr>
          <w:p w14:paraId="4FC4676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3CBFD4A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64CE1C8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5BBE2399" w14:textId="77777777" w:rsidTr="003C099B">
        <w:tc>
          <w:tcPr>
            <w:tcW w:w="0" w:type="auto"/>
          </w:tcPr>
          <w:p w14:paraId="05ECA87D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26" w:type="dxa"/>
          </w:tcPr>
          <w:p w14:paraId="630875FC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56A335B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E4F856A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083D4B9E" w14:textId="77777777" w:rsidTr="003C099B">
        <w:tc>
          <w:tcPr>
            <w:tcW w:w="0" w:type="auto"/>
          </w:tcPr>
          <w:p w14:paraId="28689A99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26" w:type="dxa"/>
          </w:tcPr>
          <w:p w14:paraId="4FFF9647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1B35129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E15DFF3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9B" w:rsidRPr="003C099B" w14:paraId="6AAC822A" w14:textId="77777777" w:rsidTr="003C099B">
        <w:tc>
          <w:tcPr>
            <w:tcW w:w="0" w:type="auto"/>
          </w:tcPr>
          <w:p w14:paraId="328A93D0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9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26" w:type="dxa"/>
          </w:tcPr>
          <w:p w14:paraId="09555ADF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2A8BDB5B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26AEA54" w14:textId="77777777" w:rsidR="003C099B" w:rsidRPr="003C099B" w:rsidRDefault="003C099B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5D" w:rsidRPr="003C099B" w14:paraId="5AD5EFD7" w14:textId="77777777" w:rsidTr="003C099B">
        <w:tc>
          <w:tcPr>
            <w:tcW w:w="0" w:type="auto"/>
          </w:tcPr>
          <w:p w14:paraId="082C5B54" w14:textId="42D7A32D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26" w:type="dxa"/>
          </w:tcPr>
          <w:p w14:paraId="28B855C5" w14:textId="77777777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42BF3F82" w14:textId="77777777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DF42901" w14:textId="77777777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5D" w:rsidRPr="003C099B" w14:paraId="3B232AEB" w14:textId="77777777" w:rsidTr="003C099B">
        <w:tc>
          <w:tcPr>
            <w:tcW w:w="0" w:type="auto"/>
          </w:tcPr>
          <w:p w14:paraId="5FE8F1C0" w14:textId="5955C8C9" w:rsidR="00F9705D" w:rsidRDefault="00F9705D" w:rsidP="003C09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26" w:type="dxa"/>
          </w:tcPr>
          <w:p w14:paraId="068F416C" w14:textId="77777777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14:paraId="40CD8A93" w14:textId="77777777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84A080A" w14:textId="77777777" w:rsidR="00F9705D" w:rsidRPr="003C099B" w:rsidRDefault="00F9705D" w:rsidP="003C0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E85A1" w14:textId="77777777" w:rsidR="00C324D0" w:rsidRDefault="00C324D0" w:rsidP="003C099B">
      <w:pPr>
        <w:pStyle w:val="a3"/>
        <w:jc w:val="both"/>
        <w:rPr>
          <w:rFonts w:ascii="Times New Roman" w:eastAsia="Calibri" w:hAnsi="Times New Roman" w:cs="Times New Roman"/>
        </w:rPr>
      </w:pPr>
    </w:p>
    <w:p w14:paraId="7F8268DC" w14:textId="25386597" w:rsidR="00206212" w:rsidRPr="00206212" w:rsidRDefault="00206212" w:rsidP="00206212">
      <w:pPr>
        <w:pStyle w:val="a3"/>
        <w:jc w:val="both"/>
        <w:rPr>
          <w:rFonts w:ascii="Times New Roman" w:eastAsia="Times New Roman" w:hAnsi="Times New Roman" w:cs="Times New Roman"/>
        </w:rPr>
      </w:pPr>
      <w:r w:rsidRPr="00206212">
        <w:rPr>
          <w:rFonts w:ascii="Times New Roman" w:eastAsia="Times New Roman" w:hAnsi="Times New Roman" w:cs="Times New Roman"/>
        </w:rPr>
        <w:t>Участники:</w:t>
      </w:r>
    </w:p>
    <w:p w14:paraId="48FDB75B" w14:textId="77777777" w:rsidR="00206212" w:rsidRPr="00206212" w:rsidRDefault="00206212" w:rsidP="00206212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88"/>
        <w:gridCol w:w="3434"/>
        <w:gridCol w:w="4522"/>
        <w:gridCol w:w="1227"/>
      </w:tblGrid>
      <w:tr w:rsidR="00206212" w:rsidRPr="00206212" w14:paraId="75A36D50" w14:textId="77777777" w:rsidTr="00874861">
        <w:tc>
          <w:tcPr>
            <w:tcW w:w="0" w:type="auto"/>
          </w:tcPr>
          <w:p w14:paraId="48700C94" w14:textId="77777777" w:rsidR="00206212" w:rsidRPr="00206212" w:rsidRDefault="00206212" w:rsidP="0020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20" w:type="dxa"/>
          </w:tcPr>
          <w:p w14:paraId="0D9F6089" w14:textId="77777777" w:rsidR="00206212" w:rsidRPr="00206212" w:rsidRDefault="00206212" w:rsidP="0020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58" w:type="dxa"/>
          </w:tcPr>
          <w:p w14:paraId="36472849" w14:textId="77777777" w:rsidR="00206212" w:rsidRPr="00206212" w:rsidRDefault="00206212" w:rsidP="0020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1241" w:type="dxa"/>
          </w:tcPr>
          <w:p w14:paraId="62E13B0E" w14:textId="77777777" w:rsidR="00206212" w:rsidRPr="00206212" w:rsidRDefault="00206212" w:rsidP="00206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206212" w:rsidRPr="00206212" w14:paraId="00F3C358" w14:textId="77777777" w:rsidTr="00874861">
        <w:tc>
          <w:tcPr>
            <w:tcW w:w="0" w:type="auto"/>
          </w:tcPr>
          <w:p w14:paraId="19A57F1D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0" w:type="dxa"/>
          </w:tcPr>
          <w:p w14:paraId="7D0A487C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14:paraId="0E8BABCB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F4A5035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12" w:rsidRPr="00206212" w14:paraId="4EEF5EFB" w14:textId="77777777" w:rsidTr="00874861">
        <w:tc>
          <w:tcPr>
            <w:tcW w:w="0" w:type="auto"/>
          </w:tcPr>
          <w:p w14:paraId="2299C264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0" w:type="dxa"/>
          </w:tcPr>
          <w:p w14:paraId="7FC32B60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14:paraId="7D63FE4A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1F6196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12" w:rsidRPr="00206212" w14:paraId="29727280" w14:textId="77777777" w:rsidTr="00874861">
        <w:tc>
          <w:tcPr>
            <w:tcW w:w="0" w:type="auto"/>
          </w:tcPr>
          <w:p w14:paraId="501B9275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0" w:type="dxa"/>
          </w:tcPr>
          <w:p w14:paraId="4CCE8179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14:paraId="2949D92C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1D3B23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12" w:rsidRPr="00206212" w14:paraId="10344AC2" w14:textId="77777777" w:rsidTr="00874861">
        <w:tc>
          <w:tcPr>
            <w:tcW w:w="0" w:type="auto"/>
          </w:tcPr>
          <w:p w14:paraId="269F689A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0" w:type="dxa"/>
          </w:tcPr>
          <w:p w14:paraId="4C7C9617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14:paraId="6296C865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D92B4F0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12" w:rsidRPr="00206212" w14:paraId="0A3BFB5B" w14:textId="77777777" w:rsidTr="00874861">
        <w:tc>
          <w:tcPr>
            <w:tcW w:w="0" w:type="auto"/>
          </w:tcPr>
          <w:p w14:paraId="4124B9B6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6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0" w:type="dxa"/>
          </w:tcPr>
          <w:p w14:paraId="38F54EAA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14:paraId="35D7978A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DD636C" w14:textId="77777777" w:rsidR="00206212" w:rsidRPr="00206212" w:rsidRDefault="00206212" w:rsidP="00206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43C98" w14:textId="63346FE7" w:rsidR="00C324D0" w:rsidRPr="00C324D0" w:rsidRDefault="00C324D0" w:rsidP="00F9705D">
      <w:pPr>
        <w:pStyle w:val="a3"/>
        <w:rPr>
          <w:rFonts w:ascii="Times New Roman" w:hAnsi="Times New Roman" w:cs="Times New Roman"/>
        </w:rPr>
      </w:pPr>
    </w:p>
    <w:sectPr w:rsidR="00C324D0" w:rsidRPr="00C324D0" w:rsidSect="001A1FFA">
      <w:footerReference w:type="default" r:id="rId11"/>
      <w:pgSz w:w="11906" w:h="16838"/>
      <w:pgMar w:top="1134" w:right="850" w:bottom="1134" w:left="1701" w:header="708" w:footer="708" w:gutter="0"/>
      <w:pgBorders w:display="notFirstPage">
        <w:lef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11BCC" w14:textId="77777777" w:rsidR="008D32D8" w:rsidRDefault="008D32D8" w:rsidP="004C1B4F">
      <w:pPr>
        <w:spacing w:after="0" w:line="240" w:lineRule="auto"/>
      </w:pPr>
      <w:r>
        <w:separator/>
      </w:r>
    </w:p>
  </w:endnote>
  <w:endnote w:type="continuationSeparator" w:id="0">
    <w:p w14:paraId="5F4EE328" w14:textId="77777777" w:rsidR="008D32D8" w:rsidRDefault="008D32D8" w:rsidP="004C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355000"/>
      <w:docPartObj>
        <w:docPartGallery w:val="Page Numbers (Bottom of Page)"/>
        <w:docPartUnique/>
      </w:docPartObj>
    </w:sdtPr>
    <w:sdtEndPr/>
    <w:sdtContent>
      <w:p w14:paraId="5B1AB1A8" w14:textId="681CE856" w:rsidR="00E038C9" w:rsidRDefault="00E038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5E">
          <w:rPr>
            <w:noProof/>
          </w:rPr>
          <w:t>4</w:t>
        </w:r>
        <w:r>
          <w:fldChar w:fldCharType="end"/>
        </w:r>
      </w:p>
    </w:sdtContent>
  </w:sdt>
  <w:p w14:paraId="34E82C29" w14:textId="77777777" w:rsidR="00E038C9" w:rsidRDefault="00E03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10A30" w14:textId="77777777" w:rsidR="008D32D8" w:rsidRDefault="008D32D8" w:rsidP="004C1B4F">
      <w:pPr>
        <w:spacing w:after="0" w:line="240" w:lineRule="auto"/>
      </w:pPr>
      <w:r>
        <w:separator/>
      </w:r>
    </w:p>
  </w:footnote>
  <w:footnote w:type="continuationSeparator" w:id="0">
    <w:p w14:paraId="7711B50F" w14:textId="77777777" w:rsidR="008D32D8" w:rsidRDefault="008D32D8" w:rsidP="004C1B4F">
      <w:pPr>
        <w:spacing w:after="0" w:line="240" w:lineRule="auto"/>
      </w:pPr>
      <w:r>
        <w:continuationSeparator/>
      </w:r>
    </w:p>
  </w:footnote>
  <w:footnote w:id="1">
    <w:p w14:paraId="4E21B6CD" w14:textId="77777777" w:rsidR="000D726E" w:rsidRDefault="000D726E" w:rsidP="000D726E">
      <w:pPr>
        <w:pStyle w:val="ab"/>
        <w:jc w:val="both"/>
      </w:pPr>
      <w:r>
        <w:rPr>
          <w:rStyle w:val="ad"/>
        </w:rPr>
        <w:footnoteRef/>
      </w:r>
      <w:r>
        <w:t xml:space="preserve"> Представительный орган – это выборный орган, обладающий правом представлять интересы и принимать решения от имени входящих в его состав.</w:t>
      </w:r>
    </w:p>
  </w:footnote>
  <w:footnote w:id="2">
    <w:p w14:paraId="504F09F4" w14:textId="5E4F1E32" w:rsidR="005C1748" w:rsidRDefault="005C1748" w:rsidP="00EE3EF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3F031C">
        <w:t xml:space="preserve">В Родительский комитет </w:t>
      </w:r>
      <w:r w:rsidR="00EE3EF3">
        <w:t>может(</w:t>
      </w:r>
      <w:proofErr w:type="spellStart"/>
      <w:r w:rsidR="00EE3EF3">
        <w:t>ут</w:t>
      </w:r>
      <w:proofErr w:type="spellEnd"/>
      <w:r w:rsidR="00EE3EF3">
        <w:t>) входить в</w:t>
      </w:r>
      <w:r w:rsidR="009F79AD">
        <w:t xml:space="preserve"> том числе родитель(и)</w:t>
      </w:r>
      <w:r w:rsidR="008126DB">
        <w:t xml:space="preserve"> несовершеннолетнего обучающегося</w:t>
      </w:r>
      <w:r w:rsidR="009F79AD">
        <w:t>, являющийся сотруднико</w:t>
      </w:r>
      <w:r w:rsidR="00EE3EF3">
        <w:t>м</w:t>
      </w:r>
      <w:r w:rsidR="009F79AD">
        <w:t xml:space="preserve"> Образовательной организации.</w:t>
      </w:r>
    </w:p>
  </w:footnote>
  <w:footnote w:id="3">
    <w:p w14:paraId="1F978E13" w14:textId="1B6C6EC8" w:rsidR="00EE3EF3" w:rsidRDefault="00EE3EF3" w:rsidP="00FB79D0">
      <w:pPr>
        <w:pStyle w:val="ab"/>
        <w:jc w:val="both"/>
      </w:pPr>
      <w:r>
        <w:rPr>
          <w:rStyle w:val="ad"/>
        </w:rPr>
        <w:footnoteRef/>
      </w:r>
      <w:r>
        <w:t xml:space="preserve"> В Родительский комитет разных групп может входить в том числе</w:t>
      </w:r>
      <w:r w:rsidR="008126DB">
        <w:t xml:space="preserve"> один и тот же родитель</w:t>
      </w:r>
      <w:r w:rsidR="00FB79D0">
        <w:t xml:space="preserve"> при наличии </w:t>
      </w:r>
      <w:r w:rsidR="00BA7FE0">
        <w:t xml:space="preserve">2-х и более </w:t>
      </w:r>
      <w:r w:rsidR="00FB79D0">
        <w:t>несовершеннолетн</w:t>
      </w:r>
      <w:r w:rsidR="00BA7FE0">
        <w:t>их детей в данных группах.</w:t>
      </w:r>
    </w:p>
  </w:footnote>
  <w:footnote w:id="4">
    <w:p w14:paraId="440F3B3F" w14:textId="132FBA67" w:rsidR="00B801BF" w:rsidRPr="00B801BF" w:rsidRDefault="00B801BF" w:rsidP="00B801BF">
      <w:pPr>
        <w:pStyle w:val="1"/>
        <w:shd w:val="clear" w:color="auto" w:fill="FFFFFF"/>
        <w:spacing w:before="161" w:after="161" w:line="240" w:lineRule="auto"/>
        <w:ind w:left="375"/>
        <w:jc w:val="both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</w:pPr>
      <w:r>
        <w:rPr>
          <w:rStyle w:val="ad"/>
        </w:rPr>
        <w:footnoteRef/>
      </w:r>
      <w:r>
        <w:t xml:space="preserve"> </w:t>
      </w:r>
      <w:r w:rsidRPr="00B801BF">
        <w:rPr>
          <w:rStyle w:val="a4"/>
          <w:rFonts w:asciiTheme="minorHAnsi" w:hAnsiTheme="minorHAnsi" w:cstheme="minorHAnsi"/>
          <w:color w:val="auto"/>
          <w:sz w:val="20"/>
          <w:szCs w:val="20"/>
        </w:rPr>
        <w:t>Письмо Министерства образования и науки РФ от 9 сентября 2015 г. N ВК-2227/08 "О недопущении незаконных сборов денежных средств"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D9D"/>
    <w:multiLevelType w:val="hybridMultilevel"/>
    <w:tmpl w:val="A12A6312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AAC"/>
    <w:multiLevelType w:val="hybridMultilevel"/>
    <w:tmpl w:val="D72C491C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6761"/>
    <w:multiLevelType w:val="hybridMultilevel"/>
    <w:tmpl w:val="6E80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1EC3"/>
    <w:multiLevelType w:val="hybridMultilevel"/>
    <w:tmpl w:val="D2E6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3601"/>
    <w:multiLevelType w:val="hybridMultilevel"/>
    <w:tmpl w:val="282E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0BE2"/>
    <w:multiLevelType w:val="hybridMultilevel"/>
    <w:tmpl w:val="42BC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8A2"/>
    <w:multiLevelType w:val="hybridMultilevel"/>
    <w:tmpl w:val="06D80762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5E4D"/>
    <w:multiLevelType w:val="hybridMultilevel"/>
    <w:tmpl w:val="F00A4BC2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90D02"/>
    <w:multiLevelType w:val="hybridMultilevel"/>
    <w:tmpl w:val="6E5065C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92FC6"/>
    <w:multiLevelType w:val="hybridMultilevel"/>
    <w:tmpl w:val="DA1C07FA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D4F4D"/>
    <w:multiLevelType w:val="hybridMultilevel"/>
    <w:tmpl w:val="FE6AC2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6001E"/>
    <w:multiLevelType w:val="hybridMultilevel"/>
    <w:tmpl w:val="E032645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74058"/>
    <w:multiLevelType w:val="hybridMultilevel"/>
    <w:tmpl w:val="5968530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C0E5C"/>
    <w:multiLevelType w:val="multilevel"/>
    <w:tmpl w:val="5A34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8A31BE2"/>
    <w:multiLevelType w:val="hybridMultilevel"/>
    <w:tmpl w:val="09F2E65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E4E34"/>
    <w:multiLevelType w:val="hybridMultilevel"/>
    <w:tmpl w:val="B38C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732D0"/>
    <w:multiLevelType w:val="hybridMultilevel"/>
    <w:tmpl w:val="C48EFFF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22C82"/>
    <w:multiLevelType w:val="hybridMultilevel"/>
    <w:tmpl w:val="6DA6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  <w:num w:numId="14">
    <w:abstractNumId w:val="15"/>
  </w:num>
  <w:num w:numId="15">
    <w:abstractNumId w:val="2"/>
  </w:num>
  <w:num w:numId="16">
    <w:abstractNumId w:val="4"/>
  </w:num>
  <w:num w:numId="17">
    <w:abstractNumId w:val="17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D"/>
    <w:rsid w:val="000010FA"/>
    <w:rsid w:val="000035D5"/>
    <w:rsid w:val="00011BA1"/>
    <w:rsid w:val="00016578"/>
    <w:rsid w:val="00026BC8"/>
    <w:rsid w:val="00030251"/>
    <w:rsid w:val="00033CAA"/>
    <w:rsid w:val="00046E56"/>
    <w:rsid w:val="000477E5"/>
    <w:rsid w:val="0005150B"/>
    <w:rsid w:val="00060083"/>
    <w:rsid w:val="00061FA6"/>
    <w:rsid w:val="000633A1"/>
    <w:rsid w:val="0006728B"/>
    <w:rsid w:val="00067B68"/>
    <w:rsid w:val="00073C6B"/>
    <w:rsid w:val="00080A59"/>
    <w:rsid w:val="00080C14"/>
    <w:rsid w:val="00081104"/>
    <w:rsid w:val="00081542"/>
    <w:rsid w:val="00082B27"/>
    <w:rsid w:val="0008562C"/>
    <w:rsid w:val="000905E2"/>
    <w:rsid w:val="000A2C2D"/>
    <w:rsid w:val="000B08BA"/>
    <w:rsid w:val="000C39B0"/>
    <w:rsid w:val="000D0F3D"/>
    <w:rsid w:val="000D1305"/>
    <w:rsid w:val="000D638A"/>
    <w:rsid w:val="000D6734"/>
    <w:rsid w:val="000D6E89"/>
    <w:rsid w:val="000D726E"/>
    <w:rsid w:val="000E2B10"/>
    <w:rsid w:val="000F0CDE"/>
    <w:rsid w:val="000F3C1D"/>
    <w:rsid w:val="000F6456"/>
    <w:rsid w:val="001065A4"/>
    <w:rsid w:val="00106C08"/>
    <w:rsid w:val="00122D22"/>
    <w:rsid w:val="0012634D"/>
    <w:rsid w:val="00132435"/>
    <w:rsid w:val="001358AB"/>
    <w:rsid w:val="00135F39"/>
    <w:rsid w:val="001410ED"/>
    <w:rsid w:val="001468ED"/>
    <w:rsid w:val="00151316"/>
    <w:rsid w:val="00153A8C"/>
    <w:rsid w:val="001543A2"/>
    <w:rsid w:val="00157B67"/>
    <w:rsid w:val="00160C9D"/>
    <w:rsid w:val="00170323"/>
    <w:rsid w:val="001728CA"/>
    <w:rsid w:val="00174F82"/>
    <w:rsid w:val="0017603E"/>
    <w:rsid w:val="00180D9C"/>
    <w:rsid w:val="001A0D01"/>
    <w:rsid w:val="001A1FFA"/>
    <w:rsid w:val="001A2BBA"/>
    <w:rsid w:val="001A32A7"/>
    <w:rsid w:val="001A7E8D"/>
    <w:rsid w:val="001B312C"/>
    <w:rsid w:val="001C6785"/>
    <w:rsid w:val="001C6ED1"/>
    <w:rsid w:val="001C7A6B"/>
    <w:rsid w:val="001D0B66"/>
    <w:rsid w:val="001D2FC7"/>
    <w:rsid w:val="001D588B"/>
    <w:rsid w:val="001D6868"/>
    <w:rsid w:val="001E0B8C"/>
    <w:rsid w:val="001E2237"/>
    <w:rsid w:val="001F128B"/>
    <w:rsid w:val="00204862"/>
    <w:rsid w:val="00206212"/>
    <w:rsid w:val="00206544"/>
    <w:rsid w:val="00207DF4"/>
    <w:rsid w:val="00214BE0"/>
    <w:rsid w:val="0021766C"/>
    <w:rsid w:val="00220E35"/>
    <w:rsid w:val="00226335"/>
    <w:rsid w:val="00227687"/>
    <w:rsid w:val="0023737A"/>
    <w:rsid w:val="0024417E"/>
    <w:rsid w:val="002446D0"/>
    <w:rsid w:val="0024789B"/>
    <w:rsid w:val="0025086F"/>
    <w:rsid w:val="00252653"/>
    <w:rsid w:val="00256D71"/>
    <w:rsid w:val="002656C7"/>
    <w:rsid w:val="00275475"/>
    <w:rsid w:val="00277DA7"/>
    <w:rsid w:val="00280796"/>
    <w:rsid w:val="00286439"/>
    <w:rsid w:val="002950C3"/>
    <w:rsid w:val="002A11AD"/>
    <w:rsid w:val="002A1FC1"/>
    <w:rsid w:val="002A3A1E"/>
    <w:rsid w:val="002B3BF4"/>
    <w:rsid w:val="002B59EB"/>
    <w:rsid w:val="002C0C01"/>
    <w:rsid w:val="002C37A8"/>
    <w:rsid w:val="002D3428"/>
    <w:rsid w:val="002E47D8"/>
    <w:rsid w:val="00306D45"/>
    <w:rsid w:val="00310555"/>
    <w:rsid w:val="0031434C"/>
    <w:rsid w:val="003202F2"/>
    <w:rsid w:val="003223BF"/>
    <w:rsid w:val="00324BEA"/>
    <w:rsid w:val="00325466"/>
    <w:rsid w:val="00326603"/>
    <w:rsid w:val="003273AB"/>
    <w:rsid w:val="00334DBB"/>
    <w:rsid w:val="003420B2"/>
    <w:rsid w:val="00345641"/>
    <w:rsid w:val="0035699E"/>
    <w:rsid w:val="00381744"/>
    <w:rsid w:val="003849E3"/>
    <w:rsid w:val="00397FEC"/>
    <w:rsid w:val="003A0CF6"/>
    <w:rsid w:val="003A0F3E"/>
    <w:rsid w:val="003A3EFE"/>
    <w:rsid w:val="003A49C1"/>
    <w:rsid w:val="003B1070"/>
    <w:rsid w:val="003B39EA"/>
    <w:rsid w:val="003B7799"/>
    <w:rsid w:val="003C099B"/>
    <w:rsid w:val="003C3D32"/>
    <w:rsid w:val="003C78A9"/>
    <w:rsid w:val="003C7A6D"/>
    <w:rsid w:val="003D1514"/>
    <w:rsid w:val="003D6488"/>
    <w:rsid w:val="003E1AC1"/>
    <w:rsid w:val="003E1BCB"/>
    <w:rsid w:val="003E79DE"/>
    <w:rsid w:val="003F031C"/>
    <w:rsid w:val="003F0E12"/>
    <w:rsid w:val="003F6D4E"/>
    <w:rsid w:val="00405590"/>
    <w:rsid w:val="00405B39"/>
    <w:rsid w:val="00412F82"/>
    <w:rsid w:val="0041388B"/>
    <w:rsid w:val="00415E1F"/>
    <w:rsid w:val="00416430"/>
    <w:rsid w:val="00431A15"/>
    <w:rsid w:val="0044741F"/>
    <w:rsid w:val="004507A1"/>
    <w:rsid w:val="00450AC7"/>
    <w:rsid w:val="00460255"/>
    <w:rsid w:val="00463EFF"/>
    <w:rsid w:val="004701B0"/>
    <w:rsid w:val="0047257A"/>
    <w:rsid w:val="00472D74"/>
    <w:rsid w:val="00474AC1"/>
    <w:rsid w:val="00476B89"/>
    <w:rsid w:val="00480C09"/>
    <w:rsid w:val="00480FD3"/>
    <w:rsid w:val="00482BBA"/>
    <w:rsid w:val="00485752"/>
    <w:rsid w:val="00494628"/>
    <w:rsid w:val="00494FA6"/>
    <w:rsid w:val="00496157"/>
    <w:rsid w:val="004A0391"/>
    <w:rsid w:val="004A0ACF"/>
    <w:rsid w:val="004A1B58"/>
    <w:rsid w:val="004A74E8"/>
    <w:rsid w:val="004C0598"/>
    <w:rsid w:val="004C1B4F"/>
    <w:rsid w:val="004C2F6D"/>
    <w:rsid w:val="004D30CF"/>
    <w:rsid w:val="004D78D6"/>
    <w:rsid w:val="004E1E45"/>
    <w:rsid w:val="004E3723"/>
    <w:rsid w:val="004E3C94"/>
    <w:rsid w:val="004F1D44"/>
    <w:rsid w:val="00503F1F"/>
    <w:rsid w:val="00513F30"/>
    <w:rsid w:val="005149BD"/>
    <w:rsid w:val="00514D83"/>
    <w:rsid w:val="00515F2F"/>
    <w:rsid w:val="00530274"/>
    <w:rsid w:val="00534EBC"/>
    <w:rsid w:val="00540C56"/>
    <w:rsid w:val="00544D4E"/>
    <w:rsid w:val="00544E19"/>
    <w:rsid w:val="0055148C"/>
    <w:rsid w:val="00566C70"/>
    <w:rsid w:val="00577C8C"/>
    <w:rsid w:val="005801B3"/>
    <w:rsid w:val="00580882"/>
    <w:rsid w:val="005839DD"/>
    <w:rsid w:val="005903EE"/>
    <w:rsid w:val="00592015"/>
    <w:rsid w:val="005928B9"/>
    <w:rsid w:val="005948AB"/>
    <w:rsid w:val="005961E4"/>
    <w:rsid w:val="0059779D"/>
    <w:rsid w:val="005A64EF"/>
    <w:rsid w:val="005A79D8"/>
    <w:rsid w:val="005B07F3"/>
    <w:rsid w:val="005B70AF"/>
    <w:rsid w:val="005B71D2"/>
    <w:rsid w:val="005B71E1"/>
    <w:rsid w:val="005B7714"/>
    <w:rsid w:val="005C1748"/>
    <w:rsid w:val="005C2E03"/>
    <w:rsid w:val="005C65BF"/>
    <w:rsid w:val="005C767D"/>
    <w:rsid w:val="005D0735"/>
    <w:rsid w:val="005D3633"/>
    <w:rsid w:val="005E2445"/>
    <w:rsid w:val="005E2ACD"/>
    <w:rsid w:val="005E7684"/>
    <w:rsid w:val="005F7239"/>
    <w:rsid w:val="00604316"/>
    <w:rsid w:val="0060750F"/>
    <w:rsid w:val="00607D27"/>
    <w:rsid w:val="00612848"/>
    <w:rsid w:val="00616D4E"/>
    <w:rsid w:val="006234F2"/>
    <w:rsid w:val="00630962"/>
    <w:rsid w:val="00633E65"/>
    <w:rsid w:val="00637DB5"/>
    <w:rsid w:val="00642560"/>
    <w:rsid w:val="0064279B"/>
    <w:rsid w:val="006501CA"/>
    <w:rsid w:val="00660A45"/>
    <w:rsid w:val="00662652"/>
    <w:rsid w:val="00670BE2"/>
    <w:rsid w:val="00681C52"/>
    <w:rsid w:val="00683089"/>
    <w:rsid w:val="00687446"/>
    <w:rsid w:val="006971ED"/>
    <w:rsid w:val="006974A2"/>
    <w:rsid w:val="006B2A53"/>
    <w:rsid w:val="006E4E78"/>
    <w:rsid w:val="006F1C70"/>
    <w:rsid w:val="006F23D9"/>
    <w:rsid w:val="006F5B7B"/>
    <w:rsid w:val="007015B0"/>
    <w:rsid w:val="0070196F"/>
    <w:rsid w:val="00703AA2"/>
    <w:rsid w:val="00714596"/>
    <w:rsid w:val="00714AAC"/>
    <w:rsid w:val="00717606"/>
    <w:rsid w:val="007218D2"/>
    <w:rsid w:val="00722002"/>
    <w:rsid w:val="00722DD6"/>
    <w:rsid w:val="00740B6D"/>
    <w:rsid w:val="00740C63"/>
    <w:rsid w:val="0074314D"/>
    <w:rsid w:val="0074629E"/>
    <w:rsid w:val="00754562"/>
    <w:rsid w:val="0075588B"/>
    <w:rsid w:val="00762621"/>
    <w:rsid w:val="007647B5"/>
    <w:rsid w:val="00765FAA"/>
    <w:rsid w:val="00771C51"/>
    <w:rsid w:val="00774BBA"/>
    <w:rsid w:val="00774F6C"/>
    <w:rsid w:val="00777730"/>
    <w:rsid w:val="00783390"/>
    <w:rsid w:val="00790F21"/>
    <w:rsid w:val="0079132F"/>
    <w:rsid w:val="007918E7"/>
    <w:rsid w:val="00796667"/>
    <w:rsid w:val="007A6F75"/>
    <w:rsid w:val="007B0C77"/>
    <w:rsid w:val="007B64E0"/>
    <w:rsid w:val="007C04ED"/>
    <w:rsid w:val="007C24CF"/>
    <w:rsid w:val="007C2D8A"/>
    <w:rsid w:val="007C4442"/>
    <w:rsid w:val="007D61A0"/>
    <w:rsid w:val="007E3262"/>
    <w:rsid w:val="007F7D89"/>
    <w:rsid w:val="008126DB"/>
    <w:rsid w:val="008217FD"/>
    <w:rsid w:val="008244B9"/>
    <w:rsid w:val="008248C8"/>
    <w:rsid w:val="00827843"/>
    <w:rsid w:val="00831677"/>
    <w:rsid w:val="008375FF"/>
    <w:rsid w:val="008440CB"/>
    <w:rsid w:val="00853825"/>
    <w:rsid w:val="008623F6"/>
    <w:rsid w:val="00871814"/>
    <w:rsid w:val="00874163"/>
    <w:rsid w:val="00881228"/>
    <w:rsid w:val="00883C3D"/>
    <w:rsid w:val="008A45EB"/>
    <w:rsid w:val="008D32D8"/>
    <w:rsid w:val="008D3FFE"/>
    <w:rsid w:val="008D5CB7"/>
    <w:rsid w:val="008D7D2D"/>
    <w:rsid w:val="008E0B4A"/>
    <w:rsid w:val="008E2F1F"/>
    <w:rsid w:val="008F7F99"/>
    <w:rsid w:val="009048FF"/>
    <w:rsid w:val="009078F6"/>
    <w:rsid w:val="0092164E"/>
    <w:rsid w:val="00921AA2"/>
    <w:rsid w:val="00930029"/>
    <w:rsid w:val="0093416A"/>
    <w:rsid w:val="00935C2D"/>
    <w:rsid w:val="009505E5"/>
    <w:rsid w:val="0095357A"/>
    <w:rsid w:val="00957D64"/>
    <w:rsid w:val="00971138"/>
    <w:rsid w:val="00981189"/>
    <w:rsid w:val="00981E00"/>
    <w:rsid w:val="00983980"/>
    <w:rsid w:val="00984DB9"/>
    <w:rsid w:val="00985CDC"/>
    <w:rsid w:val="00985D74"/>
    <w:rsid w:val="00997290"/>
    <w:rsid w:val="009A18AC"/>
    <w:rsid w:val="009A7119"/>
    <w:rsid w:val="009B0ECD"/>
    <w:rsid w:val="009B29E3"/>
    <w:rsid w:val="009B2BC2"/>
    <w:rsid w:val="009B611B"/>
    <w:rsid w:val="009C6BAC"/>
    <w:rsid w:val="009D4463"/>
    <w:rsid w:val="009F6775"/>
    <w:rsid w:val="009F7205"/>
    <w:rsid w:val="009F79AD"/>
    <w:rsid w:val="009F7C0C"/>
    <w:rsid w:val="009F7F27"/>
    <w:rsid w:val="00A00720"/>
    <w:rsid w:val="00A03A40"/>
    <w:rsid w:val="00A07EF4"/>
    <w:rsid w:val="00A10813"/>
    <w:rsid w:val="00A12F19"/>
    <w:rsid w:val="00A13377"/>
    <w:rsid w:val="00A14A15"/>
    <w:rsid w:val="00A158F5"/>
    <w:rsid w:val="00A16B0E"/>
    <w:rsid w:val="00A209A3"/>
    <w:rsid w:val="00A2111D"/>
    <w:rsid w:val="00A25DB7"/>
    <w:rsid w:val="00A33027"/>
    <w:rsid w:val="00A33AD2"/>
    <w:rsid w:val="00A42B2B"/>
    <w:rsid w:val="00A4540B"/>
    <w:rsid w:val="00A512DD"/>
    <w:rsid w:val="00A52468"/>
    <w:rsid w:val="00A55B4E"/>
    <w:rsid w:val="00A5699F"/>
    <w:rsid w:val="00A57EAF"/>
    <w:rsid w:val="00A57F87"/>
    <w:rsid w:val="00A65C0F"/>
    <w:rsid w:val="00A65F69"/>
    <w:rsid w:val="00A8125E"/>
    <w:rsid w:val="00A914EB"/>
    <w:rsid w:val="00A91C49"/>
    <w:rsid w:val="00AA7261"/>
    <w:rsid w:val="00AC73C8"/>
    <w:rsid w:val="00AC7796"/>
    <w:rsid w:val="00AD4891"/>
    <w:rsid w:val="00AE2945"/>
    <w:rsid w:val="00AE4AE8"/>
    <w:rsid w:val="00AF1C35"/>
    <w:rsid w:val="00AF20E2"/>
    <w:rsid w:val="00B01CDB"/>
    <w:rsid w:val="00B0547C"/>
    <w:rsid w:val="00B107B7"/>
    <w:rsid w:val="00B16F38"/>
    <w:rsid w:val="00B37C0B"/>
    <w:rsid w:val="00B40575"/>
    <w:rsid w:val="00B422C2"/>
    <w:rsid w:val="00B46FE1"/>
    <w:rsid w:val="00B5188C"/>
    <w:rsid w:val="00B757D5"/>
    <w:rsid w:val="00B801BF"/>
    <w:rsid w:val="00B870A8"/>
    <w:rsid w:val="00BA497E"/>
    <w:rsid w:val="00BA7FE0"/>
    <w:rsid w:val="00BB308F"/>
    <w:rsid w:val="00BD7DFC"/>
    <w:rsid w:val="00BE03B9"/>
    <w:rsid w:val="00BE2AD0"/>
    <w:rsid w:val="00BE525A"/>
    <w:rsid w:val="00BF0C44"/>
    <w:rsid w:val="00C02C84"/>
    <w:rsid w:val="00C104EA"/>
    <w:rsid w:val="00C324D0"/>
    <w:rsid w:val="00C36ECD"/>
    <w:rsid w:val="00C401AF"/>
    <w:rsid w:val="00C42FF1"/>
    <w:rsid w:val="00C46E10"/>
    <w:rsid w:val="00C50A53"/>
    <w:rsid w:val="00C61007"/>
    <w:rsid w:val="00C65503"/>
    <w:rsid w:val="00C67C53"/>
    <w:rsid w:val="00C71059"/>
    <w:rsid w:val="00C915D0"/>
    <w:rsid w:val="00CB51D1"/>
    <w:rsid w:val="00CB6E8B"/>
    <w:rsid w:val="00CC1A1D"/>
    <w:rsid w:val="00CD6405"/>
    <w:rsid w:val="00CD6B5E"/>
    <w:rsid w:val="00CE479D"/>
    <w:rsid w:val="00CE4DA4"/>
    <w:rsid w:val="00CF254E"/>
    <w:rsid w:val="00CF4667"/>
    <w:rsid w:val="00CF4AFE"/>
    <w:rsid w:val="00D10DB0"/>
    <w:rsid w:val="00D135B1"/>
    <w:rsid w:val="00D25A83"/>
    <w:rsid w:val="00D306A4"/>
    <w:rsid w:val="00D32B52"/>
    <w:rsid w:val="00D34113"/>
    <w:rsid w:val="00D44637"/>
    <w:rsid w:val="00D55635"/>
    <w:rsid w:val="00D65EBB"/>
    <w:rsid w:val="00D660A1"/>
    <w:rsid w:val="00D72BCE"/>
    <w:rsid w:val="00D80476"/>
    <w:rsid w:val="00D93567"/>
    <w:rsid w:val="00D94796"/>
    <w:rsid w:val="00D948DC"/>
    <w:rsid w:val="00DA19C8"/>
    <w:rsid w:val="00DA1C43"/>
    <w:rsid w:val="00DA7154"/>
    <w:rsid w:val="00DB6231"/>
    <w:rsid w:val="00DC0E96"/>
    <w:rsid w:val="00DC2F6F"/>
    <w:rsid w:val="00DC4302"/>
    <w:rsid w:val="00DC6468"/>
    <w:rsid w:val="00DC72D8"/>
    <w:rsid w:val="00DC74AD"/>
    <w:rsid w:val="00DD3755"/>
    <w:rsid w:val="00DD4E7D"/>
    <w:rsid w:val="00DD7351"/>
    <w:rsid w:val="00DE683B"/>
    <w:rsid w:val="00DE7477"/>
    <w:rsid w:val="00DF010F"/>
    <w:rsid w:val="00DF483A"/>
    <w:rsid w:val="00DF6A1A"/>
    <w:rsid w:val="00E038C9"/>
    <w:rsid w:val="00E04CC8"/>
    <w:rsid w:val="00E15BD7"/>
    <w:rsid w:val="00E21DE4"/>
    <w:rsid w:val="00E23BAB"/>
    <w:rsid w:val="00E25492"/>
    <w:rsid w:val="00E26EB7"/>
    <w:rsid w:val="00E33C43"/>
    <w:rsid w:val="00E34470"/>
    <w:rsid w:val="00E626E0"/>
    <w:rsid w:val="00E64253"/>
    <w:rsid w:val="00E64CB3"/>
    <w:rsid w:val="00E82494"/>
    <w:rsid w:val="00E87A98"/>
    <w:rsid w:val="00E87D37"/>
    <w:rsid w:val="00E9149F"/>
    <w:rsid w:val="00E9182F"/>
    <w:rsid w:val="00EA4502"/>
    <w:rsid w:val="00EB03F0"/>
    <w:rsid w:val="00EC1A6F"/>
    <w:rsid w:val="00EC2F35"/>
    <w:rsid w:val="00ED4CCE"/>
    <w:rsid w:val="00EE3EF3"/>
    <w:rsid w:val="00EE51C4"/>
    <w:rsid w:val="00EF6670"/>
    <w:rsid w:val="00EF73BE"/>
    <w:rsid w:val="00F04D1B"/>
    <w:rsid w:val="00F13D0F"/>
    <w:rsid w:val="00F16988"/>
    <w:rsid w:val="00F173F8"/>
    <w:rsid w:val="00F2061A"/>
    <w:rsid w:val="00F20FE3"/>
    <w:rsid w:val="00F21DE8"/>
    <w:rsid w:val="00F21E10"/>
    <w:rsid w:val="00F276A6"/>
    <w:rsid w:val="00F30C9C"/>
    <w:rsid w:val="00F31FC9"/>
    <w:rsid w:val="00F32EA7"/>
    <w:rsid w:val="00F35375"/>
    <w:rsid w:val="00F477D8"/>
    <w:rsid w:val="00F523C9"/>
    <w:rsid w:val="00F525A5"/>
    <w:rsid w:val="00F53B77"/>
    <w:rsid w:val="00F5576C"/>
    <w:rsid w:val="00F56A67"/>
    <w:rsid w:val="00F60C80"/>
    <w:rsid w:val="00F644B9"/>
    <w:rsid w:val="00F64778"/>
    <w:rsid w:val="00F814F3"/>
    <w:rsid w:val="00F81D88"/>
    <w:rsid w:val="00F86D7F"/>
    <w:rsid w:val="00F87210"/>
    <w:rsid w:val="00F9066F"/>
    <w:rsid w:val="00F90F37"/>
    <w:rsid w:val="00F915B1"/>
    <w:rsid w:val="00F93B91"/>
    <w:rsid w:val="00F9705D"/>
    <w:rsid w:val="00FA3E58"/>
    <w:rsid w:val="00FB52D7"/>
    <w:rsid w:val="00FB7408"/>
    <w:rsid w:val="00FB79D0"/>
    <w:rsid w:val="00FC7B47"/>
    <w:rsid w:val="00FD0966"/>
    <w:rsid w:val="00FD1486"/>
    <w:rsid w:val="00FD566D"/>
    <w:rsid w:val="00FD5A18"/>
    <w:rsid w:val="00FE2019"/>
    <w:rsid w:val="00FE4B48"/>
    <w:rsid w:val="00FE6B4B"/>
    <w:rsid w:val="00FE72B0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FC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2A1FC1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E9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B4F"/>
  </w:style>
  <w:style w:type="paragraph" w:styleId="a8">
    <w:name w:val="footer"/>
    <w:basedOn w:val="a"/>
    <w:link w:val="a9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B4F"/>
  </w:style>
  <w:style w:type="paragraph" w:styleId="aa">
    <w:name w:val="List Paragraph"/>
    <w:basedOn w:val="a"/>
    <w:uiPriority w:val="34"/>
    <w:qFormat/>
    <w:rsid w:val="00577C8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D5A1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5A1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D5A18"/>
    <w:rPr>
      <w:vertAlign w:val="superscript"/>
    </w:rPr>
  </w:style>
  <w:style w:type="character" w:styleId="ae">
    <w:name w:val="Strong"/>
    <w:basedOn w:val="a0"/>
    <w:uiPriority w:val="22"/>
    <w:qFormat/>
    <w:rsid w:val="00771C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93416A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C099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06212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405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FC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2A1FC1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E9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B4F"/>
  </w:style>
  <w:style w:type="paragraph" w:styleId="a8">
    <w:name w:val="footer"/>
    <w:basedOn w:val="a"/>
    <w:link w:val="a9"/>
    <w:uiPriority w:val="99"/>
    <w:unhideWhenUsed/>
    <w:rsid w:val="004C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B4F"/>
  </w:style>
  <w:style w:type="paragraph" w:styleId="aa">
    <w:name w:val="List Paragraph"/>
    <w:basedOn w:val="a"/>
    <w:uiPriority w:val="34"/>
    <w:qFormat/>
    <w:rsid w:val="00577C8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D5A1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5A1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D5A18"/>
    <w:rPr>
      <w:vertAlign w:val="superscript"/>
    </w:rPr>
  </w:style>
  <w:style w:type="character" w:styleId="ae">
    <w:name w:val="Strong"/>
    <w:basedOn w:val="a0"/>
    <w:uiPriority w:val="22"/>
    <w:qFormat/>
    <w:rsid w:val="00771C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93416A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C099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06212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40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vtoshka6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4DC4-A984-42E8-A6D0-FEC851DA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Автошка</cp:lastModifiedBy>
  <cp:revision>502</cp:revision>
  <cp:lastPrinted>2025-04-22T10:21:00Z</cp:lastPrinted>
  <dcterms:created xsi:type="dcterms:W3CDTF">2024-04-02T09:15:00Z</dcterms:created>
  <dcterms:modified xsi:type="dcterms:W3CDTF">2025-04-22T12:49:00Z</dcterms:modified>
</cp:coreProperties>
</file>